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A9" w:rsidRPr="00DC2CA9" w:rsidRDefault="00F96E3A" w:rsidP="00DC2CA9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湖北</w:t>
      </w:r>
      <w:r w:rsidR="007316B5" w:rsidRPr="007316B5"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省气象局</w:t>
      </w:r>
      <w:r w:rsidR="00DC2CA9" w:rsidRPr="00DC2CA9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</w:t>
      </w:r>
      <w:r w:rsidR="007316B5" w:rsidRPr="007316B5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</w:t>
      </w:r>
      <w:r w:rsidR="000D1D68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</w:t>
      </w:r>
      <w:r w:rsidR="00DC2CA9" w:rsidRPr="00DC2CA9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考试录用</w:t>
      </w:r>
    </w:p>
    <w:p w:rsidR="00DC2CA9" w:rsidRPr="007316B5" w:rsidRDefault="00DC2CA9" w:rsidP="007316B5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 w:rsidRPr="00DC2CA9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</w:t>
      </w:r>
      <w:r w:rsidR="000D1D68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机关</w:t>
      </w:r>
      <w:r w:rsidRPr="00DC2CA9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工作人员递补面试公告</w:t>
      </w:r>
    </w:p>
    <w:p w:rsidR="007316B5" w:rsidRPr="00DC2CA9" w:rsidRDefault="007316B5" w:rsidP="007316B5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C2CA9" w:rsidRPr="00DC2CA9" w:rsidRDefault="00DC2CA9" w:rsidP="00DC2CA9">
      <w:pPr>
        <w:widowControl/>
        <w:shd w:val="clear" w:color="auto" w:fill="FFFFFF"/>
        <w:spacing w:line="52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C2CA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 w:rsidR="006B555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 w:rsidRPr="00DC2CA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 w:rsidR="006B555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 w:rsidRPr="00DC2CA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8956" w:type="dxa"/>
        <w:jc w:val="center"/>
        <w:tblLook w:val="04A0" w:firstRow="1" w:lastRow="0" w:firstColumn="1" w:lastColumn="0" w:noHBand="0" w:noVBand="1"/>
      </w:tblPr>
      <w:tblGrid>
        <w:gridCol w:w="3192"/>
        <w:gridCol w:w="7"/>
        <w:gridCol w:w="986"/>
        <w:gridCol w:w="1060"/>
        <w:gridCol w:w="2020"/>
        <w:gridCol w:w="1691"/>
      </w:tblGrid>
      <w:tr w:rsidR="003E3433" w:rsidRPr="00AA208B" w:rsidTr="001E72A0">
        <w:trPr>
          <w:trHeight w:val="270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3" w:rsidRPr="00AA208B" w:rsidRDefault="003E3433" w:rsidP="001E72A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A208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职位名称及代码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3" w:rsidRPr="00AA208B" w:rsidRDefault="003E3433" w:rsidP="001E72A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A208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面试　分数线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3" w:rsidRPr="00AA208B" w:rsidRDefault="003E3433" w:rsidP="001E72A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A208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3" w:rsidRPr="00AA208B" w:rsidRDefault="003E3433" w:rsidP="001E72A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A208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准考证号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3" w:rsidRPr="00AA208B" w:rsidRDefault="00043DA7" w:rsidP="001E72A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A208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面试时</w:t>
            </w:r>
            <w:r w:rsidR="003E3433" w:rsidRPr="00AA208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间</w:t>
            </w:r>
          </w:p>
        </w:tc>
      </w:tr>
      <w:tr w:rsidR="00CD48B8" w:rsidRPr="00AA208B" w:rsidTr="001E72A0">
        <w:trPr>
          <w:trHeight w:val="765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B8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湖北省十堰市气象局</w:t>
            </w:r>
            <w:r w:rsidRPr="002814AB">
              <w:rPr>
                <w:rFonts w:hint="eastAsia"/>
                <w:color w:val="000000"/>
                <w:sz w:val="22"/>
              </w:rPr>
              <w:t>综合办公室一级科员</w:t>
            </w:r>
          </w:p>
          <w:p w:rsidR="00CD48B8" w:rsidRPr="002814AB" w:rsidRDefault="00CD48B8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color w:val="000000"/>
                <w:sz w:val="22"/>
              </w:rPr>
              <w:t>（</w:t>
            </w:r>
            <w:r w:rsidRPr="002814AB">
              <w:rPr>
                <w:color w:val="000000"/>
                <w:sz w:val="22"/>
              </w:rPr>
              <w:t>400110004001</w:t>
            </w:r>
            <w:r w:rsidRPr="002814AB">
              <w:rPr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AA208B" w:rsidRDefault="00F96E3A" w:rsidP="001E72A0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135.40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AA208B" w:rsidRDefault="00CD48B8" w:rsidP="001E72A0">
            <w:pPr>
              <w:widowControl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2814AB">
              <w:rPr>
                <w:rFonts w:ascii="Times New Roman" w:hAnsi="Times New Roman" w:cs="Times New Roman" w:hint="eastAsia"/>
                <w:sz w:val="22"/>
              </w:rPr>
              <w:t>张绮蝶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AA208B" w:rsidRDefault="00CD48B8" w:rsidP="001E72A0">
            <w:pPr>
              <w:widowControl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2814AB">
              <w:rPr>
                <w:rFonts w:ascii="Times New Roman" w:hAnsi="Times New Roman" w:cs="Times New Roman"/>
                <w:sz w:val="22"/>
              </w:rPr>
              <w:t>153244011305312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B8" w:rsidRPr="00AA208B" w:rsidRDefault="00CD48B8" w:rsidP="001E72A0">
            <w:pPr>
              <w:widowControl/>
              <w:spacing w:line="520" w:lineRule="exact"/>
              <w:ind w:leftChars="-6" w:left="-1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AA208B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30</w:t>
            </w:r>
            <w:r w:rsidRPr="00AA208B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</w:tr>
      <w:tr w:rsidR="00CD48B8" w:rsidRPr="00AA208B" w:rsidTr="001E72A0">
        <w:trPr>
          <w:trHeight w:val="691"/>
          <w:jc w:val="center"/>
        </w:trPr>
        <w:tc>
          <w:tcPr>
            <w:tcW w:w="3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B8" w:rsidRPr="002814AB" w:rsidRDefault="00CD48B8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8B8" w:rsidRPr="00AA208B" w:rsidRDefault="00CD48B8" w:rsidP="001E72A0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AA208B" w:rsidRDefault="00CD48B8" w:rsidP="001E72A0">
            <w:pPr>
              <w:widowControl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2814AB">
              <w:rPr>
                <w:rFonts w:ascii="Times New Roman" w:hAnsi="Times New Roman" w:cs="Times New Roman" w:hint="eastAsia"/>
                <w:sz w:val="22"/>
              </w:rPr>
              <w:t>秦若蘅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AA208B" w:rsidRDefault="00CD48B8" w:rsidP="001E72A0">
            <w:pPr>
              <w:widowControl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2814AB">
              <w:rPr>
                <w:rFonts w:ascii="Times New Roman" w:hAnsi="Times New Roman" w:cs="Times New Roman"/>
                <w:sz w:val="22"/>
              </w:rPr>
              <w:t>153261010322928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B8" w:rsidRPr="00AA208B" w:rsidRDefault="00CD48B8" w:rsidP="001E72A0"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D11445" w:rsidRPr="00AA208B" w:rsidTr="001E72A0">
        <w:trPr>
          <w:trHeight w:val="701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5" w:rsidRDefault="00D11445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rFonts w:hint="eastAsia"/>
                <w:color w:val="000000"/>
                <w:sz w:val="22"/>
              </w:rPr>
              <w:t>湖北省十堰市郧西县气象局防灾</w:t>
            </w:r>
            <w:proofErr w:type="gramStart"/>
            <w:r w:rsidRPr="002814AB">
              <w:rPr>
                <w:rFonts w:hint="eastAsia"/>
                <w:color w:val="000000"/>
                <w:sz w:val="22"/>
              </w:rPr>
              <w:t>减灾科</w:t>
            </w:r>
            <w:proofErr w:type="gramEnd"/>
            <w:r w:rsidRPr="002814AB">
              <w:rPr>
                <w:rFonts w:hint="eastAsia"/>
                <w:color w:val="000000"/>
                <w:sz w:val="22"/>
              </w:rPr>
              <w:t>一级科员</w:t>
            </w:r>
          </w:p>
          <w:p w:rsidR="00D11445" w:rsidRPr="002814AB" w:rsidRDefault="00D11445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color w:val="000000"/>
                <w:sz w:val="22"/>
              </w:rPr>
              <w:t>（</w:t>
            </w:r>
            <w:r w:rsidRPr="002814AB">
              <w:rPr>
                <w:color w:val="000000"/>
                <w:sz w:val="22"/>
              </w:rPr>
              <w:t>400110007003</w:t>
            </w:r>
            <w:r w:rsidRPr="002814AB">
              <w:rPr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45" w:rsidRPr="005E49E6" w:rsidRDefault="00D11445" w:rsidP="001E72A0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129.90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445" w:rsidRPr="005E49E6" w:rsidRDefault="00D11445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佟维娜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445" w:rsidRPr="005E49E6" w:rsidRDefault="00D11445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color w:val="000000"/>
                <w:sz w:val="22"/>
              </w:rPr>
              <w:t>153232011107309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445" w:rsidRPr="005E49E6" w:rsidRDefault="00D11445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D11445" w:rsidRPr="00AA208B" w:rsidTr="001E72A0">
        <w:trPr>
          <w:trHeight w:val="567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45" w:rsidRPr="002814AB" w:rsidRDefault="00D11445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45" w:rsidRPr="005E49E6" w:rsidRDefault="00D11445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45" w:rsidRPr="005E49E6" w:rsidRDefault="00D11445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王涛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45" w:rsidRPr="005E49E6" w:rsidRDefault="00D11445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153241030404116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45" w:rsidRPr="005E49E6" w:rsidRDefault="00D11445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</w:p>
        </w:tc>
      </w:tr>
      <w:tr w:rsidR="00C43CA8" w:rsidRPr="00AA208B" w:rsidTr="001E72A0">
        <w:trPr>
          <w:trHeight w:val="567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Default="00C43CA8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rFonts w:hint="eastAsia"/>
                <w:color w:val="000000"/>
                <w:sz w:val="22"/>
              </w:rPr>
              <w:t>湖北省宜昌市五峰土家族自治县气象局防灾</w:t>
            </w:r>
            <w:proofErr w:type="gramStart"/>
            <w:r w:rsidRPr="002814AB">
              <w:rPr>
                <w:rFonts w:hint="eastAsia"/>
                <w:color w:val="000000"/>
                <w:sz w:val="22"/>
              </w:rPr>
              <w:t>减灾科</w:t>
            </w:r>
            <w:proofErr w:type="gramEnd"/>
            <w:r w:rsidRPr="002814AB">
              <w:rPr>
                <w:rFonts w:hint="eastAsia"/>
                <w:color w:val="000000"/>
                <w:sz w:val="22"/>
              </w:rPr>
              <w:t>一级科员</w:t>
            </w:r>
          </w:p>
          <w:p w:rsidR="00C43CA8" w:rsidRPr="002814AB" w:rsidRDefault="00C43CA8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rFonts w:hint="eastAsia"/>
                <w:color w:val="000000"/>
                <w:sz w:val="22"/>
              </w:rPr>
              <w:t>（</w:t>
            </w:r>
            <w:r w:rsidRPr="002814AB">
              <w:rPr>
                <w:color w:val="000000"/>
                <w:sz w:val="22"/>
              </w:rPr>
              <w:t>400110008001</w:t>
            </w:r>
            <w:r w:rsidRPr="002814A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spacing w:line="520" w:lineRule="exact"/>
              <w:jc w:val="left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129.90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翟斌斌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153241190401703</w:t>
            </w:r>
          </w:p>
        </w:tc>
        <w:tc>
          <w:tcPr>
            <w:tcW w:w="16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43CA8" w:rsidRPr="00AA208B" w:rsidTr="001E72A0">
        <w:trPr>
          <w:trHeight w:val="567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A8" w:rsidRPr="002814AB" w:rsidRDefault="00C43CA8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郑东海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 w:rsidRPr="005E49E6">
              <w:rPr>
                <w:color w:val="000000"/>
                <w:sz w:val="22"/>
              </w:rPr>
              <w:t>153242011107615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</w:p>
        </w:tc>
      </w:tr>
      <w:tr w:rsidR="00C43CA8" w:rsidRPr="00AA208B" w:rsidTr="001E72A0">
        <w:trPr>
          <w:trHeight w:val="567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Default="00C43CA8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rFonts w:hint="eastAsia"/>
                <w:color w:val="000000"/>
                <w:sz w:val="22"/>
              </w:rPr>
              <w:t>湖北省荆州市石首市气象局综合管理科一级科员</w:t>
            </w:r>
          </w:p>
          <w:p w:rsidR="00C43CA8" w:rsidRPr="002814AB" w:rsidRDefault="00C43CA8" w:rsidP="001E72A0">
            <w:pPr>
              <w:jc w:val="center"/>
              <w:rPr>
                <w:color w:val="000000"/>
                <w:sz w:val="22"/>
              </w:rPr>
            </w:pPr>
            <w:r w:rsidRPr="002814AB">
              <w:rPr>
                <w:rFonts w:hint="eastAsia"/>
                <w:color w:val="000000"/>
                <w:sz w:val="22"/>
              </w:rPr>
              <w:t>（</w:t>
            </w:r>
            <w:r w:rsidRPr="002814AB">
              <w:rPr>
                <w:color w:val="000000"/>
                <w:sz w:val="22"/>
              </w:rPr>
              <w:t>400110018001</w:t>
            </w:r>
            <w:r w:rsidRPr="002814A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125.80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何小龙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autoSpaceDN w:val="0"/>
              <w:spacing w:line="5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153232030304829</w:t>
            </w:r>
          </w:p>
        </w:tc>
        <w:tc>
          <w:tcPr>
            <w:tcW w:w="16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43CA8" w:rsidRPr="00AA208B" w:rsidTr="001E72A0">
        <w:trPr>
          <w:trHeight w:val="567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A8" w:rsidRPr="002814AB" w:rsidRDefault="00C43CA8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张玲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 w:rsidRPr="005E49E6">
              <w:rPr>
                <w:color w:val="000000"/>
                <w:sz w:val="22"/>
              </w:rPr>
              <w:t>153243015308209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</w:p>
        </w:tc>
      </w:tr>
      <w:tr w:rsidR="00CD48B8" w:rsidRPr="00AA208B" w:rsidTr="001E72A0">
        <w:trPr>
          <w:trHeight w:val="645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B8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随州市广水市气象局综合管理科一级科员</w:t>
            </w:r>
          </w:p>
          <w:p w:rsidR="00CD48B8" w:rsidRPr="002814AB" w:rsidRDefault="00CD48B8" w:rsidP="001E72A0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400110020003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F96E3A" w:rsidP="001E72A0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126.10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童文彦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153233070300603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D48B8" w:rsidRPr="00AA208B" w:rsidTr="001E72A0">
        <w:trPr>
          <w:trHeight w:val="557"/>
          <w:jc w:val="center"/>
        </w:trPr>
        <w:tc>
          <w:tcPr>
            <w:tcW w:w="3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B8" w:rsidRPr="005E49E6" w:rsidRDefault="00CD48B8" w:rsidP="005E49E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8B8" w:rsidRPr="005E49E6" w:rsidRDefault="00CD48B8" w:rsidP="005E49E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B8" w:rsidRPr="005E49E6" w:rsidRDefault="00CD48B8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B8" w:rsidRPr="005E49E6" w:rsidRDefault="00CD48B8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153233330304901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B8" w:rsidRPr="005E49E6" w:rsidRDefault="00CD48B8" w:rsidP="005E49E6">
            <w:pPr>
              <w:jc w:val="center"/>
              <w:rPr>
                <w:color w:val="000000"/>
                <w:sz w:val="22"/>
              </w:rPr>
            </w:pPr>
          </w:p>
        </w:tc>
      </w:tr>
      <w:tr w:rsidR="00CD48B8" w:rsidRPr="00AA208B" w:rsidTr="001E72A0">
        <w:trPr>
          <w:trHeight w:val="553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随州市随县气象局综合管理科一级科员</w:t>
            </w:r>
          </w:p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400110021001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F96E3A" w:rsidP="001E72A0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136.30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F208A1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153242012206026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D48B8" w:rsidRPr="00AA208B" w:rsidTr="001E72A0">
        <w:trPr>
          <w:trHeight w:val="561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B8" w:rsidRDefault="00CD48B8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F208A1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张芷若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153253018000714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</w:p>
        </w:tc>
      </w:tr>
      <w:tr w:rsidR="00C43CA8" w:rsidRPr="00AA208B" w:rsidTr="001E72A0">
        <w:trPr>
          <w:trHeight w:val="567"/>
          <w:jc w:val="center"/>
        </w:trPr>
        <w:tc>
          <w:tcPr>
            <w:tcW w:w="3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孝感市孝昌县气象局综合管理科一级科员</w:t>
            </w:r>
          </w:p>
          <w:p w:rsidR="00C43CA8" w:rsidRDefault="00C43CA8" w:rsidP="001E72A0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400110023003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spacing w:line="520" w:lineRule="exact"/>
              <w:jc w:val="left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137.30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153241140500716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43CA8" w:rsidRPr="00AA208B" w:rsidTr="00A50A34">
        <w:trPr>
          <w:trHeight w:val="567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153242011903224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</w:p>
        </w:tc>
      </w:tr>
      <w:tr w:rsidR="00CD48B8" w:rsidRPr="00AA208B" w:rsidTr="00A50A34">
        <w:trPr>
          <w:trHeight w:val="567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孝感市应城市气象局综合管理科一级科员</w:t>
            </w:r>
          </w:p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400110026001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B8" w:rsidRPr="005E49E6" w:rsidRDefault="00F96E3A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136.60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胡亚娟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153246010304024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D48B8" w:rsidRPr="00AA208B" w:rsidTr="001E72A0">
        <w:trPr>
          <w:trHeight w:val="270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黄冈市气象局综合办公室一级科员</w:t>
            </w:r>
          </w:p>
          <w:p w:rsidR="00CD48B8" w:rsidRPr="007219BE" w:rsidRDefault="00CD48B8" w:rsidP="001E72A0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400110028003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B8" w:rsidRPr="005E49E6" w:rsidRDefault="00F96E3A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142.40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张卓颖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153214012202111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B8" w:rsidRPr="005E49E6" w:rsidRDefault="00CD48B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43CA8" w:rsidRPr="00AA208B" w:rsidTr="001E72A0">
        <w:trPr>
          <w:trHeight w:val="517"/>
          <w:jc w:val="center"/>
        </w:trPr>
        <w:tc>
          <w:tcPr>
            <w:tcW w:w="3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黄冈市英山县气象局综合管理科一级科员</w:t>
            </w:r>
          </w:p>
          <w:p w:rsidR="00C43CA8" w:rsidRDefault="00C43CA8" w:rsidP="001E72A0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400110029001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spacing w:line="520" w:lineRule="exact"/>
              <w:jc w:val="left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124.40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153232030402519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C43CA8" w:rsidRPr="00AA208B" w:rsidTr="001E72A0">
        <w:trPr>
          <w:trHeight w:val="553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A8" w:rsidRPr="007219BE" w:rsidRDefault="00C43CA8" w:rsidP="001E72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宋海生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153237090501128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A8" w:rsidRPr="005E49E6" w:rsidRDefault="00C43CA8" w:rsidP="001E72A0">
            <w:pPr>
              <w:widowControl/>
              <w:spacing w:line="520" w:lineRule="exact"/>
              <w:ind w:leftChars="-6" w:left="-13"/>
              <w:jc w:val="center"/>
              <w:rPr>
                <w:color w:val="000000"/>
                <w:sz w:val="22"/>
              </w:rPr>
            </w:pPr>
          </w:p>
        </w:tc>
      </w:tr>
      <w:tr w:rsidR="00F96E3A" w:rsidRPr="00AA208B" w:rsidTr="005B7175">
        <w:trPr>
          <w:trHeight w:val="547"/>
          <w:jc w:val="center"/>
        </w:trPr>
        <w:tc>
          <w:tcPr>
            <w:tcW w:w="3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8E" w:rsidRDefault="00F96E3A" w:rsidP="007F38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</w:t>
            </w:r>
            <w:r w:rsidRPr="007219BE">
              <w:rPr>
                <w:rFonts w:hint="eastAsia"/>
                <w:color w:val="000000"/>
                <w:sz w:val="22"/>
              </w:rPr>
              <w:t>武汉市黄陂区气象局防灾减灾科一级科员</w:t>
            </w:r>
          </w:p>
          <w:p w:rsidR="00F96E3A" w:rsidRPr="005E49E6" w:rsidRDefault="00F96E3A" w:rsidP="007F388E">
            <w:pPr>
              <w:jc w:val="center"/>
              <w:rPr>
                <w:color w:val="000000"/>
                <w:sz w:val="22"/>
              </w:rPr>
            </w:pPr>
            <w:r w:rsidRPr="007219BE">
              <w:rPr>
                <w:rFonts w:hint="eastAsia"/>
                <w:color w:val="000000"/>
                <w:sz w:val="22"/>
              </w:rPr>
              <w:t>（</w:t>
            </w:r>
            <w:r w:rsidRPr="007219BE">
              <w:rPr>
                <w:rFonts w:hint="eastAsia"/>
                <w:color w:val="000000"/>
                <w:sz w:val="22"/>
              </w:rPr>
              <w:t>400149002001</w:t>
            </w:r>
            <w:r w:rsidRPr="007219B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3A" w:rsidRPr="005E49E6" w:rsidRDefault="00F96E3A" w:rsidP="001E72A0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127.80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E3A" w:rsidRPr="005E49E6" w:rsidRDefault="00F96E3A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E3A" w:rsidRPr="005E49E6" w:rsidRDefault="00F96E3A" w:rsidP="001E7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153242011104804</w:t>
            </w:r>
          </w:p>
        </w:tc>
        <w:tc>
          <w:tcPr>
            <w:tcW w:w="16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E3A" w:rsidRPr="005E49E6" w:rsidRDefault="00F96E3A" w:rsidP="001E72A0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F96E3A" w:rsidRPr="00AA208B" w:rsidTr="005B7175">
        <w:trPr>
          <w:trHeight w:val="555"/>
          <w:jc w:val="center"/>
        </w:trPr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A" w:rsidRPr="005E49E6" w:rsidRDefault="00F96E3A" w:rsidP="005E49E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E3A" w:rsidRPr="005E49E6" w:rsidRDefault="00F96E3A" w:rsidP="005E49E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E3A" w:rsidRPr="005E49E6" w:rsidRDefault="00F96E3A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周小涵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E3A" w:rsidRPr="005E49E6" w:rsidRDefault="00F96E3A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153242011106315</w:t>
            </w: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E3A" w:rsidRPr="005E49E6" w:rsidRDefault="00F96E3A" w:rsidP="005E49E6">
            <w:pPr>
              <w:jc w:val="center"/>
              <w:rPr>
                <w:color w:val="000000"/>
                <w:sz w:val="22"/>
              </w:rPr>
            </w:pPr>
          </w:p>
        </w:tc>
      </w:tr>
      <w:tr w:rsidR="00262325" w:rsidTr="00262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4"/>
          <w:jc w:val="center"/>
        </w:trPr>
        <w:tc>
          <w:tcPr>
            <w:tcW w:w="3192" w:type="dxa"/>
            <w:vAlign w:val="center"/>
          </w:tcPr>
          <w:p w:rsidR="00262325" w:rsidRPr="005E49E6" w:rsidRDefault="00262325" w:rsidP="002623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湖北省荆州市气象局</w:t>
            </w:r>
          </w:p>
          <w:p w:rsidR="00262325" w:rsidRPr="005E49E6" w:rsidRDefault="00262325" w:rsidP="002623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业务管理科一级科员</w:t>
            </w:r>
          </w:p>
          <w:p w:rsidR="00262325" w:rsidRPr="005E49E6" w:rsidRDefault="00262325" w:rsidP="002623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400149016003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262325" w:rsidRPr="005E49E6" w:rsidRDefault="00262325" w:rsidP="00262325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122.70</w:t>
            </w:r>
          </w:p>
        </w:tc>
        <w:tc>
          <w:tcPr>
            <w:tcW w:w="1060" w:type="dxa"/>
            <w:vAlign w:val="center"/>
          </w:tcPr>
          <w:p w:rsidR="00262325" w:rsidRPr="005E49E6" w:rsidRDefault="00262325" w:rsidP="00262325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孔海妹</w:t>
            </w:r>
          </w:p>
        </w:tc>
        <w:tc>
          <w:tcPr>
            <w:tcW w:w="2020" w:type="dxa"/>
            <w:vAlign w:val="center"/>
          </w:tcPr>
          <w:p w:rsidR="00262325" w:rsidRPr="005E49E6" w:rsidRDefault="00262325" w:rsidP="00262325">
            <w:pPr>
              <w:widowControl/>
              <w:spacing w:line="520" w:lineRule="exac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153234011700118</w:t>
            </w:r>
          </w:p>
        </w:tc>
        <w:tc>
          <w:tcPr>
            <w:tcW w:w="1691" w:type="dxa"/>
            <w:vAlign w:val="center"/>
          </w:tcPr>
          <w:p w:rsidR="00262325" w:rsidRPr="005E49E6" w:rsidRDefault="00262325" w:rsidP="00262325">
            <w:pPr>
              <w:shd w:val="clear" w:color="auto" w:fill="FFFFFF"/>
              <w:spacing w:line="560" w:lineRule="atLeas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1E72A0" w:rsidTr="005E4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  <w:jc w:val="center"/>
        </w:trPr>
        <w:tc>
          <w:tcPr>
            <w:tcW w:w="3192" w:type="dxa"/>
            <w:vAlign w:val="center"/>
          </w:tcPr>
          <w:p w:rsidR="005E49E6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湖北省气象局政策法规处一级主任科员及以下</w:t>
            </w:r>
          </w:p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400149001001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121.10</w:t>
            </w:r>
          </w:p>
        </w:tc>
        <w:tc>
          <w:tcPr>
            <w:tcW w:w="1060" w:type="dxa"/>
            <w:vAlign w:val="center"/>
          </w:tcPr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周泽华</w:t>
            </w:r>
          </w:p>
        </w:tc>
        <w:tc>
          <w:tcPr>
            <w:tcW w:w="2020" w:type="dxa"/>
            <w:vAlign w:val="center"/>
          </w:tcPr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153132020201206</w:t>
            </w:r>
          </w:p>
        </w:tc>
        <w:tc>
          <w:tcPr>
            <w:tcW w:w="1691" w:type="dxa"/>
            <w:vAlign w:val="center"/>
          </w:tcPr>
          <w:p w:rsidR="001E72A0" w:rsidRPr="005E49E6" w:rsidRDefault="005E49E6" w:rsidP="005E49E6">
            <w:pPr>
              <w:shd w:val="clear" w:color="auto" w:fill="FFFFFF"/>
              <w:spacing w:line="560" w:lineRule="atLeas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1E72A0" w:rsidTr="005E4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3192" w:type="dxa"/>
          </w:tcPr>
          <w:p w:rsidR="005E49E6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湖北省黄冈市气象局</w:t>
            </w:r>
          </w:p>
          <w:p w:rsidR="005E49E6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法规科一级科员</w:t>
            </w:r>
          </w:p>
          <w:p w:rsidR="001E72A0" w:rsidRPr="005E49E6" w:rsidRDefault="005E49E6" w:rsidP="007F38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 w:rsidR="007F388E">
              <w:rPr>
                <w:rFonts w:hint="eastAsia"/>
                <w:color w:val="000000"/>
                <w:sz w:val="22"/>
              </w:rPr>
              <w:t>400149028001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111.60</w:t>
            </w:r>
          </w:p>
        </w:tc>
        <w:tc>
          <w:tcPr>
            <w:tcW w:w="1060" w:type="dxa"/>
            <w:vAlign w:val="center"/>
          </w:tcPr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朱骏</w:t>
            </w:r>
          </w:p>
        </w:tc>
        <w:tc>
          <w:tcPr>
            <w:tcW w:w="2020" w:type="dxa"/>
            <w:vAlign w:val="center"/>
          </w:tcPr>
          <w:p w:rsidR="001E72A0" w:rsidRPr="005E49E6" w:rsidRDefault="005E49E6" w:rsidP="005E49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153242011308823</w:t>
            </w:r>
          </w:p>
        </w:tc>
        <w:tc>
          <w:tcPr>
            <w:tcW w:w="1691" w:type="dxa"/>
            <w:vAlign w:val="center"/>
          </w:tcPr>
          <w:p w:rsidR="001E72A0" w:rsidRPr="005E49E6" w:rsidRDefault="005E49E6" w:rsidP="005E49E6">
            <w:pPr>
              <w:shd w:val="clear" w:color="auto" w:fill="FFFFFF"/>
              <w:spacing w:line="560" w:lineRule="atLeas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  <w:tr w:rsidR="007F388E" w:rsidTr="005E4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3192" w:type="dxa"/>
          </w:tcPr>
          <w:p w:rsidR="007F388E" w:rsidRPr="007F388E" w:rsidRDefault="007F388E" w:rsidP="007F38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湖北省孝感市云梦县气象局</w:t>
            </w:r>
          </w:p>
          <w:p w:rsidR="007F388E" w:rsidRPr="007F388E" w:rsidRDefault="007F388E" w:rsidP="007F38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综合管理科一级科员</w:t>
            </w:r>
          </w:p>
          <w:p w:rsidR="007F388E" w:rsidRPr="007F388E" w:rsidRDefault="007F388E" w:rsidP="007F38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400110024001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7F388E" w:rsidRPr="007F388E" w:rsidRDefault="007F388E" w:rsidP="007F38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139.20</w:t>
            </w:r>
          </w:p>
        </w:tc>
        <w:tc>
          <w:tcPr>
            <w:tcW w:w="1060" w:type="dxa"/>
            <w:vAlign w:val="center"/>
          </w:tcPr>
          <w:p w:rsidR="007F388E" w:rsidRPr="007F388E" w:rsidRDefault="007F388E" w:rsidP="007F38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周鑫</w:t>
            </w:r>
          </w:p>
        </w:tc>
        <w:tc>
          <w:tcPr>
            <w:tcW w:w="2020" w:type="dxa"/>
            <w:vAlign w:val="center"/>
          </w:tcPr>
          <w:p w:rsidR="007F388E" w:rsidRPr="007F388E" w:rsidRDefault="007F388E" w:rsidP="007F38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153237080505807</w:t>
            </w:r>
          </w:p>
        </w:tc>
        <w:tc>
          <w:tcPr>
            <w:tcW w:w="1691" w:type="dxa"/>
            <w:vAlign w:val="center"/>
          </w:tcPr>
          <w:p w:rsidR="007F388E" w:rsidRPr="005E49E6" w:rsidRDefault="007F388E" w:rsidP="005E49E6">
            <w:pPr>
              <w:shd w:val="clear" w:color="auto" w:fill="FFFFFF"/>
              <w:spacing w:line="560" w:lineRule="atLeast"/>
              <w:jc w:val="center"/>
              <w:rPr>
                <w:color w:val="000000"/>
                <w:sz w:val="22"/>
              </w:rPr>
            </w:pPr>
            <w:r w:rsidRPr="005E49E6">
              <w:rPr>
                <w:rFonts w:hint="eastAsia"/>
                <w:color w:val="000000"/>
                <w:sz w:val="22"/>
              </w:rPr>
              <w:t>6</w:t>
            </w:r>
            <w:r w:rsidRPr="005E49E6">
              <w:rPr>
                <w:color w:val="000000"/>
                <w:sz w:val="22"/>
              </w:rPr>
              <w:t>月</w:t>
            </w:r>
            <w:r w:rsidRPr="005E49E6">
              <w:rPr>
                <w:rFonts w:hint="eastAsia"/>
                <w:color w:val="000000"/>
                <w:sz w:val="22"/>
              </w:rPr>
              <w:t>30</w:t>
            </w:r>
            <w:r w:rsidRPr="005E49E6">
              <w:rPr>
                <w:color w:val="000000"/>
                <w:sz w:val="22"/>
              </w:rPr>
              <w:t>日</w:t>
            </w:r>
          </w:p>
        </w:tc>
      </w:tr>
    </w:tbl>
    <w:p w:rsidR="007B6E37" w:rsidRPr="00AA208B" w:rsidRDefault="007B6E37" w:rsidP="007B6E37">
      <w:pPr>
        <w:widowControl/>
        <w:shd w:val="clear" w:color="auto" w:fill="FFFFFF"/>
        <w:spacing w:line="560" w:lineRule="atLeas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208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 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 w:rsidR="00F96E3A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湖北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2020</w:t>
      </w:r>
      <w:r w:rsidR="0045578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</w:t>
      </w:r>
      <w:r w:rsidRPr="00DC2CA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尽快准备相关材料，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于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2020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E68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526D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日前进行面试确认，提交资格复审材料，并按要求参加资格复审和面试。</w:t>
      </w:r>
    </w:p>
    <w:p w:rsidR="007B6E37" w:rsidRPr="00AA208B" w:rsidRDefault="007B6E37" w:rsidP="007B6E37">
      <w:pPr>
        <w:widowControl/>
        <w:shd w:val="clear" w:color="auto" w:fill="FFFFFF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 w:rsidR="00F96E3A">
        <w:rPr>
          <w:rFonts w:ascii="Times New Roman" w:eastAsia="仿宋_GB2312" w:hAnsi="Times New Roman" w:cs="Times New Roman" w:hint="eastAsia"/>
          <w:sz w:val="32"/>
          <w:szCs w:val="32"/>
        </w:rPr>
        <w:t>027</w:t>
      </w:r>
      <w:r w:rsidR="00AA208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F96E3A">
        <w:rPr>
          <w:rFonts w:ascii="Times New Roman" w:eastAsia="仿宋_GB2312" w:hAnsi="Times New Roman" w:cs="Times New Roman" w:hint="eastAsia"/>
          <w:sz w:val="32"/>
          <w:szCs w:val="32"/>
        </w:rPr>
        <w:t>67848389</w:t>
      </w:r>
    </w:p>
    <w:p w:rsidR="007B6E37" w:rsidRPr="00DC2CA9" w:rsidRDefault="007B6E37" w:rsidP="007B6E37">
      <w:pPr>
        <w:widowControl/>
        <w:shd w:val="clear" w:color="auto" w:fill="FFFFFF"/>
        <w:spacing w:line="52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C2CA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7B6E37" w:rsidRPr="00AA208B" w:rsidRDefault="000F56B1" w:rsidP="007B6E37">
      <w:pPr>
        <w:widowControl/>
        <w:shd w:val="clear" w:color="auto" w:fill="FFFFFF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 w:rsidR="007B6E37"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F96E3A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湖北</w:t>
      </w:r>
      <w:r w:rsidR="007B6E37"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7B6E37" w:rsidRPr="00AA208B" w:rsidRDefault="007B6E37" w:rsidP="007B6E37">
      <w:pPr>
        <w:widowControl/>
        <w:shd w:val="clear" w:color="auto" w:fill="FFFFFF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2020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F96E3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5130D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bookmarkStart w:id="0" w:name="_GoBack"/>
      <w:bookmarkEnd w:id="0"/>
      <w:r w:rsidRPr="00AA2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ED1660" w:rsidRDefault="00ED1660"/>
    <w:sectPr w:rsidR="00ED1660" w:rsidSect="003E3433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28" w:rsidRDefault="00374728" w:rsidP="007316B5">
      <w:r>
        <w:separator/>
      </w:r>
    </w:p>
  </w:endnote>
  <w:endnote w:type="continuationSeparator" w:id="0">
    <w:p w:rsidR="00374728" w:rsidRDefault="00374728" w:rsidP="007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28" w:rsidRDefault="00374728" w:rsidP="007316B5">
      <w:r>
        <w:separator/>
      </w:r>
    </w:p>
  </w:footnote>
  <w:footnote w:type="continuationSeparator" w:id="0">
    <w:p w:rsidR="00374728" w:rsidRDefault="00374728" w:rsidP="0073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9"/>
    <w:rsid w:val="000309EE"/>
    <w:rsid w:val="00043DA7"/>
    <w:rsid w:val="00065F46"/>
    <w:rsid w:val="000B5FF7"/>
    <w:rsid w:val="000D1D68"/>
    <w:rsid w:val="000F2152"/>
    <w:rsid w:val="000F56B1"/>
    <w:rsid w:val="00125116"/>
    <w:rsid w:val="001B715C"/>
    <w:rsid w:val="001D057D"/>
    <w:rsid w:val="001E72A0"/>
    <w:rsid w:val="00262325"/>
    <w:rsid w:val="002814AB"/>
    <w:rsid w:val="002C6E1F"/>
    <w:rsid w:val="003445A4"/>
    <w:rsid w:val="00374728"/>
    <w:rsid w:val="003E3433"/>
    <w:rsid w:val="00410AA4"/>
    <w:rsid w:val="00455786"/>
    <w:rsid w:val="005130D7"/>
    <w:rsid w:val="00515330"/>
    <w:rsid w:val="0051572F"/>
    <w:rsid w:val="00526D1A"/>
    <w:rsid w:val="005B46CF"/>
    <w:rsid w:val="005B7175"/>
    <w:rsid w:val="005E1DD2"/>
    <w:rsid w:val="005E49E6"/>
    <w:rsid w:val="006B555E"/>
    <w:rsid w:val="007316B5"/>
    <w:rsid w:val="007B6E37"/>
    <w:rsid w:val="007F388E"/>
    <w:rsid w:val="008B32A6"/>
    <w:rsid w:val="009F0C5F"/>
    <w:rsid w:val="00A36CF4"/>
    <w:rsid w:val="00A50A34"/>
    <w:rsid w:val="00AA208B"/>
    <w:rsid w:val="00AE6827"/>
    <w:rsid w:val="00B61C60"/>
    <w:rsid w:val="00C43CA8"/>
    <w:rsid w:val="00CD48B8"/>
    <w:rsid w:val="00D11445"/>
    <w:rsid w:val="00D11AAE"/>
    <w:rsid w:val="00DC2CA9"/>
    <w:rsid w:val="00DD32CE"/>
    <w:rsid w:val="00E95CB2"/>
    <w:rsid w:val="00EB048C"/>
    <w:rsid w:val="00ED1660"/>
    <w:rsid w:val="00F208A1"/>
    <w:rsid w:val="00F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蒋枚峻(拟稿人校对)</cp:lastModifiedBy>
  <cp:revision>10</cp:revision>
  <cp:lastPrinted>2020-06-15T03:06:00Z</cp:lastPrinted>
  <dcterms:created xsi:type="dcterms:W3CDTF">2020-06-15T02:58:00Z</dcterms:created>
  <dcterms:modified xsi:type="dcterms:W3CDTF">2020-06-15T12:58:00Z</dcterms:modified>
</cp:coreProperties>
</file>