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5"/>
        <w:tblpPr w:leftFromText="180" w:rightFromText="180" w:vertAnchor="text" w:horzAnchor="margin" w:tblpXSpec="center" w:tblpY="998"/>
        <w:tblOverlap w:val="never"/>
        <w:tblW w:w="96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747"/>
        <w:gridCol w:w="1033"/>
        <w:gridCol w:w="597"/>
        <w:gridCol w:w="891"/>
        <w:gridCol w:w="385"/>
        <w:gridCol w:w="567"/>
        <w:gridCol w:w="498"/>
        <w:gridCol w:w="1000"/>
        <w:gridCol w:w="486"/>
        <w:gridCol w:w="84"/>
        <w:gridCol w:w="1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9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宋体"/>
                <w:bCs/>
                <w:iCs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黑体" w:hAnsi="宋体" w:eastAsia="黑体" w:cs="宋体"/>
                <w:bCs/>
                <w:iCs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黑体" w:hAnsi="宋体" w:eastAsia="黑体" w:cs="宋体"/>
                <w:bCs/>
                <w:iCs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情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况</w:t>
            </w:r>
          </w:p>
        </w:tc>
        <w:tc>
          <w:tcPr>
            <w:tcW w:w="174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姓名：</w:t>
            </w:r>
          </w:p>
        </w:tc>
        <w:tc>
          <w:tcPr>
            <w:tcW w:w="163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性别：</w:t>
            </w:r>
          </w:p>
        </w:tc>
        <w:tc>
          <w:tcPr>
            <w:tcW w:w="1843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出生年月：</w:t>
            </w:r>
          </w:p>
        </w:tc>
        <w:tc>
          <w:tcPr>
            <w:tcW w:w="198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政治面貌：</w:t>
            </w:r>
          </w:p>
        </w:tc>
        <w:tc>
          <w:tcPr>
            <w:tcW w:w="1744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照     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身份证号码：</w:t>
            </w:r>
          </w:p>
        </w:tc>
        <w:tc>
          <w:tcPr>
            <w:tcW w:w="1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健康状况：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婚姻状况：</w:t>
            </w:r>
          </w:p>
        </w:tc>
        <w:tc>
          <w:tcPr>
            <w:tcW w:w="1744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有无违法犯罪等记录：有□  无□</w:t>
            </w:r>
          </w:p>
        </w:tc>
        <w:tc>
          <w:tcPr>
            <w:tcW w:w="382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曾经有无重大疾病或隐疾：有□  无□</w:t>
            </w:r>
          </w:p>
        </w:tc>
        <w:tc>
          <w:tcPr>
            <w:tcW w:w="1744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驾照准驾车型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</w:tc>
        <w:tc>
          <w:tcPr>
            <w:tcW w:w="382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初次领取驾照时间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</w:p>
        </w:tc>
        <w:tc>
          <w:tcPr>
            <w:tcW w:w="174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全日制最高学历及专业：</w:t>
            </w:r>
          </w:p>
        </w:tc>
        <w:tc>
          <w:tcPr>
            <w:tcW w:w="4295" w:type="dxa"/>
            <w:gridSpan w:val="6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在职最高学历及专业：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家庭住址：</w:t>
            </w:r>
          </w:p>
        </w:tc>
        <w:tc>
          <w:tcPr>
            <w:tcW w:w="4295" w:type="dxa"/>
            <w:gridSpan w:val="6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户籍地址：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9" w:type="dxa"/>
            <w:vMerge w:val="continue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联系电话：</w:t>
            </w:r>
          </w:p>
        </w:tc>
        <w:tc>
          <w:tcPr>
            <w:tcW w:w="4295" w:type="dxa"/>
            <w:gridSpan w:val="6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QQ或E-mail：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exact"/>
        </w:trPr>
        <w:tc>
          <w:tcPr>
            <w:tcW w:w="749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宋体" w:eastAsia="黑体" w:cs="宋体"/>
                <w:bCs/>
                <w:iCs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教育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情况</w:t>
            </w:r>
          </w:p>
        </w:tc>
        <w:tc>
          <w:tcPr>
            <w:tcW w:w="2780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学历（高中或中专起填）</w:t>
            </w:r>
          </w:p>
        </w:tc>
        <w:tc>
          <w:tcPr>
            <w:tcW w:w="1873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起止年月</w:t>
            </w:r>
          </w:p>
        </w:tc>
        <w:tc>
          <w:tcPr>
            <w:tcW w:w="2065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学校</w:t>
            </w:r>
          </w:p>
        </w:tc>
        <w:tc>
          <w:tcPr>
            <w:tcW w:w="2230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exact"/>
        </w:trPr>
        <w:tc>
          <w:tcPr>
            <w:tcW w:w="74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  <w:tc>
          <w:tcPr>
            <w:tcW w:w="2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exact"/>
        </w:trPr>
        <w:tc>
          <w:tcPr>
            <w:tcW w:w="74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exact"/>
        </w:trPr>
        <w:tc>
          <w:tcPr>
            <w:tcW w:w="74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  <w:tc>
          <w:tcPr>
            <w:tcW w:w="2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exact"/>
        </w:trPr>
        <w:tc>
          <w:tcPr>
            <w:tcW w:w="749" w:type="dxa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  <w:tc>
          <w:tcPr>
            <w:tcW w:w="18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  <w:tc>
          <w:tcPr>
            <w:tcW w:w="2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749" w:type="dxa"/>
            <w:vMerge w:val="restart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iCs/>
                <w:color w:val="000000"/>
                <w:sz w:val="24"/>
              </w:rPr>
              <w:t>工作（实习）经历</w:t>
            </w:r>
          </w:p>
        </w:tc>
        <w:tc>
          <w:tcPr>
            <w:tcW w:w="2780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工作单位</w:t>
            </w:r>
          </w:p>
        </w:tc>
        <w:tc>
          <w:tcPr>
            <w:tcW w:w="1488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工作岗位</w:t>
            </w:r>
          </w:p>
        </w:tc>
        <w:tc>
          <w:tcPr>
            <w:tcW w:w="1450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570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开始时间</w:t>
            </w:r>
          </w:p>
        </w:tc>
        <w:tc>
          <w:tcPr>
            <w:tcW w:w="1660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</w:trPr>
        <w:tc>
          <w:tcPr>
            <w:tcW w:w="74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b/>
                <w:bCs/>
                <w:iCs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74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b/>
                <w:bCs/>
                <w:iCs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74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b/>
                <w:bCs/>
                <w:iCs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749" w:type="dxa"/>
            <w:vMerge w:val="continue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b/>
                <w:bCs/>
                <w:iCs/>
                <w:color w:val="000000"/>
                <w:szCs w:val="21"/>
              </w:rPr>
            </w:pPr>
          </w:p>
        </w:tc>
        <w:tc>
          <w:tcPr>
            <w:tcW w:w="278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1" w:hRule="atLeast"/>
        </w:trPr>
        <w:tc>
          <w:tcPr>
            <w:tcW w:w="9697" w:type="dxa"/>
            <w:gridSpan w:val="1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22" w:firstLineChars="200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本人承诺上述表格中所填写内容和报名提交资料属实，如有不实，单位有权随时取消聘用资格，且本人愿意承担因此产生的一切后果和责任。</w:t>
            </w:r>
          </w:p>
          <w:p>
            <w:pPr>
              <w:spacing w:line="360" w:lineRule="exact"/>
              <w:ind w:firstLine="422" w:firstLineChars="20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               本人签名：     日期：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方正小标宋_GBK" w:hAnsi="宋体" w:eastAsia="方正小标宋_GBK" w:cs="宋体"/>
          <w:bCs/>
          <w:color w:val="000000"/>
          <w:sz w:val="40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sz w:val="40"/>
          <w:szCs w:val="44"/>
          <w:lang w:val="en-US" w:eastAsia="zh-CN"/>
        </w:rPr>
        <w:t>驾驶员</w:t>
      </w:r>
      <w:bookmarkStart w:id="0" w:name="_GoBack"/>
      <w:bookmarkEnd w:id="0"/>
      <w:r>
        <w:rPr>
          <w:rFonts w:hint="eastAsia" w:ascii="方正小标宋_GBK" w:hAnsi="宋体" w:eastAsia="方正小标宋_GBK" w:cs="宋体"/>
          <w:bCs/>
          <w:color w:val="000000"/>
          <w:sz w:val="40"/>
          <w:szCs w:val="44"/>
        </w:rPr>
        <w:t>应聘信息登记表</w:t>
      </w:r>
    </w:p>
    <w:sectPr>
      <w:footerReference r:id="rId3" w:type="default"/>
      <w:pgSz w:w="11906" w:h="16838"/>
      <w:pgMar w:top="1701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9A"/>
    <w:rsid w:val="000159DC"/>
    <w:rsid w:val="00017039"/>
    <w:rsid w:val="00064CC8"/>
    <w:rsid w:val="000A49C9"/>
    <w:rsid w:val="000A4D3F"/>
    <w:rsid w:val="000D5069"/>
    <w:rsid w:val="000F7855"/>
    <w:rsid w:val="0011679C"/>
    <w:rsid w:val="00126C66"/>
    <w:rsid w:val="001644D9"/>
    <w:rsid w:val="0017336B"/>
    <w:rsid w:val="0018069C"/>
    <w:rsid w:val="00181CBC"/>
    <w:rsid w:val="001C4D89"/>
    <w:rsid w:val="001C5804"/>
    <w:rsid w:val="001D1B2D"/>
    <w:rsid w:val="001E0556"/>
    <w:rsid w:val="001F3899"/>
    <w:rsid w:val="00222AD3"/>
    <w:rsid w:val="00235765"/>
    <w:rsid w:val="002378FA"/>
    <w:rsid w:val="00293B4D"/>
    <w:rsid w:val="002F1231"/>
    <w:rsid w:val="00316315"/>
    <w:rsid w:val="00316CB2"/>
    <w:rsid w:val="00335A84"/>
    <w:rsid w:val="00344756"/>
    <w:rsid w:val="00377480"/>
    <w:rsid w:val="0038210E"/>
    <w:rsid w:val="003D34F5"/>
    <w:rsid w:val="003F300B"/>
    <w:rsid w:val="00405324"/>
    <w:rsid w:val="00440256"/>
    <w:rsid w:val="0044275B"/>
    <w:rsid w:val="004518A4"/>
    <w:rsid w:val="004C0CAB"/>
    <w:rsid w:val="004C189D"/>
    <w:rsid w:val="00515431"/>
    <w:rsid w:val="00537DBD"/>
    <w:rsid w:val="00595762"/>
    <w:rsid w:val="005C2D36"/>
    <w:rsid w:val="005D374B"/>
    <w:rsid w:val="006A4342"/>
    <w:rsid w:val="006A5626"/>
    <w:rsid w:val="006D1321"/>
    <w:rsid w:val="00747A49"/>
    <w:rsid w:val="00774259"/>
    <w:rsid w:val="007923E4"/>
    <w:rsid w:val="00796A42"/>
    <w:rsid w:val="007C2A40"/>
    <w:rsid w:val="007D2061"/>
    <w:rsid w:val="007F45FD"/>
    <w:rsid w:val="00861E75"/>
    <w:rsid w:val="0086776F"/>
    <w:rsid w:val="00882FE1"/>
    <w:rsid w:val="008970C4"/>
    <w:rsid w:val="008C0715"/>
    <w:rsid w:val="008D2BA2"/>
    <w:rsid w:val="008F7F36"/>
    <w:rsid w:val="009713AD"/>
    <w:rsid w:val="00986971"/>
    <w:rsid w:val="00991A63"/>
    <w:rsid w:val="009935C9"/>
    <w:rsid w:val="00996B6D"/>
    <w:rsid w:val="009C2FC6"/>
    <w:rsid w:val="00A146AE"/>
    <w:rsid w:val="00A2135E"/>
    <w:rsid w:val="00A25073"/>
    <w:rsid w:val="00A971E0"/>
    <w:rsid w:val="00AA337F"/>
    <w:rsid w:val="00AB08E7"/>
    <w:rsid w:val="00AE517E"/>
    <w:rsid w:val="00B37D66"/>
    <w:rsid w:val="00B94FFE"/>
    <w:rsid w:val="00B95C32"/>
    <w:rsid w:val="00BB0581"/>
    <w:rsid w:val="00BE1E29"/>
    <w:rsid w:val="00C63029"/>
    <w:rsid w:val="00C87001"/>
    <w:rsid w:val="00C927FF"/>
    <w:rsid w:val="00CC4E5E"/>
    <w:rsid w:val="00D1585B"/>
    <w:rsid w:val="00D21FBE"/>
    <w:rsid w:val="00D57701"/>
    <w:rsid w:val="00D9789A"/>
    <w:rsid w:val="00DB3583"/>
    <w:rsid w:val="00DD2D8F"/>
    <w:rsid w:val="00E06E83"/>
    <w:rsid w:val="00E4005C"/>
    <w:rsid w:val="00E72E25"/>
    <w:rsid w:val="00E7302E"/>
    <w:rsid w:val="00EA52AC"/>
    <w:rsid w:val="00EC69F2"/>
    <w:rsid w:val="00EC6ED8"/>
    <w:rsid w:val="00ED6E9E"/>
    <w:rsid w:val="00EE7828"/>
    <w:rsid w:val="00EF77EF"/>
    <w:rsid w:val="00F1407D"/>
    <w:rsid w:val="00F2523D"/>
    <w:rsid w:val="00F275D0"/>
    <w:rsid w:val="00F32A0F"/>
    <w:rsid w:val="00F34BB2"/>
    <w:rsid w:val="00FC093E"/>
    <w:rsid w:val="083F7061"/>
    <w:rsid w:val="16674A9F"/>
    <w:rsid w:val="184120B0"/>
    <w:rsid w:val="21C129FE"/>
    <w:rsid w:val="2426448A"/>
    <w:rsid w:val="2DB319C8"/>
    <w:rsid w:val="2E9E0DCA"/>
    <w:rsid w:val="31DE2562"/>
    <w:rsid w:val="3D2731F0"/>
    <w:rsid w:val="48DB319D"/>
    <w:rsid w:val="566F3A78"/>
    <w:rsid w:val="59D5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</Words>
  <Characters>379</Characters>
  <Lines>3</Lines>
  <Paragraphs>1</Paragraphs>
  <TotalTime>6</TotalTime>
  <ScaleCrop>false</ScaleCrop>
  <LinksUpToDate>false</LinksUpToDate>
  <CharactersWithSpaces>444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2019-07-02T06:59:00Z</dcterms:created>
  <dc:creator>Administrator</dc:creator>
  <cp:lastModifiedBy>23</cp:lastModifiedBy>
  <cp:lastPrinted>2018-03-15T06:47:00Z</cp:lastPrinted>
  <dcterms:modified xsi:type="dcterms:W3CDTF">2020-08-03T05:46:50Z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