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F9" w:rsidRPr="002969F9" w:rsidRDefault="002969F9" w:rsidP="002969F9">
      <w:pPr>
        <w:widowControl/>
        <w:shd w:val="clear" w:color="auto" w:fill="FFFFFF"/>
        <w:spacing w:after="144" w:line="576" w:lineRule="atLeast"/>
        <w:jc w:val="left"/>
        <w:rPr>
          <w:rFonts w:ascii="微软雅黑" w:eastAsia="微软雅黑" w:hAnsi="微软雅黑" w:cs="宋体"/>
          <w:color w:val="333333"/>
          <w:kern w:val="0"/>
          <w:sz w:val="29"/>
          <w:szCs w:val="29"/>
        </w:rPr>
      </w:pPr>
      <w:r w:rsidRPr="002969F9">
        <w:rPr>
          <w:rFonts w:ascii="Comic Sans MS" w:eastAsia="微软雅黑" w:hAnsi="Comic Sans MS" w:cs="宋体"/>
          <w:color w:val="333333"/>
          <w:kern w:val="0"/>
          <w:sz w:val="32"/>
          <w:szCs w:val="32"/>
        </w:rPr>
        <w:t>附件</w:t>
      </w:r>
      <w:r w:rsidRPr="002969F9">
        <w:rPr>
          <w:rFonts w:ascii="Comic Sans MS" w:eastAsia="微软雅黑" w:hAnsi="Comic Sans MS" w:cs="宋体"/>
          <w:color w:val="333333"/>
          <w:kern w:val="0"/>
          <w:sz w:val="32"/>
          <w:szCs w:val="32"/>
        </w:rPr>
        <w:t>2</w:t>
      </w:r>
    </w:p>
    <w:p w:rsidR="002969F9" w:rsidRPr="002969F9" w:rsidRDefault="002969F9" w:rsidP="002969F9">
      <w:pPr>
        <w:widowControl/>
        <w:shd w:val="clear" w:color="auto" w:fill="FFFFFF"/>
        <w:spacing w:after="144" w:line="562" w:lineRule="atLeast"/>
        <w:jc w:val="center"/>
        <w:rPr>
          <w:rFonts w:ascii="微软雅黑" w:eastAsia="微软雅黑" w:hAnsi="微软雅黑" w:cs="宋体" w:hint="eastAsia"/>
          <w:color w:val="333333"/>
          <w:spacing w:val="-20"/>
          <w:kern w:val="0"/>
          <w:sz w:val="29"/>
          <w:szCs w:val="29"/>
        </w:rPr>
      </w:pPr>
      <w:r w:rsidRPr="002969F9">
        <w:rPr>
          <w:rFonts w:ascii="Comic Sans MS" w:eastAsia="微软雅黑" w:hAnsi="Comic Sans MS" w:cs="宋体"/>
          <w:color w:val="333333"/>
          <w:spacing w:val="-20"/>
          <w:kern w:val="0"/>
          <w:sz w:val="44"/>
          <w:szCs w:val="44"/>
        </w:rPr>
        <w:t>报名表</w:t>
      </w:r>
    </w:p>
    <w:tbl>
      <w:tblPr>
        <w:tblW w:w="8424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8"/>
        <w:gridCol w:w="1157"/>
        <w:gridCol w:w="1571"/>
        <w:gridCol w:w="999"/>
        <w:gridCol w:w="628"/>
        <w:gridCol w:w="1057"/>
        <w:gridCol w:w="400"/>
        <w:gridCol w:w="914"/>
      </w:tblGrid>
      <w:tr w:rsidR="002969F9" w:rsidRPr="002969F9" w:rsidTr="002969F9">
        <w:trPr>
          <w:trHeight w:val="34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照片</w:t>
            </w:r>
          </w:p>
        </w:tc>
      </w:tr>
      <w:tr w:rsidR="002969F9" w:rsidRPr="002969F9" w:rsidTr="002969F9">
        <w:trPr>
          <w:trHeight w:val="32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t>民族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69F9" w:rsidRPr="002969F9" w:rsidRDefault="002969F9" w:rsidP="002969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2969F9" w:rsidRPr="002969F9" w:rsidTr="002969F9">
        <w:trPr>
          <w:trHeight w:val="33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69F9" w:rsidRPr="002969F9" w:rsidRDefault="002969F9" w:rsidP="002969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2969F9" w:rsidRPr="002969F9" w:rsidTr="002969F9">
        <w:trPr>
          <w:trHeight w:val="73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毕业院校、</w:t>
            </w:r>
          </w:p>
          <w:p w:rsidR="002969F9" w:rsidRPr="002969F9" w:rsidRDefault="002969F9" w:rsidP="002969F9">
            <w:pPr>
              <w:widowControl/>
              <w:spacing w:after="144"/>
              <w:ind w:right="-331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时间及专业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158" w:right="-11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学历</w:t>
            </w:r>
          </w:p>
          <w:p w:rsidR="002969F9" w:rsidRPr="002969F9" w:rsidRDefault="002969F9" w:rsidP="002969F9">
            <w:pPr>
              <w:widowControl/>
              <w:spacing w:after="144"/>
              <w:ind w:left="-158" w:right="-115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学位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2969F9" w:rsidRPr="002969F9" w:rsidTr="002969F9">
        <w:trPr>
          <w:trHeight w:val="27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2969F9" w:rsidRPr="002969F9" w:rsidTr="002969F9">
        <w:trPr>
          <w:trHeight w:val="120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2969F9" w:rsidRPr="002969F9" w:rsidTr="002969F9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申报岗位</w:t>
            </w:r>
          </w:p>
        </w:tc>
        <w:tc>
          <w:tcPr>
            <w:tcW w:w="45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969F9" w:rsidRPr="002969F9" w:rsidRDefault="002969F9" w:rsidP="002969F9">
            <w:pPr>
              <w:widowControl/>
              <w:wordWrap w:val="0"/>
              <w:spacing w:after="144"/>
              <w:ind w:right="-331" w:firstLine="634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微软雅黑" w:eastAsia="微软雅黑" w:hAnsi="微软雅黑" w:cs="宋体"/>
                <w:noProof/>
                <w:color w:val="333333"/>
                <w:kern w:val="0"/>
                <w:sz w:val="29"/>
                <w:szCs w:val="29"/>
              </w:rPr>
              <w:drawing>
                <wp:inline distT="0" distB="0" distL="0" distR="0">
                  <wp:extent cx="1257300" cy="7620"/>
                  <wp:effectExtent l="0" t="0" r="0" b="0"/>
                  <wp:docPr id="1" name="图片 1" descr="http://www.cqbn.gov.cn/bmjz/jz/mlzz/zwxx_89503/dt_89505/202205/W0202205266313257899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qbn.gov.cn/bmjz/jz/mlzz/zwxx_89503/dt_89505/202205/W0202205266313257899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职位</w:t>
            </w: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:</w:t>
            </w:r>
          </w:p>
          <w:p w:rsidR="002969F9" w:rsidRPr="002969F9" w:rsidRDefault="002969F9" w:rsidP="002969F9">
            <w:pPr>
              <w:widowControl/>
              <w:wordWrap w:val="0"/>
              <w:spacing w:after="144"/>
              <w:ind w:right="-331" w:firstLine="2246"/>
              <w:rPr>
                <w:rFonts w:ascii="微软雅黑" w:eastAsia="微软雅黑" w:hAnsi="微软雅黑" w:cs="宋体" w:hint="eastAsia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t>本人签字：</w:t>
            </w:r>
          </w:p>
          <w:p w:rsidR="002969F9" w:rsidRPr="002969F9" w:rsidRDefault="002969F9" w:rsidP="002969F9">
            <w:pPr>
              <w:widowControl/>
              <w:wordWrap w:val="0"/>
              <w:spacing w:after="144"/>
              <w:ind w:right="-331" w:firstLine="3038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t>年月日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是否服</w:t>
            </w:r>
          </w:p>
          <w:p w:rsidR="002969F9" w:rsidRPr="002969F9" w:rsidRDefault="002969F9" w:rsidP="002969F9">
            <w:pPr>
              <w:widowControl/>
              <w:spacing w:after="144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从调配</w:t>
            </w:r>
          </w:p>
        </w:tc>
      </w:tr>
      <w:tr w:rsidR="002969F9" w:rsidRPr="002969F9" w:rsidTr="002969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69F9" w:rsidRPr="002969F9" w:rsidRDefault="002969F9" w:rsidP="002969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69F9" w:rsidRPr="002969F9" w:rsidRDefault="002969F9" w:rsidP="002969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是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否</w:t>
            </w:r>
          </w:p>
        </w:tc>
      </w:tr>
      <w:tr w:rsidR="002969F9" w:rsidRPr="002969F9" w:rsidTr="002969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69F9" w:rsidRPr="002969F9" w:rsidRDefault="002969F9" w:rsidP="002969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69F9" w:rsidRPr="002969F9" w:rsidRDefault="002969F9" w:rsidP="002969F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 w:firstLine="2405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 w:firstLine="2405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</w:tc>
      </w:tr>
      <w:tr w:rsidR="002969F9" w:rsidRPr="002969F9" w:rsidTr="002969F9">
        <w:trPr>
          <w:trHeight w:val="67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所在工作</w:t>
            </w:r>
          </w:p>
          <w:p w:rsidR="002969F9" w:rsidRPr="002969F9" w:rsidRDefault="002969F9" w:rsidP="002969F9">
            <w:pPr>
              <w:widowControl/>
              <w:spacing w:after="144"/>
              <w:ind w:left="-274"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单位盖章</w:t>
            </w:r>
          </w:p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t>年月日</w:t>
            </w:r>
          </w:p>
        </w:tc>
      </w:tr>
      <w:tr w:rsidR="002969F9" w:rsidRPr="002969F9" w:rsidTr="002969F9">
        <w:trPr>
          <w:trHeight w:val="139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69F9" w:rsidRPr="002969F9" w:rsidRDefault="002969F9" w:rsidP="002969F9">
            <w:pPr>
              <w:widowControl/>
              <w:spacing w:after="144"/>
              <w:ind w:right="-331" w:firstLine="302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0"/>
                <w:szCs w:val="30"/>
              </w:rPr>
              <w:t>镇意见</w:t>
            </w:r>
          </w:p>
        </w:tc>
        <w:tc>
          <w:tcPr>
            <w:tcW w:w="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</w:p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微软雅黑" w:hAnsi="Comic Sans MS" w:cs="宋体"/>
                <w:color w:val="333333"/>
                <w:kern w:val="0"/>
                <w:sz w:val="32"/>
                <w:szCs w:val="32"/>
              </w:rPr>
              <w:t>单位盖章</w:t>
            </w:r>
          </w:p>
          <w:p w:rsidR="002969F9" w:rsidRPr="002969F9" w:rsidRDefault="002969F9" w:rsidP="002969F9">
            <w:pPr>
              <w:widowControl/>
              <w:spacing w:after="144"/>
              <w:ind w:right="-33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9"/>
                <w:szCs w:val="29"/>
              </w:rPr>
            </w:pPr>
            <w:r w:rsidRPr="002969F9">
              <w:rPr>
                <w:rFonts w:ascii="Comic Sans MS" w:eastAsia="仿宋" w:hAnsi="Comic Sans MS" w:cs="宋体"/>
                <w:color w:val="333333"/>
                <w:kern w:val="0"/>
                <w:sz w:val="32"/>
                <w:szCs w:val="32"/>
              </w:rPr>
              <w:lastRenderedPageBreak/>
              <w:t>年月日</w:t>
            </w:r>
          </w:p>
        </w:tc>
      </w:tr>
    </w:tbl>
    <w:p w:rsidR="00A21DF1" w:rsidRDefault="00A21DF1"/>
    <w:sectPr w:rsidR="00A21DF1" w:rsidSect="00A2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9F9"/>
    <w:rsid w:val="002969F9"/>
    <w:rsid w:val="00A2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96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969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2022-05-28T08:12:00Z</dcterms:created>
  <dcterms:modified xsi:type="dcterms:W3CDTF">2022-05-28T08:12:00Z</dcterms:modified>
</cp:coreProperties>
</file>