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4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201"/>
        <w:gridCol w:w="1365"/>
        <w:gridCol w:w="1283"/>
        <w:gridCol w:w="1283"/>
        <w:gridCol w:w="1283"/>
        <w:gridCol w:w="1283"/>
        <w:gridCol w:w="1956"/>
      </w:tblGrid>
      <w:tr w:rsidR="00EC245C" w:rsidTr="00255710">
        <w:trPr>
          <w:trHeight w:val="630"/>
          <w:jc w:val="center"/>
        </w:trPr>
        <w:tc>
          <w:tcPr>
            <w:tcW w:w="9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245C" w:rsidRDefault="00EC245C" w:rsidP="00255710">
            <w:pPr>
              <w:spacing w:line="320" w:lineRule="exact"/>
              <w:jc w:val="left"/>
              <w:textAlignment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黑体_GBK" w:hAnsi="方正黑体_GBK" w:cs="Times New Roman"/>
                <w:sz w:val="32"/>
                <w:szCs w:val="32"/>
              </w:rPr>
              <w:t>附件</w:t>
            </w:r>
          </w:p>
        </w:tc>
      </w:tr>
      <w:tr w:rsidR="00EC245C" w:rsidTr="00255710">
        <w:trPr>
          <w:trHeight w:val="624"/>
          <w:jc w:val="center"/>
        </w:trPr>
        <w:tc>
          <w:tcPr>
            <w:tcW w:w="965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245C" w:rsidRDefault="00EC245C" w:rsidP="00255710">
            <w:pPr>
              <w:widowControl/>
              <w:adjustRightInd w:val="0"/>
              <w:snapToGrid w:val="0"/>
              <w:spacing w:line="500" w:lineRule="exact"/>
              <w:ind w:firstLine="238"/>
              <w:jc w:val="center"/>
              <w:rPr>
                <w:rFonts w:ascii="Times New Roman" w:eastAsia="方正小标宋_GBK" w:hAnsi="Times New Roman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ascii="Times New Roman" w:eastAsia="方正小标宋_GBK" w:hAnsi="Times New Roman" w:cs="宋体"/>
                <w:color w:val="000000"/>
                <w:kern w:val="0"/>
                <w:sz w:val="44"/>
                <w:szCs w:val="44"/>
              </w:rPr>
              <w:t>九龙坡区二郎街道公开招聘</w:t>
            </w:r>
            <w:r>
              <w:rPr>
                <w:rFonts w:ascii="Times New Roman" w:eastAsia="方正小标宋_GBK" w:hAnsi="Times New Roman" w:cs="宋体" w:hint="eastAsia"/>
                <w:color w:val="000000"/>
                <w:kern w:val="0"/>
                <w:sz w:val="44"/>
                <w:szCs w:val="44"/>
              </w:rPr>
              <w:t>公开招募</w:t>
            </w:r>
          </w:p>
          <w:p w:rsidR="00EC245C" w:rsidRDefault="00EC245C" w:rsidP="00255710">
            <w:pPr>
              <w:widowControl/>
              <w:adjustRightInd w:val="0"/>
              <w:snapToGrid w:val="0"/>
              <w:spacing w:line="500" w:lineRule="exact"/>
              <w:ind w:firstLine="238"/>
              <w:jc w:val="center"/>
              <w:rPr>
                <w:rFonts w:ascii="Times New Roman" w:eastAsia="方正小标宋_GBK" w:hAnsi="Times New Roman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ascii="Times New Roman" w:eastAsia="方正小标宋_GBK" w:hAnsi="Times New Roman" w:cs="宋体" w:hint="eastAsia"/>
                <w:color w:val="000000"/>
                <w:kern w:val="0"/>
                <w:sz w:val="44"/>
                <w:szCs w:val="44"/>
              </w:rPr>
              <w:t>社区网格志愿者</w:t>
            </w:r>
            <w:r>
              <w:rPr>
                <w:rFonts w:ascii="Times New Roman" w:eastAsia="方正小标宋_GBK" w:hAnsi="Times New Roman" w:cs="宋体"/>
                <w:color w:val="000000"/>
                <w:kern w:val="0"/>
                <w:sz w:val="44"/>
                <w:szCs w:val="44"/>
              </w:rPr>
              <w:t>报名表</w:t>
            </w:r>
          </w:p>
        </w:tc>
      </w:tr>
      <w:tr w:rsidR="00EC245C" w:rsidTr="00255710">
        <w:trPr>
          <w:trHeight w:val="480"/>
          <w:jc w:val="center"/>
        </w:trPr>
        <w:tc>
          <w:tcPr>
            <w:tcW w:w="965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245C" w:rsidRDefault="00EC245C" w:rsidP="00255710">
            <w:pPr>
              <w:spacing w:line="320" w:lineRule="exact"/>
              <w:jc w:val="center"/>
              <w:rPr>
                <w:rFonts w:ascii="Times New Roman" w:eastAsia="方正小标宋_GBK" w:hAnsi="Times New Roman" w:cs="Times New Roman"/>
                <w:sz w:val="36"/>
                <w:szCs w:val="36"/>
              </w:rPr>
            </w:pPr>
          </w:p>
        </w:tc>
      </w:tr>
      <w:tr w:rsidR="00EC245C" w:rsidTr="00255710">
        <w:trPr>
          <w:trHeight w:val="630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C245C" w:rsidRDefault="00EC245C" w:rsidP="00255710">
            <w:pPr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方正仿宋_GBK" w:cs="Times New Roman"/>
                <w:kern w:val="0"/>
                <w:sz w:val="24"/>
                <w:szCs w:val="24"/>
              </w:rPr>
              <w:t>姓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方正仿宋_GBK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C245C" w:rsidRDefault="00EC245C" w:rsidP="0025571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C245C" w:rsidRDefault="00EC245C" w:rsidP="00255710">
            <w:pPr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方正仿宋_GBK" w:cs="Times New Roman"/>
                <w:kern w:val="0"/>
                <w:sz w:val="24"/>
                <w:szCs w:val="24"/>
              </w:rPr>
              <w:t>性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方正仿宋_GBK" w:cs="Times New Roman"/>
                <w:kern w:val="0"/>
                <w:sz w:val="24"/>
                <w:szCs w:val="24"/>
              </w:rPr>
              <w:t>别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C245C" w:rsidRDefault="00EC245C" w:rsidP="0025571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C245C" w:rsidRDefault="00EC245C" w:rsidP="00255710">
            <w:pPr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方正仿宋_GBK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C245C" w:rsidRDefault="00EC245C" w:rsidP="0025571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C245C" w:rsidRDefault="00EC245C" w:rsidP="00255710">
            <w:pPr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方正仿宋_GBK" w:hAnsi="方正仿宋_GBK" w:cs="Times New Roman"/>
                <w:kern w:val="0"/>
                <w:sz w:val="24"/>
                <w:szCs w:val="24"/>
              </w:rPr>
              <w:t>寸彩色免冠照片</w:t>
            </w:r>
          </w:p>
        </w:tc>
      </w:tr>
      <w:tr w:rsidR="00EC245C" w:rsidTr="00255710">
        <w:trPr>
          <w:trHeight w:val="630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C245C" w:rsidRDefault="00EC245C" w:rsidP="00255710">
            <w:pPr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方正仿宋_GBK" w:cs="Times New Roman"/>
                <w:kern w:val="0"/>
                <w:sz w:val="24"/>
                <w:szCs w:val="24"/>
              </w:rPr>
              <w:t>民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方正仿宋_GBK" w:cs="Times New Roman"/>
                <w:kern w:val="0"/>
                <w:sz w:val="24"/>
                <w:szCs w:val="24"/>
              </w:rPr>
              <w:t>族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C245C" w:rsidRDefault="00EC245C" w:rsidP="0025571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C245C" w:rsidRDefault="00EC245C" w:rsidP="00255710">
            <w:pPr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方正仿宋_GBK" w:cs="Times New Roman"/>
                <w:kern w:val="0"/>
                <w:sz w:val="24"/>
                <w:szCs w:val="24"/>
              </w:rPr>
              <w:t>籍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方正仿宋_GBK" w:cs="Times New Roman"/>
                <w:kern w:val="0"/>
                <w:sz w:val="24"/>
                <w:szCs w:val="24"/>
              </w:rPr>
              <w:t>贯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C245C" w:rsidRDefault="00EC245C" w:rsidP="0025571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C245C" w:rsidRDefault="00EC245C" w:rsidP="00255710">
            <w:pPr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方正仿宋_GBK" w:cs="Times New Roman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C245C" w:rsidRDefault="00EC245C" w:rsidP="0025571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C245C" w:rsidRDefault="00EC245C" w:rsidP="0025571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EC245C" w:rsidTr="00255710">
        <w:trPr>
          <w:trHeight w:val="630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C245C" w:rsidRDefault="00EC245C" w:rsidP="00255710">
            <w:pPr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方正仿宋_GBK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C245C" w:rsidRDefault="00EC245C" w:rsidP="0025571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C245C" w:rsidRDefault="00EC245C" w:rsidP="00255710">
            <w:pPr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方正仿宋_GBK" w:cs="Times New Roman"/>
                <w:kern w:val="0"/>
                <w:sz w:val="24"/>
                <w:szCs w:val="24"/>
              </w:rPr>
              <w:t>入党（团）时间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C245C" w:rsidRDefault="00EC245C" w:rsidP="0025571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C245C" w:rsidRDefault="00EC245C" w:rsidP="00255710">
            <w:pPr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方正仿宋_GBK" w:cs="Times New Roman"/>
                <w:kern w:val="0"/>
                <w:sz w:val="24"/>
                <w:szCs w:val="24"/>
              </w:rPr>
              <w:t>是否有参军经历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C245C" w:rsidRDefault="00EC245C" w:rsidP="0025571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C245C" w:rsidRDefault="00EC245C" w:rsidP="0025571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EC245C" w:rsidTr="00255710">
        <w:trPr>
          <w:trHeight w:val="630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C245C" w:rsidRDefault="00EC245C" w:rsidP="00255710">
            <w:pPr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方正仿宋_GBK" w:cs="Times New Roman"/>
                <w:sz w:val="24"/>
                <w:szCs w:val="24"/>
              </w:rPr>
              <w:t>报考岗位</w:t>
            </w:r>
          </w:p>
        </w:tc>
        <w:tc>
          <w:tcPr>
            <w:tcW w:w="6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C245C" w:rsidRDefault="00EC245C" w:rsidP="0025571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C245C" w:rsidRDefault="00EC245C" w:rsidP="0025571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EC245C" w:rsidTr="00255710">
        <w:trPr>
          <w:trHeight w:val="630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C245C" w:rsidRDefault="00EC245C" w:rsidP="00255710">
            <w:pPr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方正仿宋_GBK" w:cs="Times New Roman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2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C245C" w:rsidRDefault="00EC245C" w:rsidP="0025571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C245C" w:rsidRDefault="00EC245C" w:rsidP="00255710">
            <w:pPr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方正仿宋_GBK" w:cs="Times New Roman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C245C" w:rsidRDefault="00EC245C" w:rsidP="0025571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C245C" w:rsidRDefault="00EC245C" w:rsidP="00255710">
            <w:pPr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方正仿宋_GBK" w:cs="Times New Roman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C245C" w:rsidRDefault="00EC245C" w:rsidP="0025571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EC245C" w:rsidTr="00255710">
        <w:trPr>
          <w:trHeight w:val="630"/>
          <w:jc w:val="center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C245C" w:rsidRDefault="00EC245C" w:rsidP="00255710">
            <w:pPr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方正仿宋_GBK" w:cs="Times New Roman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C245C" w:rsidRDefault="00EC245C" w:rsidP="0025571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C245C" w:rsidRDefault="00EC245C" w:rsidP="00255710">
            <w:pPr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方正仿宋_GBK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C245C" w:rsidRDefault="00EC245C" w:rsidP="0025571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EC245C" w:rsidTr="00255710">
        <w:trPr>
          <w:trHeight w:val="630"/>
          <w:jc w:val="center"/>
        </w:trPr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C245C" w:rsidRDefault="00EC245C" w:rsidP="00255710">
            <w:pPr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方正仿宋_GBK" w:cs="Times New Roman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C245C" w:rsidRDefault="00EC245C" w:rsidP="0025571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EC245C" w:rsidTr="00255710">
        <w:trPr>
          <w:trHeight w:val="630"/>
          <w:jc w:val="center"/>
        </w:trPr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C245C" w:rsidRDefault="00EC245C" w:rsidP="00255710">
            <w:pPr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方正仿宋_GBK" w:cs="Times New Roman"/>
                <w:kern w:val="0"/>
                <w:sz w:val="24"/>
                <w:szCs w:val="24"/>
              </w:rPr>
              <w:t>工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方正仿宋_GBK" w:cs="Times New Roman"/>
                <w:kern w:val="0"/>
                <w:sz w:val="24"/>
                <w:szCs w:val="24"/>
              </w:rPr>
              <w:t>作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方正仿宋_GBK" w:cs="Times New Roman"/>
                <w:kern w:val="0"/>
                <w:sz w:val="24"/>
                <w:szCs w:val="24"/>
              </w:rPr>
              <w:t>简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方正仿宋_GBK" w:cs="Times New Roman"/>
                <w:kern w:val="0"/>
                <w:sz w:val="24"/>
                <w:szCs w:val="24"/>
              </w:rPr>
              <w:t>历</w:t>
            </w:r>
          </w:p>
        </w:tc>
        <w:tc>
          <w:tcPr>
            <w:tcW w:w="845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C245C" w:rsidRDefault="00EC245C" w:rsidP="0025571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EC245C" w:rsidTr="00255710">
        <w:trPr>
          <w:trHeight w:val="630"/>
          <w:jc w:val="center"/>
        </w:trPr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C245C" w:rsidRDefault="00EC245C" w:rsidP="0025571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845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C245C" w:rsidRDefault="00EC245C" w:rsidP="0025571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EC245C" w:rsidTr="00255710">
        <w:trPr>
          <w:trHeight w:val="630"/>
          <w:jc w:val="center"/>
        </w:trPr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C245C" w:rsidRDefault="00EC245C" w:rsidP="0025571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845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C245C" w:rsidRDefault="00EC245C" w:rsidP="0025571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EC245C" w:rsidTr="00255710">
        <w:trPr>
          <w:trHeight w:val="340"/>
          <w:jc w:val="center"/>
        </w:trPr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C245C" w:rsidRDefault="00EC245C" w:rsidP="0025571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845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C245C" w:rsidRDefault="00EC245C" w:rsidP="0025571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EC245C" w:rsidTr="00255710">
        <w:trPr>
          <w:trHeight w:val="630"/>
          <w:jc w:val="center"/>
        </w:trPr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C245C" w:rsidRDefault="00EC245C" w:rsidP="00255710">
            <w:pPr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方正仿宋_GBK" w:cs="Times New Roman"/>
                <w:kern w:val="0"/>
                <w:sz w:val="24"/>
                <w:szCs w:val="24"/>
              </w:rPr>
              <w:t>奖惩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方正仿宋_GBK" w:cs="Times New Roman"/>
                <w:kern w:val="0"/>
                <w:sz w:val="24"/>
                <w:szCs w:val="24"/>
              </w:rPr>
              <w:t>情况</w:t>
            </w:r>
          </w:p>
        </w:tc>
        <w:tc>
          <w:tcPr>
            <w:tcW w:w="845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C245C" w:rsidRDefault="00EC245C" w:rsidP="0025571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EC245C" w:rsidTr="00255710">
        <w:trPr>
          <w:trHeight w:val="320"/>
          <w:jc w:val="center"/>
        </w:trPr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C245C" w:rsidRDefault="00EC245C" w:rsidP="0025571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845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C245C" w:rsidRDefault="00EC245C" w:rsidP="0025571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EC245C" w:rsidTr="00255710">
        <w:trPr>
          <w:trHeight w:val="630"/>
          <w:jc w:val="center"/>
        </w:trPr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C245C" w:rsidRDefault="00EC245C" w:rsidP="00255710">
            <w:pPr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方正仿宋_GBK" w:cs="Times New Roman"/>
                <w:kern w:val="0"/>
                <w:sz w:val="24"/>
                <w:szCs w:val="24"/>
              </w:rPr>
              <w:t>家庭重要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方正仿宋_GBK" w:cs="Times New Roman"/>
                <w:kern w:val="0"/>
                <w:sz w:val="24"/>
                <w:szCs w:val="24"/>
              </w:rPr>
              <w:t>成员及主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方正仿宋_GBK" w:cs="Times New Roman"/>
                <w:kern w:val="0"/>
                <w:sz w:val="24"/>
                <w:szCs w:val="24"/>
              </w:rPr>
              <w:t>要社会关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方正仿宋_GBK" w:cs="Times New Roman"/>
                <w:kern w:val="0"/>
                <w:sz w:val="24"/>
                <w:szCs w:val="24"/>
              </w:rPr>
              <w:t>系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C245C" w:rsidRDefault="00EC245C" w:rsidP="00255710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方正仿宋_GBK" w:cs="Times New Roman"/>
                <w:kern w:val="0"/>
                <w:sz w:val="24"/>
                <w:szCs w:val="24"/>
              </w:rPr>
              <w:t>称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方正仿宋_GBK" w:cs="Times New Roman"/>
                <w:kern w:val="0"/>
                <w:sz w:val="24"/>
                <w:szCs w:val="24"/>
              </w:rPr>
              <w:t>谓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C245C" w:rsidRDefault="00EC245C" w:rsidP="00255710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方正仿宋_GBK" w:cs="Times New Roman"/>
                <w:kern w:val="0"/>
                <w:sz w:val="24"/>
                <w:szCs w:val="24"/>
              </w:rPr>
              <w:t>姓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方正仿宋_GBK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C245C" w:rsidRDefault="00EC245C" w:rsidP="00255710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方正仿宋_GBK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C245C" w:rsidRDefault="00EC245C" w:rsidP="00255710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方正仿宋_GBK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2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C245C" w:rsidRDefault="00EC245C" w:rsidP="00255710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方正仿宋_GBK" w:cs="Times New Roman"/>
                <w:kern w:val="0"/>
                <w:sz w:val="24"/>
                <w:szCs w:val="24"/>
              </w:rPr>
              <w:t>工作单位及职务</w:t>
            </w:r>
          </w:p>
        </w:tc>
      </w:tr>
      <w:tr w:rsidR="00EC245C" w:rsidTr="00255710">
        <w:trPr>
          <w:trHeight w:val="320"/>
          <w:jc w:val="center"/>
        </w:trPr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C245C" w:rsidRDefault="00EC245C" w:rsidP="0025571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C245C" w:rsidRDefault="00EC245C" w:rsidP="0025571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C245C" w:rsidRDefault="00EC245C" w:rsidP="0025571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C245C" w:rsidRDefault="00EC245C" w:rsidP="0025571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C245C" w:rsidRDefault="00EC245C" w:rsidP="0025571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C245C" w:rsidRDefault="00EC245C" w:rsidP="0025571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EC245C" w:rsidTr="00255710">
        <w:trPr>
          <w:trHeight w:val="540"/>
          <w:jc w:val="center"/>
        </w:trPr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C245C" w:rsidRDefault="00EC245C" w:rsidP="0025571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C245C" w:rsidRDefault="00EC245C" w:rsidP="0025571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C245C" w:rsidRDefault="00EC245C" w:rsidP="0025571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C245C" w:rsidRDefault="00EC245C" w:rsidP="0025571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C245C" w:rsidRDefault="00EC245C" w:rsidP="0025571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 xml:space="preserve">  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C245C" w:rsidRDefault="00EC245C" w:rsidP="0025571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EC245C" w:rsidTr="00255710">
        <w:trPr>
          <w:trHeight w:val="544"/>
          <w:jc w:val="center"/>
        </w:trPr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C245C" w:rsidRDefault="00EC245C" w:rsidP="0025571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C245C" w:rsidRDefault="00EC245C" w:rsidP="0025571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C245C" w:rsidRDefault="00EC245C" w:rsidP="0025571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C245C" w:rsidRDefault="00EC245C" w:rsidP="0025571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:rsidR="00EC245C" w:rsidRDefault="00EC245C" w:rsidP="0025571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C245C" w:rsidRDefault="00EC245C" w:rsidP="0025571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EC245C" w:rsidTr="00255710">
        <w:trPr>
          <w:trHeight w:val="532"/>
          <w:jc w:val="center"/>
        </w:trPr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C245C" w:rsidRDefault="00EC245C" w:rsidP="0025571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C245C" w:rsidRDefault="00EC245C" w:rsidP="0025571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C245C" w:rsidRDefault="00EC245C" w:rsidP="0025571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C245C" w:rsidRDefault="00EC245C" w:rsidP="0025571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C245C" w:rsidRDefault="00EC245C" w:rsidP="0025571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C245C" w:rsidRDefault="00EC245C" w:rsidP="0025571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EC245C" w:rsidTr="00255710">
        <w:trPr>
          <w:trHeight w:val="511"/>
          <w:jc w:val="center"/>
        </w:trPr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C245C" w:rsidRDefault="00EC245C" w:rsidP="00255710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C245C" w:rsidRDefault="00EC245C" w:rsidP="00255710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C245C" w:rsidRDefault="00EC245C" w:rsidP="00255710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C245C" w:rsidRDefault="00EC245C" w:rsidP="00255710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C245C" w:rsidRDefault="00EC245C" w:rsidP="00255710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C245C" w:rsidRDefault="00EC245C" w:rsidP="00255710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715693" w:rsidRDefault="00715693"/>
    <w:sectPr w:rsidR="00715693" w:rsidSect="00113F24">
      <w:footerReference w:type="default" r:id="rId4"/>
      <w:pgSz w:w="11906" w:h="16838"/>
      <w:pgMar w:top="1984" w:right="1446" w:bottom="1134" w:left="1446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F24" w:rsidRDefault="00EC245C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245C"/>
    <w:rsid w:val="00715693"/>
    <w:rsid w:val="00EC2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4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C245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sz w:val="28"/>
      <w:szCs w:val="18"/>
    </w:rPr>
  </w:style>
  <w:style w:type="character" w:customStyle="1" w:styleId="Char">
    <w:name w:val="页脚 Char"/>
    <w:basedOn w:val="a0"/>
    <w:link w:val="a3"/>
    <w:qFormat/>
    <w:rsid w:val="00EC245C"/>
    <w:rPr>
      <w:rFonts w:ascii="Times New Roman" w:eastAsia="宋体" w:hAnsi="Times New Roman"/>
      <w:sz w:val="2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>HP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2022-06-13T09:34:00Z</dcterms:created>
  <dcterms:modified xsi:type="dcterms:W3CDTF">2022-06-13T09:34:00Z</dcterms:modified>
</cp:coreProperties>
</file>