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27CE" w14:textId="77777777" w:rsidR="008359BE" w:rsidRDefault="00653F80">
      <w:pPr>
        <w:snapToGrid w:val="0"/>
        <w:rPr>
          <w:rFonts w:ascii="方正黑体_GBK" w:eastAsia="方正黑体_GBK" w:hAnsi="Times New Roman" w:cs="Times New Roman"/>
          <w:bCs/>
          <w:color w:val="000000"/>
          <w:spacing w:val="-20"/>
          <w:kern w:val="24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color w:val="000000"/>
          <w:spacing w:val="-20"/>
          <w:kern w:val="24"/>
          <w:sz w:val="32"/>
          <w:szCs w:val="32"/>
        </w:rPr>
        <w:t>附件</w:t>
      </w:r>
      <w:r>
        <w:rPr>
          <w:rFonts w:ascii="方正黑体_GBK" w:eastAsia="方正黑体_GBK" w:hAnsi="Times New Roman" w:cs="Times New Roman"/>
          <w:bCs/>
          <w:color w:val="000000"/>
          <w:spacing w:val="-20"/>
          <w:kern w:val="24"/>
          <w:sz w:val="32"/>
          <w:szCs w:val="32"/>
        </w:rPr>
        <w:t>6</w:t>
      </w:r>
    </w:p>
    <w:p w14:paraId="5A580744" w14:textId="77777777" w:rsidR="008359BE" w:rsidRDefault="00653F80">
      <w:pPr>
        <w:widowControl/>
        <w:shd w:val="clear" w:color="auto" w:fill="FEFEFE"/>
        <w:spacing w:before="100" w:after="100" w:line="26" w:lineRule="atLeast"/>
        <w:jc w:val="center"/>
        <w:rPr>
          <w:rFonts w:ascii="方正小标宋_GBK" w:eastAsia="方正小标宋_GBK" w:hAnsi="Times New Roman" w:cs="Times New Roman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  <w:shd w:val="clear" w:color="auto" w:fill="FEFEFE"/>
        </w:rPr>
        <w:t>QS发布的2022世界大学前500位高校名单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706"/>
        <w:gridCol w:w="4079"/>
        <w:gridCol w:w="1416"/>
      </w:tblGrid>
      <w:tr w:rsidR="008359BE" w14:paraId="6F699CE5" w14:textId="77777777">
        <w:trPr>
          <w:trHeight w:val="618"/>
          <w:tblHeader/>
          <w:jc w:val="center"/>
        </w:trPr>
        <w:tc>
          <w:tcPr>
            <w:tcW w:w="897" w:type="dxa"/>
            <w:shd w:val="clear" w:color="auto" w:fill="auto"/>
            <w:noWrap/>
            <w:vAlign w:val="center"/>
          </w:tcPr>
          <w:bookmarkEnd w:id="0"/>
          <w:p w14:paraId="7E1BAF1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3706" w:type="dxa"/>
            <w:shd w:val="clear" w:color="auto" w:fill="FFFFFF"/>
            <w:vAlign w:val="center"/>
          </w:tcPr>
          <w:p w14:paraId="0718FB1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4079" w:type="dxa"/>
            <w:shd w:val="clear" w:color="auto" w:fill="FFFFFF"/>
            <w:vAlign w:val="center"/>
          </w:tcPr>
          <w:p w14:paraId="6464A2C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学校英文名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03C674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国家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</w:tr>
      <w:tr w:rsidR="008359BE" w14:paraId="3970EC9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1B4E9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4815E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麻省理工学院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220F07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Massachusetts Institute of Technology (MIT)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4B6F20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518B6E2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C311D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34EE7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牛津大学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5102B0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Oxford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50098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6DCBF4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D0D47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18E0C3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斯坦福大学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176A89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Stanford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2F6FB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0B3DE0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DA2E8C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DC9CA6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剑桥大学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679C3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Cambridge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EE134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419CF3A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F58F9B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371FA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哈佛大学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69EA3C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Harvard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EFE6C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50C350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D3C4B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D30D9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612552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California Institute of Technology (Caltech)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858E3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9BB98C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05C3C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D7D0E8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帝国理工学院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1A3CAE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Imperial College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ACDD8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29FADB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CE0D31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8103B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苏黎世联邦理工学院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C2E07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ETH Zurich - Swiss Federal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C2A02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684DCC2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2D8DC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49637A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伦敦大学学院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E1EFF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UCL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BF98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4B51F7F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B9E7C5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A15E77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芝加哥大学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5D4E0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Chicago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786D9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D05A1C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2A3502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E466D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新加坡国立大学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EF189A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University of Singapore (NUS)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339D74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新加坡</w:t>
            </w:r>
          </w:p>
        </w:tc>
      </w:tr>
      <w:tr w:rsidR="008359BE" w14:paraId="487F290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C1D26D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567D9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南洋理工大学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C01845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Nanyang Technological University, Singapore (NTU)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3F67D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新加坡</w:t>
            </w:r>
          </w:p>
        </w:tc>
      </w:tr>
      <w:tr w:rsidR="008359BE" w14:paraId="3A3BA1D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155B26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FAB0B5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宾夕法尼亚大学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FDED93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Pennsylvania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4070F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994B91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CBC2EE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A5F91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洛桑联邦理工学院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F592B0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EPFL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AD5727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4F57776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8D5EE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F7DA81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耶鲁大学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2A5753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Yale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8E54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56B088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8BFF0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AC3CF9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爱丁堡大学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4FFAD1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Edinburgh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FA0585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C05F3A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322E7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E2D001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清华大学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F68638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Tsinghua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BF9D6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A83510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B6002F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D5F70C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176B6F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Peking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5539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4CF174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AC94E0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7C2EEA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哥伦比亚大学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C4B736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Columbia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5965F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068991B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7BB9F0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3D1CDC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普林斯顿大学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2CF2DA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Princeton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16E63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C389A3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6A7B78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B3889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康奈尔大学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3060D8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Cornell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410A6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377705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27FE09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ED76FF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F0687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Hong Kong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6E5A85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</w:t>
            </w:r>
          </w:p>
        </w:tc>
      </w:tr>
      <w:tr w:rsidR="008359BE" w14:paraId="28C18E7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81D7A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DF3F9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3A8078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Tokyo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36936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58D0BB4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4833FF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A3A1E0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密歇根大学安娜堡分校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29DF17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Michigan-Ann Arbor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4457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2B5105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AE70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10C9E2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约翰霍普金斯大学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C1CF1D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Johns Hopkins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D75FE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7D0E35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740D4D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D32F46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多伦多大学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6D7169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Toronto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48B874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4036B6B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3AE5DE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354D3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麦吉尔大学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834C15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McGill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AEA79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6279C39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0D6E5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44DE45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澳洲国立大学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B3E431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Australian National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EA171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6505EA5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450DA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CE6189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曼彻斯特大学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249AB3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Manchester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F3A92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1EDB253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EFAF1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C0EBD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C7C116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Northwestern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EB3B2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A43218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82E8A1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C7369A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复旦大学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2A9A78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Fudan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18BC64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707F11D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C6B3D8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24031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加州大学伯克利分校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5965E4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Berkeley (UCB)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4AC49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55A644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5DC598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1640D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京都大学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67339C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Kyoto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D7D921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6C5F9BB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7C5F58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068E79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88E0B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Hong Kong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520F4E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</w:t>
            </w:r>
          </w:p>
        </w:tc>
      </w:tr>
      <w:tr w:rsidR="008359BE" w14:paraId="1733C8C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AE530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35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575AB2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伦敦大学国王学院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E32CBB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King's College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DBEAE5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693583D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8AA4D8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86D79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首尔国立大学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D74F3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Seoul National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105DE7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6BBA0F9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5103A9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AA5222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墨尔本大学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C1CF85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Melbourne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E6FA28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60AADF7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BF5272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6EC544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悉尼大学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36A998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Sydney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B900F6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404180D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4ADE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1511AE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香港中文大学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F82335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Chinese University of Hong Kong (CUHK)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F84A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</w:t>
            </w:r>
          </w:p>
        </w:tc>
      </w:tr>
      <w:tr w:rsidR="008359BE" w14:paraId="37DC8AC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BF8038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4AB58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加州大学洛杉矶分校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C6C7BB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Los Angeles (UCLA)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8D393D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2DDE41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2C5F4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F51034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韩国高等科技学院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1F6BD7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KAIST - Korea Advanced Institute of Science &amp;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CE4F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0823A7D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584036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484218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纽约大学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C05E81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New York University (NYU)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9A69E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953DDE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EA1F4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2BF71B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新南威尔士大学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57946E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New South Wales (UNSW Sydney)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A2D1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78FA95F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174B5F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575B6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巴黎第九大学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FF18EE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PSL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05723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60B9864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0573E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DF844E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浙江大学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877E02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Zhejiang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9DF25C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1AD933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8605D9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3F2DB2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英属哥伦比亚大学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6CEE9C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British Columbia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EA18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2FD04F6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AF5994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B05C24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昆士兰大学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6FC2D2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Queensland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5D5D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4FE4E50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582D76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78E014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加州大学圣地亚哥分校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DD3D47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San Diego (UCSD)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28B95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54C3B70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B3360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CFBFE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巴黎理工学院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A66E6A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Institut Polytechnique de Paris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8AB75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2B5C611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35058E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C6EC6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伦敦政治经济学院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0CD3AC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London School of Economics and Political Science (LSE)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C54C6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80CA56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205CA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34043A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上海交通大学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3711D7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Shanghai Jiao Tong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5841B0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3D9E21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31D7B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2DD1B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慕尼黑工业大学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7D3167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Technical University of Munich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811F46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29B301E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8C381E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52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F5BEDF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杜克大学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4C5BFA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Duke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5735A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49D332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35D66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134AC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卡耐基梅隆大学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CC9C26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Carnegie Mellon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349DF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E7F9E7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DBFFC8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94832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香港城市大学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1D0742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City University of Hong Kong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503D14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</w:t>
            </w:r>
          </w:p>
        </w:tc>
      </w:tr>
      <w:tr w:rsidR="008359BE" w14:paraId="4C2374E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0EE9AF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CBAB80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阿姆斯特丹大学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232283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Amsterdam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3E0A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4D245F8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749AD2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0853B3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东京工业大学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23E6D3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Tokyo Institute of Technology (Tokyo 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FF10A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20C36B8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772643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A7B4A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代尔夫特理工大学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6D6A32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Delft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3E1BF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47BF156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4011EF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A0DCC6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莫纳什大学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E67BA7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Monash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68B39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7449DF6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A3FC7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618122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47C53B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Brown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A4FB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EE8B9F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10BC31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B471E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华威大学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267C8E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Warwick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292A5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328B8CB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13293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C4E382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布里斯托大学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FCDFB0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Bristol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C25005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1C1651E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EA1DA1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238722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海德堡大学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7F4AA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Ruprecht-Karls-Universität Heidelberg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5FF3B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2901CC6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F52011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8016D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慕尼黑大学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9CD224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Ludwig-Maximilians-Universität München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DA834E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2BA2477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50C0A8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9FD89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E8B428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Malaya (UM)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82E54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214796A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B9C20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F9BB0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2D3CD8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Hong Kong Polytechnic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2819BE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</w:t>
            </w:r>
          </w:p>
        </w:tc>
      </w:tr>
      <w:tr w:rsidR="008359BE" w14:paraId="4C33B02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26C8B4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27ABC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德克萨斯大学奥斯汀分校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F6101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Texas at Austin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7D3320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F31B62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5F8BD8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28CA2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国立台湾大学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84B0DE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Taiwan University (NTU)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609B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1587254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125DB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69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45BD1D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布宜诺斯艾利斯大学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18F463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de Buenos Aires (UBA)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8626B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阿根廷</w:t>
            </w:r>
          </w:p>
        </w:tc>
      </w:tr>
      <w:tr w:rsidR="008359BE" w14:paraId="20FFAF4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CAEBC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66F8C0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鲁汶大学（荷语）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05C4A7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KU Leuven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FA110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5CA609E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BF387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70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AB34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苏黎世大学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B157FD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Zurich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D5BC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03E6CC5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D5B4C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9856E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索邦大学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EF736A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Sorbonne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F9BD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7C7A547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83AB37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F04F3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格拉斯哥大学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BF73EA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Glasgow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72B20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D44D3D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C0731B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B0B4D9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高丽大学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AD5DE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Korea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4F8F11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633326A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47FE7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F13C8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大阪大学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6AAC65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Osaka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8757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7C230FF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C5DC3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41D642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威斯康辛大学麦迪逊分校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6995A4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Wisconsin-Madison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42861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99DF59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27926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1284B0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南安普敦大学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1D2AAE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Southampton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9F225B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76AE132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BE34A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9C0C16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莫斯科国立大学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C838B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Lomonosov Moscow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63412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69B43DA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F224F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254D83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哥本哈根大学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BF830F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Copenhagen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B7C46C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丹麦</w:t>
            </w:r>
          </w:p>
        </w:tc>
      </w:tr>
      <w:tr w:rsidR="008359BE" w14:paraId="755DD78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2ADDEC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79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3491B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延世大学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6B5384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Yonsei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3C679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376EE23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C2141B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2E1BD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浦项科技大学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93F0CE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Pohang University of Science And Technology (POSTECH)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DEC66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43EA2BD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3EA498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E13AB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杜伦大学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39B46E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Durham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6FBC61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B9A96D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9A1347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865C2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东北大学（日本）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2E812F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Tohoku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C2D942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505D312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49A29D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9443EF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伊利诺伊大学厄本那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香槟分校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A2FD74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Illinois at Urbana-Champaign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8639BC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701E65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234C1E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CFE742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奥克兰大学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8BA1A5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Auckland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90405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2FEB453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EEE2DB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25C690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华盛顿大学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E34DC3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Washington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CF14B8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169C57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FCA701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43C30C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巴黎萨克雷大学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427075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Paris-Saclay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51B3C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1617601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1C90B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C41F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隆德大学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6F2D1D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Lund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C697E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718053F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9CF535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88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1BCEE6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佐治亚理工学院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813797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Georgia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E27374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F36CCA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3230FE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89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32659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瑞典皇家理工学院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13EA74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KTH Royal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BA39F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402C7D3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456CD2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10A50B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伯明翰大学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3C7C27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Birmingham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7B3EF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7772C87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5CCE39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0435F8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圣安德鲁斯大学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3B3E7A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St Andrews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7CABAF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759AA5E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981E6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765885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利兹大学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D2BD54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Leeds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5A2120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9B092E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8DA94E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9079C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59BAE4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Western Australia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7A2A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4F0EA76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60190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501EE8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莱斯大学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6290DB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Rice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FFFAFF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4309AD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039840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98B817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谢菲尔德大学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7F2D2E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Sheffield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990D4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6BE599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7B182B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FF0D1C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宾州州立大学公园分校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4AC2EE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Pennsylvania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C8F76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0B4116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F8089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133F01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成均馆大学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8E823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Sungkyunkwan University(SKKU)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625517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5DDF951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70BC8C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A231F0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中国科学技术大学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6A8FC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Science and Technology of China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1BD5A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33CCE0E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567B3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99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65D468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丹麦理工大学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367A8D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Technical University of Denmark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C648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丹麦</w:t>
            </w:r>
          </w:p>
        </w:tc>
      </w:tr>
      <w:tr w:rsidR="008359BE" w14:paraId="6DDFFFD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5DC30D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499F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北卡罗来纳大学教堂山分校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7099C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North Carolina, Chapel Hill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4C8FE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D5669E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56649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02FB2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都柏林三一学院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0D97CE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Trinity College Dublin, The University of Dublin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98DC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爱尔兰</w:t>
            </w:r>
          </w:p>
        </w:tc>
      </w:tr>
      <w:tr w:rsidR="008359BE" w14:paraId="4CE52BF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72AB93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D0F254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奥斯陆大学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916E40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Oslo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E3686F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挪威</w:t>
            </w:r>
          </w:p>
        </w:tc>
      </w:tr>
      <w:tr w:rsidR="008359BE" w14:paraId="51E9F1D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D57C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F2284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诺丁汉大学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A3EC79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Nottingham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57B2FE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6BFB81D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F0543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CDAE2C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赫尔辛基大学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439986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Helsinki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9840D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芬兰</w:t>
            </w:r>
          </w:p>
        </w:tc>
      </w:tr>
      <w:tr w:rsidR="008359BE" w14:paraId="6886524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AB209B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B2BEF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墨西哥国立自治大学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F816E3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Nacional Autónoma de México (UNAM)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36D70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墨西哥</w:t>
            </w:r>
          </w:p>
        </w:tc>
      </w:tr>
      <w:tr w:rsidR="008359BE" w14:paraId="52D83DB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40FA2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105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6CC474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日内瓦大学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5D810F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Geneva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D10A6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50BF5D1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CC3F4F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49961A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圣路易斯华盛顿大学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B4406C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Washington University in St. Louis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BC5DD1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7140B5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86271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3B0CB0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阿德雷德大学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0698DB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Adelaide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6E1B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6690F2A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705067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109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6D4E9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阿卜杜勒阿齐兹国王大学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0FF726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King Abdulaziz University (KAU)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2D37DE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沙特</w:t>
            </w:r>
          </w:p>
        </w:tc>
      </w:tr>
      <w:tr w:rsidR="008359BE" w14:paraId="29F9A36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1B92A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7A482E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乌得勒支大学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D3DD44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Utrecht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8052F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52F4A75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FE2D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A11A55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蒙特利尔大学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2006E2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de Montréal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58F3B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4C25412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C5A0D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EB7E3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阿尔托大学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F9F49F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Aalto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CE65A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芬兰</w:t>
            </w:r>
          </w:p>
        </w:tc>
      </w:tr>
      <w:tr w:rsidR="008359BE" w14:paraId="72050D2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C425FA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5D1AC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波士顿大学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3D9479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Boston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9B688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553C192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6D7825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4B01B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莱顿大学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315F3B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Leiden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C33407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002E483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D9DBF8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7C8F6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南加州大学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39EEA8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Southern California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2981A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E3224A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A9527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71DB6B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普渡大学西拉法叶分校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F8267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Purdue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FE7E4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0E7119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4B5D1F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E45F2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伦敦大学玛丽女王学院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C7935B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Queen Mary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0FA98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EB9F58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B9A58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B4D518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名古屋大学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03D12C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Nagoya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05AC9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2848F04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F0D984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119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796EFB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伯尔尼大学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4784F1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Bern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67E59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02A7FF3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135F07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D55D81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俄亥俄州立大学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14F0D2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Ohio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B81F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56FC442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1F7C13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BC571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查尔姆斯工业大学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C64E9D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Chalmers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66C62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5FCB02A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6D033A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C5981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圣保罗大学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C904E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Universidade de São Paulo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CEEF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巴西</w:t>
            </w:r>
          </w:p>
        </w:tc>
      </w:tr>
      <w:tr w:rsidR="008359BE" w14:paraId="1A61C5D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A315F0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316E5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万格宁根大学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07269C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Wageningen University &amp; Research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500F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4F6C720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3EFF3A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124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762D2A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乌普萨拉大学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538D25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Uppsala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FEA6D3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38D89B9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5F665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CE5CB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埃因霍温理工大学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6B835C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Eindhoven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3F429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5AD34C2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D4BF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4B40F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阿尔伯塔大学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AC29CA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Alberta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008AA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6DD406F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71C81A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BA7B5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柏林自由大学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BDA4AA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Freie Universitaet Berlin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06FD8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4A4B8E0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A1C3F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8B1389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柏林洪堡大学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1D56B4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Humboldt-Universität zu Berlin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8041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115AB8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F9445E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128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64ACB4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格罗宁根大学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E65D94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Groningen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44E76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1A63D5E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761F2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3A587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里昂高等师范学院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048DC8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École Normale Supérieure de Lyon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641EE6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3919E32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31131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5A85CA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6F8252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Nanjing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8B52A0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73BDE09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12C00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02668D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兰卡斯特大学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C911A2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Lancaster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5A55BC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778C1D9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65CF24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6C7019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悉尼科技大学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B9473A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Technology Sydney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92625F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3B4358D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55843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61DE77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纽卡斯尔大学（英国）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446549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Newcastle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92714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499A47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1B516A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B324AD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智利天主大学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36D51C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Pontificia Universidad Católica de Chile (UC)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E7F4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智利</w:t>
            </w:r>
          </w:p>
        </w:tc>
      </w:tr>
      <w:tr w:rsidR="008359BE" w14:paraId="1ABB20A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548188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9E24A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卡尔斯鲁厄理工学院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95AF28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KIT, Karlsruhe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162CA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4215AE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7E0DD1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88FAD0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九州大学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AEEADC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Kyushu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8E88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23F0202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EA96DB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E2F40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巴塞尔大学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1B77AC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Basel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6ED981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42D0273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E0ED07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138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610E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加州大学戴维斯分校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B66A1E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Davis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B5D3BE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D50A98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67C830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1BA8F0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麦克马斯特大学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0E25A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McMaster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C792A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1602126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83F8E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3F1BA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根特大学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86B3C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Ghent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9ABFC7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282DBD8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893F8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142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45701C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米兰理工大学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8EBD9B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Politecnico di Milano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B0BA10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0B85572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DCC7CB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8D8894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马来西亚博特拉大学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617A07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Putra Malaysia (UPM)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72F0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3312566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56E56A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4FE2CF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马来西亚国民大学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60ED3D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Kebangsaan Malaysia (UKM)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1E1EB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1B7E9FF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18A373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E7410F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北海道大学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BCB0F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Hokkaido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DE0B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42662A9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3CC4D6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FC35F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加州大学圣塔芭芭拉分校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52E239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Santa Barbara (UCSB)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172EA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3A0327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47BCB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C350AE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马来西亚理科大学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9EFCCC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Sains Malaysia (USM)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F90DDF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65B2704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3BD8C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B6642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斯德哥尔摩大学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52BDCB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Stockholm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BE4D8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1224D21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98AC5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BB9AC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埃克塞特大学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D0959F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Exeter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CE29C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D35D60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99BA0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149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74D5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滑铁卢大学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72ABC3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Waterloo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D83328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5413560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561CA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3AA19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卡迪夫大学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F98BA7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Cardiff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1375DB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6714139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4D914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6EF970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维也纳大学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082579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Vienna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67FAF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奥地利</w:t>
            </w:r>
          </w:p>
        </w:tc>
      </w:tr>
      <w:tr w:rsidR="008359BE" w14:paraId="6F1EEA8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40C4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7C1A0B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约克大学（英国）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3FE64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York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72CC9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952588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017658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C9EBFE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罗切斯特大学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1344B1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Rochester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E32AE3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4D146C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71B50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DF096D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奥胡斯大学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1D8717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Aarhus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78643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丹麦</w:t>
            </w:r>
          </w:p>
        </w:tc>
      </w:tr>
      <w:tr w:rsidR="008359BE" w14:paraId="6F59DCC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B951DA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29F75F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汉阳大学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A7C9C6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Hanyang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98A07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610D21D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578671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7177C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密歇根州立大学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1F6F7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Michigan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0037E3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A96CC2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FD7777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0DF11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马里兰大学学院公园分校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E693F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Maryland, College Park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DC71C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558076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6230E3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159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9E5659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柏林工业大学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07642B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Technische Universität Berlin (TU Berlin)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EB4F9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64FC02B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D1FD35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160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8FB15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艾茉莉大学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36B535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Emory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7697D6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9231A5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3006EA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2A216D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凯斯西储大学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F543BD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Case Western Reserve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D87430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3B9708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2B566C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43583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蒙特雷理工学院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4155F9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Tecnológico de Monterrey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02210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墨西哥</w:t>
            </w:r>
          </w:p>
        </w:tc>
      </w:tr>
      <w:tr w:rsidR="008359BE" w14:paraId="15ACC72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C1E5E8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41D54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法赫德国王石油与矿产大学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43CF5A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King Fahd University of Petroleum &amp; Minerals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A9AF0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沙特</w:t>
            </w:r>
          </w:p>
        </w:tc>
      </w:tr>
      <w:tr w:rsidR="008359BE" w14:paraId="0F0C6D2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06130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B7F6F3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匹兹堡大学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2D9C6E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Pittsburgh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AF66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EA450B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C3A5C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EBC1A8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亚琛工业大学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153DA8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RWTH Aachen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8F3738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6CE5F08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0B895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3EE6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博洛尼亚大学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C2B832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Alma Mater Studiorum - University of Bologna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52507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04D82F5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C4911D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A3EDBF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88A8C8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Bath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3D9DB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0994D6A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49C65A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EF5BE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德州农工大学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4AB11C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Texas A&amp;M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1D593D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6D08DC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DFB85B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168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5453DB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巴塞罗那大学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C5D112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Universitat de Barcelona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967310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1662CBB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9DB893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62B19B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西安大略大学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E8606B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Western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BCDC7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04025AF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72D5F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AD0B0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罗马第一大学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38DA68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Sapienza University of Rome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C3B24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7CC4779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67F1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3A1B6D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弗莱堡大学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DF0776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Albert-Ludwigs-Universitaet Freiburg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D226D3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4778930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82C1CC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F58677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都柏林大学学院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D85248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College Dublin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7D73E2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爱尔兰</w:t>
            </w:r>
          </w:p>
        </w:tc>
      </w:tr>
      <w:tr w:rsidR="008359BE" w14:paraId="017CD23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7ADF94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84091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佛罗里达大学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01E8A0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Florida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A0FFA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BDA5DA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C981C2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27DF90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国立哈萨克大学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C6C77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Al-Farabi Kazakh National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5DDDFA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哈萨克斯坦</w:t>
            </w:r>
          </w:p>
        </w:tc>
      </w:tr>
      <w:tr w:rsidR="008359BE" w14:paraId="06E777C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347311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D3361B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洛桑大学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738E7B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Lausanne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D1E852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016CCFF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8E9ABE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774D5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蒂宾根大学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81FF6A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Eberhard Karls Universität Tübingen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D452A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613126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673B44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177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FD8482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印度理工学院孟买分校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754301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Technology Bombay (IITB)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C4F5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77526FB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4B681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179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89D0F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伊拉斯姆斯大学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C66810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Erasmus University Rotterdam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7194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6BC8BBA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09485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CE511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国立清华大学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AECA05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Tsing Hua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2CFDF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6FE1050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D3876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3FF3C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维也纳技术大学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1BC68F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Technische Universität Wien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414DFF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奥地利</w:t>
            </w:r>
          </w:p>
        </w:tc>
      </w:tr>
      <w:tr w:rsidR="008359BE" w14:paraId="0888ABE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68BF3B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2121A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哥德堡大学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B89211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Gothenburg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C6827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4B71E14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E36D8F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2E49B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哈里发大学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FCF683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Khalifa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DE0BA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阿联酋</w:t>
            </w:r>
          </w:p>
        </w:tc>
      </w:tr>
      <w:tr w:rsidR="008359BE" w14:paraId="6F0B494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DD4C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6DAD1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智利大学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398180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de Chile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CDF56A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智利</w:t>
            </w:r>
          </w:p>
        </w:tc>
      </w:tr>
      <w:tr w:rsidR="008359BE" w14:paraId="6F7BDBA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F0662F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30F461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印度理工学院德里分校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C01C31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Technology Delhi (IITD)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A538A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197C6EE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DA56B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E1460F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印度科学学院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ED9CF8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Science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4FA82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57E1DD0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5B8248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45D61B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明尼苏达大学双城分校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7ACF8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Minnesota Twin Cities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B780EF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FC937E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EA7A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46718E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鲁汶大学（法语）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2338BC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catholique de Louvain (UCLouvain)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E85D85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1457DDC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57373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91E733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利物浦大学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03694C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Liverpool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8F6EFB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37B3E29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9E41D5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189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F47859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特文特大学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5DC3DD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Twente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D3DD2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0802018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B09363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72AB8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达特茅斯学院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92A82E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Dartmouth College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EECA8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DF88B0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00119E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54C149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2BF35A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Teknologi Malaysia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C7B36F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48B129A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2F9871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9BF91F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卧龙岗大学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5503F3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Wollongong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2963D0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23078F2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F972D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5AA24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B58445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Curtin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4426AC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4B4B167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40C188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F1687F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德累斯顿工业大学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E6B68D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Technische Universität Dresden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A21D4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1B1B41A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AA9F1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194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9C076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奥塔戈大学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0D48C6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Otago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51B15A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02D9D85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FB15E4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7BC59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纽卡斯尔大学（澳洲）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589B1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Newcastle, Australia (UON)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F4345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13502D8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A4E2A3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3B791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耶路撒冷希伯来大学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4483CB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Hebrew University of Jerusalem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4D1CA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以色列</w:t>
            </w:r>
          </w:p>
        </w:tc>
      </w:tr>
      <w:tr w:rsidR="008359BE" w14:paraId="28C70F2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5EF29D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199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3253E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卑尔根大学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6D0189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Bergen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4C78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挪威</w:t>
            </w:r>
          </w:p>
        </w:tc>
      </w:tr>
      <w:tr w:rsidR="008359BE" w14:paraId="650F978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79D58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A4FB6F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麦考瑞大学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F2A02D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Macquarie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9BA8F1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13CE45A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234144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2FA5D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庆应义塾大学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9EE61C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Keio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92A38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29A2646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B53FA7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FBC109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雷丁大学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CD5C37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Reading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FB90F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31D1F36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5F1C80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792EE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早稻田大学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DC8AD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Waseda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9C83CD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72BF1CE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E74336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AE3CC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哥廷根大学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01A06A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Göttingen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17EA65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2D6BE3A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8C3FF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23937B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阿伯丁大学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81B0B9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Aberdeen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098B53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36B098E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F0969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71549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皇家墨尔本理工大学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6ACDA2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RMIT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3970F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3F95E64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FE71E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08166C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马德里自治大学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F50CA1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Autónoma de Madrid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65C0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7C0AD0D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4B0297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533240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布鲁塞尔自由大学（法语）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5FAE98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Universite libre de Bruxelles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5DEB67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44173F9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5F9B6D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7E7687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巴塞罗那自治大学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A040D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Universitat Autònoma de Barcelona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5E4C2E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02A991C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AEE510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209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3A657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阿姆斯特丹自由大学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F683BB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Vrije Universiteit Amsterdam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C7A8F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4451803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E4B344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62224B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同济大学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6E89BC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Tongji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4AC62A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3779B43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5B015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F2526A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蔚山国立科技学院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F47FF8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Ulsan National Institute of Science and Technology (UNIST)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82390D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07C93C7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304AAA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514AE3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昆士兰科技大学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56CB8D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Queensland University of Technology (QUT)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6FB0A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615BB42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E229C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214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0CD004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汉堡大学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390462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Universität Hamburg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E1613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3EA8136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1A297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B560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朱拉隆功大学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D3641D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Chulalongkorn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58872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泰国</w:t>
            </w:r>
          </w:p>
        </w:tc>
      </w:tr>
      <w:tr w:rsidR="008359BE" w14:paraId="4DF401D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0FE6CA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B9C238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亚利桑那州立大学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00AF2F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Arizona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F17C5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8CFCF4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4F7CC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15FEA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贝尔法斯特女王大学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7BBE2D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Queen's University Belfast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DFB329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F113A2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75082A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6B13E0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范德堡大学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8A541A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Vanderbilt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6D546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E0D494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2F055F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219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1DB0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坎皮纳斯大学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044B1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Universidade Estadual de Campinas (Unicamp)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6C065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巴西</w:t>
            </w:r>
          </w:p>
        </w:tc>
      </w:tr>
      <w:tr w:rsidR="008359BE" w14:paraId="573245A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EC0F57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94E9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奈梅亨大学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C66B7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Radboud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91574E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6E7A541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EA767B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743CDD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布鲁塞尔自由大学（荷语）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F3BDD6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Vrije Universiteit Brussel (VUB)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6A9E3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6BE4FEE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5F96C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CCF91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圣母大学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2124D7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Notre Dame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338E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B39DA7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B147D2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C1119D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马德里康普斯顿大学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719A93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Complutense University of Madrid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E7EA2D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26AD16B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57FB2B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EF8175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卡塔尔大学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EA4E81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Qatar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768485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卡塔尔</w:t>
            </w:r>
          </w:p>
        </w:tc>
      </w:tr>
      <w:tr w:rsidR="008359BE" w14:paraId="05649BD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94D38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28823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武汉大学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C2081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Wuhan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DBD61F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35656F9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FBAA5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670B8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波恩大学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D723E6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Rheinische Friedrich-Wilhelms-Universität Bonn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2CFB5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7B8E03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F75AB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03B4C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开普敦大学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DF1A14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Cape Town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9C64E5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南非</w:t>
            </w:r>
          </w:p>
        </w:tc>
      </w:tr>
      <w:tr w:rsidR="008359BE" w14:paraId="03C6A15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A7F3C3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E3591F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萨塞克斯大学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82ECE2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Sussex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6A8C6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0292AD1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628FC1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D5B1A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弗吉尼亚大学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B138F5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Virginia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86FC2D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D49BD2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0061B6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556EB8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渥太华大学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29797F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Ottawa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AD3EA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4F72AF5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0E945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0182C8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拉夫堡大学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A71F68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Loughborough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10BDEE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303BD1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DBDDBA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232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7A1365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加州大学尔湾分校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EAF88B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Irvine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F1DBD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BD9A09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17B05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77FDB8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马斯特里赫特大学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F15105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Maastricht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62105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13B8575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6F31F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8168AA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安特卫普大学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D20A7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Antwerp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BE7B9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406E19F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1FC0DA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DA3D5F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卡尔加里大学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53737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Calgary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80775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358E65C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E80E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385D27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哈尔滨工业大学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FE6E30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Harbin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9FB9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098744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2E2887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79AE20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洛斯安第斯大学（哥伦比亚）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BDEE0D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de los Andes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0657D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委内瑞拉</w:t>
            </w:r>
          </w:p>
        </w:tc>
      </w:tr>
      <w:tr w:rsidR="008359BE" w14:paraId="6BB8310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3B06D0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2528A3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莱斯特大学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38D4B6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Leicester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E93809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7F0DC6C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43F0C5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1C9B4E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惠灵顿维多利亚大学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22EFF4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Victoria University of Wellington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051B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4411AE5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E8F1B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31936E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皇后大学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95CAC7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Queen's University at Kingston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35021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0CE7EC6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55940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FEF3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提契诺大学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EC2269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USI - Università della Svizzera italiana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94FFE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33F152E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86539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E4CAD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贝鲁特美国大学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E9BA40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American University of Beirut (AUB)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3F0B2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黎巴嫩</w:t>
            </w:r>
          </w:p>
        </w:tc>
      </w:tr>
      <w:tr w:rsidR="008359BE" w14:paraId="7E0BCEE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C07265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957969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圣彼得堡国立大学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038689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Saint Petersburg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F11EF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3AE7DF1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60CB12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FF52B8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帕多瓦大学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B93349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Università di Padova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54F28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5B88089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C66068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114C0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巴黎高等路桥学院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4216B3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Ecole des Ponts ParisTech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119F2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6385F0F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CBE7B0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28359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新西伯利亚国立大学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417AF5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Novosibirsk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BAD54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352A69C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479D0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033C5A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马萨诸塞大学阿默斯特分校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D32952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Massachusetts Amherst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8919C6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F54E2C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7288D8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CB0BA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乔治敦大学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D8BC13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Georgetown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57F4A5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988B34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8C8B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248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8D4DD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庞培法布拉大学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9302AF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Universitat Pompeu Fabra (Barcelona)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7ECFBE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1332C43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C523C8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250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9E9C9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文莱达鲁萨兰大学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8D13F2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Brunei Darussalam (UBD)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6F699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文莱</w:t>
            </w:r>
          </w:p>
        </w:tc>
      </w:tr>
      <w:tr w:rsidR="008359BE" w14:paraId="55477AF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D9D228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0418A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科罗拉多大学博尔德分校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5CD09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Colorado Boulder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BBA22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412ABC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24551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85AAAD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国立成功大学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959E4C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Cheng Kung University (NCKU)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8A9C5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4493AB4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B5521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BF6D3C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叶史瓦大学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7277A6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Yeshiva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08F4D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088484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01E95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05D90A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加札马达大学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084405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Gadjah Mada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CA567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印尼</w:t>
            </w:r>
          </w:p>
        </w:tc>
      </w:tr>
      <w:tr w:rsidR="008359BE" w14:paraId="3934514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749696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65CF18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印度理工学院马德拉斯分校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6A9A2F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Technology Madras (IITM)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4DE24B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6294368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71F23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09658E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玛希隆大学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DCAB8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Mahidol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6ACE9D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泰国</w:t>
            </w:r>
          </w:p>
        </w:tc>
      </w:tr>
      <w:tr w:rsidR="008359BE" w14:paraId="6F07A33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FD77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DE066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特拉维夫大学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8A93B9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Tel Aviv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F5F1DD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以色列</w:t>
            </w:r>
          </w:p>
        </w:tc>
      </w:tr>
      <w:tr w:rsidR="008359BE" w14:paraId="43FD165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30DF3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3564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爱尔兰国立大学（高威）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5793F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University of Ireland Galway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D4E25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爱尔兰</w:t>
            </w:r>
          </w:p>
        </w:tc>
      </w:tr>
      <w:tr w:rsidR="008359BE" w14:paraId="52D32D7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F4F4B3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0066D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哥伦比亚国立大学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1A2C70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Nacional de Colombia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B9112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哥伦比亚</w:t>
            </w:r>
          </w:p>
        </w:tc>
      </w:tr>
      <w:tr w:rsidR="008359BE" w14:paraId="065CD47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A834BD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A01B1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坎特伯雷大学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F31FA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Canterbury | Te Whare Wānanga o Waitaha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312769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40E08B3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25020B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702EE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671960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Sun Yat-sen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E9623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01783C2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14A50C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B0A46F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巴黎政治学院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451A66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Sciences Po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B68E0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524500E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CA9696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A3E8E1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CDCA67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de Paris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7EA4A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37E8AF8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C3F801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B22EA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庆熙大学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58DBD8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Kyung Hee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9ADB44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18E72F2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4A385D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0519B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罗格斯大学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CF677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Rutgers University–New Brunswick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0C10B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AD8C01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8097A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E9E56D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布拉格查尔斯大学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75774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Charles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46CBE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捷克</w:t>
            </w:r>
          </w:p>
        </w:tc>
      </w:tr>
      <w:tr w:rsidR="008359BE" w14:paraId="033AECA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4DD0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C54F22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纳瓦拉大学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1D9DA9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Navarra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DA4B8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25A1B83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6953C4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268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6371EF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国立阳明交通大学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BAB645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Yang Ming Chiao Tung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934B2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49DECB3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8252EF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5884FF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亚利桑那大学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6F949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University of Arizona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A415A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9909A0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32684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269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7BD95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达姆施塔特工业大学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F24E99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Technical University of Darmstadt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2236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709CF7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B71986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FF027B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北京师范大学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308D3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Beijing Normal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0A5786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040A1EE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E68778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BE16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赫瑞瓦特大学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F66065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Heriot-Watt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0E9F8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6D4B611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34FAA1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23CA34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戴尔豪斯大学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B507E6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Dalhousie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0D5A3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73E1198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FD8EA0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F95EDD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托木斯克国立大学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5D179D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Tomsk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3B095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7FB637C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D9C42B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EB8D22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萨里大学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3621FC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Surrey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66A867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6298AC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C86F3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04050E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南方科技大学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E6D7CB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Southern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955A8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8E753F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2BD993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EAC5B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塔夫斯大学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3878C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Tufts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27DA31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842AD8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D8C3E8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847DC8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格拉茨工业大学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7E3B08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Graz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4F93A6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奥地利</w:t>
            </w:r>
          </w:p>
        </w:tc>
      </w:tr>
      <w:tr w:rsidR="008359BE" w14:paraId="6D45E06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107F6A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98E19A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印度理工学院坎普尔分校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B7A928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Technology Kanpur (IITK)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5418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1F326FD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CBDBB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5C6B5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沙特国王大学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32C56D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King Saud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70B7F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沙特</w:t>
            </w:r>
          </w:p>
        </w:tc>
      </w:tr>
      <w:tr w:rsidR="008359BE" w14:paraId="3B151D9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CF9E7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A37880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印度理工学院克勒格布尔分校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F6ADA5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Technology Kharagpur (IIT-KGP)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14765B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453AA5C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41C8E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68B3F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鲍曼大学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722B2F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Bauman Moscow State Technical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93870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48C5098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5F78E6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51ED29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因斯布鲁克大学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A81EEA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Universität Innsbruck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5AD69E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奥地利</w:t>
            </w:r>
          </w:p>
        </w:tc>
      </w:tr>
      <w:tr w:rsidR="008359BE" w14:paraId="105F08C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A0C545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60D747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迪肯大学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38C1C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Deakin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56FE2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6E80915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8DFD7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E59B3A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梅西大学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24E6CE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Massey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5B3D1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50C3A43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553FA1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285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1AD1AA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伊利诺伊大学芝加哥分校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8E3F5D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Illinois at Chicago (UIC)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C5A56E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6EF522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C7EDD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FD4D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筑波大学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58E843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Tsukuba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73F7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6B47530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2E54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A6C28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香港浸会大学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25903A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Hong Kong Baptist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BEE97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香港</w:t>
            </w:r>
          </w:p>
        </w:tc>
      </w:tr>
      <w:tr w:rsidR="008359BE" w14:paraId="10D77F0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A4873D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288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891636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阿联酋大学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C9F9E9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United Arab Emirates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293F2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阿联酋</w:t>
            </w:r>
          </w:p>
        </w:tc>
      </w:tr>
      <w:tr w:rsidR="008359BE" w14:paraId="50EC3F0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6317C2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37580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格里菲斯大学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DC1F55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Griffith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4ECF1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1BB3C1D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23A01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6547F7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莫斯科物理技术学院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2AA06A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Moscow Institute of Physics and Technology (MIPT / Moscow Phystech)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FCD8D5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俄国</w:t>
            </w:r>
          </w:p>
        </w:tc>
      </w:tr>
      <w:tr w:rsidR="008359BE" w14:paraId="176A4EF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20E67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B356E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印度尼西亚大学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BEB111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Universitas Indonesia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3FC76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印尼</w:t>
            </w:r>
          </w:p>
        </w:tc>
      </w:tr>
      <w:tr w:rsidR="008359BE" w14:paraId="714A091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46330E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C58782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巴黎第一大学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905F5E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Paris 1 Panthéon-Sorbonne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4B8D18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1A84217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04CBA3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A907C4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西安交通大学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3FBFD9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Xi’an Jiaotong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53C6F3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56153F5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05D0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C22E73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白俄罗斯国立大学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0C300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Belarusian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9C0FC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白俄罗斯</w:t>
            </w:r>
          </w:p>
        </w:tc>
      </w:tr>
      <w:tr w:rsidR="008359BE" w14:paraId="58A3F5D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2B0F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6F791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波尔图大学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288999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Porto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D797C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葡萄牙</w:t>
            </w:r>
          </w:p>
        </w:tc>
      </w:tr>
      <w:tr w:rsidR="008359BE" w14:paraId="0C6B708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51A0F1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3C1E01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图库大学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FBE9A0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Turku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292B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芬兰</w:t>
            </w:r>
          </w:p>
        </w:tc>
      </w:tr>
      <w:tr w:rsidR="008359BE" w14:paraId="4C021E8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0C921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F11043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西门菲莎大学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DA696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Simon Fraser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80A3E3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5FC249A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5AB4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298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AD620E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科克大学学院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B99D0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College Cork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CAF91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爱尔兰</w:t>
            </w:r>
          </w:p>
        </w:tc>
      </w:tr>
      <w:tr w:rsidR="008359BE" w14:paraId="7762AC8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B919B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BF8678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北卡罗来纳州立大学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3A85E2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North Carolina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D314CF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E4411F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F814F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EDE104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塔尔图大学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824751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Tartu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9AC339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爱沙尼亚</w:t>
            </w:r>
          </w:p>
        </w:tc>
      </w:tr>
      <w:tr w:rsidR="008359BE" w14:paraId="2B3AF57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4719F4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5F80DE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斯凯莱德大学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83A501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Strathclyde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1EDE1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6E5A652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FE8B4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D53D3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万隆理工学院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3DECF8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Bandung Institute of Technology (ITB)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5CB2BC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印尼</w:t>
            </w:r>
          </w:p>
        </w:tc>
      </w:tr>
      <w:tr w:rsidR="008359BE" w14:paraId="5785B3D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CE855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303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3532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塔斯马尼亚大学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BD3A4D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Tasmania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67D5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58613FB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F503BE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170B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光州科技学院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311936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Gwangju Institute of Science and Technology (GIST)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451922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257936A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5D6DE0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F11488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俄罗斯国家研究型高等经济大学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18388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HSE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D3DC34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3129BC6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632D0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66C25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东安格利亚大学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DF321A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East Anglia (UEA)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5F11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34B1B4D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92DAE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883EB7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华沙大学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7EC9F2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Warsaw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BA3599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波兰</w:t>
            </w:r>
          </w:p>
        </w:tc>
      </w:tr>
      <w:tr w:rsidR="008359BE" w14:paraId="301FEC8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072E5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2E8EF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雅盖隆大学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D30662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Jagiellonian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4CB238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波兰</w:t>
            </w:r>
          </w:p>
        </w:tc>
      </w:tr>
      <w:tr w:rsidR="008359BE" w14:paraId="668C403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3C0FCA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309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DAAAE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南丹麦大学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7E2FDF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Southern Denmark (SDU)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35A1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丹麦</w:t>
            </w:r>
          </w:p>
        </w:tc>
      </w:tr>
      <w:tr w:rsidR="008359BE" w14:paraId="6D7780A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D8827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B5458E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印第安纳大学伯明顿分校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DE317B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Indiana University Bloomington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C11AF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5E6ED5E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C8FDC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5FD17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7EAC6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Cologne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BA9069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18C726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D0FD8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3EBD6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迈阿密大学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998815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Miami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A6F18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9B7401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40CBED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80222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国立台湾科技大学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4F59E3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Taiwan University of Science and Technology (Taiwan Tech)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DC3C05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40397AE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623AFA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216F4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格勒诺布尔大学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B894D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Grenoble Alpes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531BD5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3E12D43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82D21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66531F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米兰大学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3ABA7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Milan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F0FD95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27732D3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36375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998F8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得恩普萨大学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C7B55B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93B4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10E2A93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9B346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535686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俄罗斯友谊大学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CF3C26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RUDN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E7530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俄国</w:t>
            </w:r>
          </w:p>
        </w:tc>
      </w:tr>
      <w:tr w:rsidR="008359BE" w14:paraId="63F4CC0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282C13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D3BBFE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莫斯科核子研究大学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83D3DF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Research Nuclear University MEPhI (Moscow Engineering Physics Institute)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7DC4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615F153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144590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319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61725C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加泰罗尼亚理工大学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10EF6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Universitat Politècnica de Catalunya · BarcelonaTech (UPC)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BE01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5376072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7BD8B5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321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D97507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斯威本科技大学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0F6A02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Swinburne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69BC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1267426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1FDA33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A6B170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邓迪大学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5E207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Dundee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B1010F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AD120F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E6C04A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0FB1E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埃尔朗根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纽伦堡大学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CDBAD7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Friedrich-Alexander-Universität Erlangen-Nürnberg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9BB73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3B4C114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3EA3EA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C719F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阿根廷天主教大学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DFAF2A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Pontificia Universidad Católica Argentina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F3B919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阿根廷</w:t>
            </w:r>
          </w:p>
        </w:tc>
      </w:tr>
      <w:tr w:rsidR="008359BE" w14:paraId="1BCFA65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03F09E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D6C0FE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5ABE0A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Macau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DD6FD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澳门</w:t>
            </w:r>
          </w:p>
        </w:tc>
      </w:tr>
      <w:tr w:rsidR="008359BE" w14:paraId="015E3AF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2D9AD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89B1E2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奥尔堡大学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1DF858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Aalborg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713101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丹麦</w:t>
            </w:r>
          </w:p>
        </w:tc>
      </w:tr>
      <w:tr w:rsidR="008359BE" w14:paraId="4D32787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7082CE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FAF95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E0EDC1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South Australia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B1D46D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33FC350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4457F4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3154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国立欧亚大学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47C426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L.N. Gumilyov Eurasian National University (ENU)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0C2BE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哈萨克斯坦</w:t>
            </w:r>
          </w:p>
        </w:tc>
      </w:tr>
      <w:tr w:rsidR="008359BE" w14:paraId="63798C2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D8A07F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329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3601C5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林雪平大学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92D1E6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Linköping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2F3867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2C88AF8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90335C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B32B2D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伦敦城市大学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303A7A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City,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E4307A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78887E6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2C2276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D6D98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以色列理工学院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82D4D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Technion - Israel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62BC74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以色列</w:t>
            </w:r>
          </w:p>
        </w:tc>
      </w:tr>
      <w:tr w:rsidR="008359BE" w14:paraId="26E5BAA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76520B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DA3C47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伦敦大学伯克贝克学院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EB61DB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Birkbeck,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B9DFC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6D64C2E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636124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368DCF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泰勒大学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8F1535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Taylor's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D16C3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7DBAEC1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D96456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F060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华中科技大学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8C2160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Huazhong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8D4909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6C8F28F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6FFC0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C8B338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国立台湾师范大学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45568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Taiwan Normal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6155CA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727FA49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B2340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25F247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都灵理工大学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706250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Politecnico di Torino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1C80BF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7311536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5DA5F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587A02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伦敦大学皇家霍洛威学院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F190B4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Royal Holloway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D2ABA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1B50097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AB8A5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AC43F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天津大学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B72AB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Tianjin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4EEE18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7E04F03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86C30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334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4F516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维多利亚大学（加拿大）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974901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Victoria (UVic)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C9A6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44ACDE4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E80298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5C6C9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法兰克福大学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624BEC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Goethe-University Frankfurt am Main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AB88AA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46A4BF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6D7EB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475B04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夏威夷大学马诺阿分校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1F7BAD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Hawai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  <w:szCs w:val="36"/>
                <w:lang w:bidi="ar"/>
              </w:rPr>
              <w:t>ʻ</w:t>
            </w:r>
            <w:r>
              <w:rPr>
                <w:rFonts w:ascii="Times New Roman" w:eastAsia="微软雅黑" w:hAnsi="Times New Roman" w:cs="Times New Roman"/>
                <w:color w:val="000000"/>
                <w:sz w:val="22"/>
                <w:szCs w:val="24"/>
                <w:lang w:bidi="ar"/>
              </w:rPr>
              <w:t>i at Mānoa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7C826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E3B0DA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CF082F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1DD27E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C50B18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Northeastern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B704A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21925E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A87B17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B0B88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广岛大学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0A36AF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Hiroshima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4B0C0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1E3C38D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9D02C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47B7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文莱工业大学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450543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Teknologi Brunei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BBF8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文莱</w:t>
            </w:r>
          </w:p>
        </w:tc>
      </w:tr>
      <w:tr w:rsidR="008359BE" w14:paraId="27331EF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75E03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CB531B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耶拿大学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E4185F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Universität Jena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BCFC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570BBB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F3802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C2543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弗吉尼亚理工学院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425671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Virginia Polytechnic Institute and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EFF4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DBAE5E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0DEC7F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DA9BF5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喀山联邦大学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41F704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Kazan (Volga region) Federal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5237E8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105E2E5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61394E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845549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思特雅大学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6CAEE7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UCSI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22A00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47E66BB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25491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714CF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加州大学圣克鲁兹分校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AA1C11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Santa Cruz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A79A61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54D959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DBE583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A4C0E6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斯图加特大学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2D2459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Universität Stuttgart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C46B1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503335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C70B7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B30BDE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布鲁内尔大学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7F1039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Brunel University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423305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1F747A6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D50B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62D2CD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马德里卡洛斯三世大学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E1DCA7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Carlos III de Madrid (UC3M)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EBE31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5589648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2884AA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1A40FC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乌拉尔联邦大学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DFF1B5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Ural Federal University - UrFU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EC8B9B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2E7FE47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2E2F1C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7622B7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林茨大学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C2B768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Johannes Kepler University Linz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703A7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奥地利</w:t>
            </w:r>
          </w:p>
        </w:tc>
      </w:tr>
      <w:tr w:rsidR="008359BE" w14:paraId="7278B06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B6B642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1EEAA6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乔治华盛顿大学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C0BF0B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George Washington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1F22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C57B94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B141C1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D873D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蒂尔堡大学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84013F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Tilburg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D4ADE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荷兰</w:t>
            </w:r>
          </w:p>
        </w:tc>
      </w:tr>
      <w:tr w:rsidR="008359BE" w14:paraId="749F53D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C6B26E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356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5BFD3B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里斯本大学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B29F9F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Lisbon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67FE9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葡萄牙</w:t>
            </w:r>
          </w:p>
        </w:tc>
      </w:tr>
      <w:tr w:rsidR="008359BE" w14:paraId="0BF4FE7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F60C0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DBFA40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C051D0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Nankai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B385A8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7901ED8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0D257B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07C14C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伊斯兰堡国立科技大学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369F9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University of Sciences And Technology (NUST) Islamabad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1962B2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巴基斯坦</w:t>
            </w:r>
          </w:p>
        </w:tc>
      </w:tr>
      <w:tr w:rsidR="008359BE" w14:paraId="12CD571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01372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AD5E2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于韦斯屈莱大学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502FF7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Jyväskylä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F0EB89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芬兰</w:t>
            </w:r>
          </w:p>
        </w:tc>
      </w:tr>
      <w:tr w:rsidR="008359BE" w14:paraId="7C596FA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9226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3EC46B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犹他大学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6099B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Utah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F4E7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AA15C2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1E145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3002F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梨花女子大学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93649D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Ewha Womans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BAFDA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11FDB9C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B5A6E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7513F8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拉筹伯大学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2FF832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La Trobe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F581A8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663F7F5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DCDF6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17FA7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莫斯科国立国际关系学院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957EF7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MGIMO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D8AF0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57063FF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D047DA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054413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圣彼得堡国立信息技术大学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B577A0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ITMO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5F1599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5E096DF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5D1696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DC4AF5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于默奥大学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D87752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Umea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0A6E7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瑞典</w:t>
            </w:r>
          </w:p>
        </w:tc>
      </w:tr>
      <w:tr w:rsidR="008359BE" w14:paraId="58B9175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ACD1C2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BE32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乌尔姆大学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B391E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Ulm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3EFFC9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183FD3D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FC289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520F1B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苏丹卡布斯大学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BE62F5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Sultan Qaboos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B2A3B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阿曼</w:t>
            </w:r>
          </w:p>
        </w:tc>
      </w:tr>
      <w:tr w:rsidR="008359BE" w14:paraId="15470F0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3AF8F1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1113BF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挪威科技大学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D36986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Norwegian University of Science And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2814BD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挪威</w:t>
            </w:r>
          </w:p>
        </w:tc>
      </w:tr>
      <w:tr w:rsidR="008359BE" w14:paraId="06C99F6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217976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369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E17C5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里约热内卢联邦大学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0F12DE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Universidade Federal do Rio de Janeiro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F7A6D8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巴西</w:t>
            </w:r>
          </w:p>
        </w:tc>
      </w:tr>
      <w:tr w:rsidR="008359BE" w14:paraId="15E73EB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FF407F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FE212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瓦伦西亚理工大学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EFCEE8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Universitat Politècnica de València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57A8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75AB751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35CD5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6942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林肯大学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019EDF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Lincoln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DCABC6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0B3B94E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DB6F4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EC8FF2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北京理工大学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FF2636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Beijing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DD0C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D5AD6F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7CD004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E911FE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布拉格化工大学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082A96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Chemistry and Technology, Prague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FA9BA3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捷克</w:t>
            </w:r>
          </w:p>
        </w:tc>
      </w:tr>
      <w:tr w:rsidR="008359BE" w14:paraId="008AB39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0F552B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E728F7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康涅狄格大学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BF739C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Connecticut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671385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343297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418E08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6B779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怀卡托大学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D880A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Waikato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CD40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53D6926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2998D8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7D70D5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奥卢大学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028B81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Oulu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52C697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芬兰</w:t>
            </w:r>
          </w:p>
        </w:tc>
      </w:tr>
      <w:tr w:rsidR="008359BE" w14:paraId="374A8FA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BC798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E8E00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维尔茨堡大学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8C0FE5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Julius-Maximilians-Universität Würzburg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EE9B8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5008CAF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274D6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75D683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奎德阿萨姆大学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574FCD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Quaid-i-Azam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414E1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巴基斯坦</w:t>
            </w:r>
          </w:p>
        </w:tc>
      </w:tr>
      <w:tr w:rsidR="008359BE" w14:paraId="2583CED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C602D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378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0C89A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纽约州立大学石溪分校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ADF32F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Stony Brook University, State University of New York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FB45DE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6A8E73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CA22E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EFDFE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沙里夫理工大学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16D0FD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Sharif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0054EB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伊朗</w:t>
            </w:r>
          </w:p>
        </w:tc>
      </w:tr>
      <w:tr w:rsidR="008359BE" w14:paraId="48258BE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8BB2B8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F80DDE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东京医科齿科大学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DCD282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Tokyo Medical and Dental University (TMDU)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2894B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7991E6F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37562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4B087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沙迦美国大学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E8F803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American University of Sharjah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35809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阿联酋</w:t>
            </w:r>
          </w:p>
        </w:tc>
      </w:tr>
      <w:tr w:rsidR="008359BE" w14:paraId="2862066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D562C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DEC9F2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北京航空航天大学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9A206B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Beihang University (former BUAA)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E85D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55DDED2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39BEA3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F76240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251737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Kent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9C782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0DCC892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DDEF72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DBDAB0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神户大学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056128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Kobe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11215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11D8545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AB785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D8386C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堪萨斯大学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D6DD1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Kansas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ED3A0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0B53CA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3279A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168336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纽约州立大学水牛城分校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588E21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at Buffalo SUNY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F5666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200649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3E56D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388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3991C6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3E36DD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Pisa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6F9A37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07BF64B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41FF1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88A97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圣拉斐尔大学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7EED57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Università Vita-Salute San Raffaele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07FF3F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6B57C01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48758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7481FE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伦敦大学亚非学院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4FD300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SOAS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280BC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56DCE4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070BEB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05171A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巴勒莫大学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F81370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de Palermo (UP)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B2A00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阿根廷</w:t>
            </w:r>
          </w:p>
        </w:tc>
      </w:tr>
      <w:tr w:rsidR="008359BE" w14:paraId="7EEAEA4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08E71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393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39C663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圣彼得堡理工大学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0A396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Peter the Great St. Petersburg Polytechnic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D4804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56344A8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52B80C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0F87FC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波鸿大学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849D5B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Ruhr-Universität Bochum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97EB8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5A27133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F1CE44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26D74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印度理工学院古瓦哈提分校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C0AA3F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Technology Guwahati (IITG)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F4020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00785E2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817EC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8D069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托木斯克理工大学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E781A5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Research Tomsk Polytechnic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0985E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517F618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4C07C3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76A54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秘鲁天主大学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44F7E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Pontificia Universidad Católica del Perú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E6776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秘鲁</w:t>
            </w:r>
          </w:p>
        </w:tc>
      </w:tr>
      <w:tr w:rsidR="008359BE" w14:paraId="48E5E31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ECD559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659666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巴基斯坦工程与应用科学学院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EBA9AD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Pakistan Institute of Engineering and Applied Sciences (PIEAS)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7D31C0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巴基斯坦</w:t>
            </w:r>
          </w:p>
        </w:tc>
      </w:tr>
      <w:tr w:rsidR="008359BE" w14:paraId="1C61FC7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64516C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399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387F0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菲律宾大学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11EF2B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the Philippines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B5239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菲律宾</w:t>
            </w:r>
          </w:p>
        </w:tc>
      </w:tr>
      <w:tr w:rsidR="008359BE" w14:paraId="1FEBF4B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61F02B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EB854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印度理工学院鲁尔基分校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08D2A6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Indian Institute of Technology Roorkee (IITR)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29F9A3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印度</w:t>
            </w:r>
          </w:p>
        </w:tc>
      </w:tr>
      <w:tr w:rsidR="008359BE" w14:paraId="002D90C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A16F36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D85A79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阿根廷奥斯特拉尔大学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B7B238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Austral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E0E931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阿根廷</w:t>
            </w:r>
          </w:p>
        </w:tc>
      </w:tr>
      <w:tr w:rsidR="008359BE" w14:paraId="7AB5073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F18F23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B104D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维尔纽斯大学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B730CE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Vilnius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C2795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立陶宛</w:t>
            </w:r>
          </w:p>
        </w:tc>
      </w:tr>
      <w:tr w:rsidR="008359BE" w14:paraId="00CE431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DE3C83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685A99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布拉格工业大学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0C8197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Czech Technical University in Prague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785BDC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捷克</w:t>
            </w:r>
          </w:p>
        </w:tc>
      </w:tr>
      <w:tr w:rsidR="008359BE" w14:paraId="0B8171C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3F015B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C7D0B1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山东大学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41E7E1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Shandong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0D8E2C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4D591D2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FF74FB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DBADB1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加州大学河滨分校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4736AC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California, Riverside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D520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0182C7B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EBFA36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8ED730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佛林德斯大学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86292B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Flinders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8A308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2DF43A1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135A6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3ACA5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华南理工大学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471718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South China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F1D9BF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2D488A4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D65D14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61AAF3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台北医学大学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8BFC43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Taipei Medical University (TMU)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D65A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62FBDD5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2EE51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407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BBCC8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厦门大学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45FDF6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Xiamen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D09FB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168973E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3666C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B67EDE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明斯特大学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D1E881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Westfälische Wilhelms-Universität Münster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756C3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1C03903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22F47D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412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AE4F4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国立中山大学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C7C1F7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Sun Yat-sen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CFB94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40B956E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FC15DE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83B8C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哈韦里安纳主教大学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F807BB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Pontificia Universidad Javeriana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F162C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哥伦比亚</w:t>
            </w:r>
          </w:p>
        </w:tc>
      </w:tr>
      <w:tr w:rsidR="008359BE" w14:paraId="787A76B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148933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845A6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韩国中央大学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1F30F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Chung-Ang University (CAU)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EA76FD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614721D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D28AAF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C32810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拉彭兰塔理工大学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88D644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Lappeenranta-Lahti University of Technology LUT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34BE2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芬兰</w:t>
            </w:r>
          </w:p>
        </w:tc>
      </w:tr>
      <w:tr w:rsidR="008359BE" w14:paraId="3D2170D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0E913A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8A31D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坦佩雷理工大学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4A99D9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Tampere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0FD9C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芬兰</w:t>
            </w:r>
          </w:p>
        </w:tc>
      </w:tr>
      <w:tr w:rsidR="008359BE" w14:paraId="78A2773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6F2DCF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E14E3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马来西亚石油大学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277D06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Universiti Teknologi PETRONAS (UTP)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9832EA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马来西亚</w:t>
            </w:r>
          </w:p>
        </w:tc>
      </w:tr>
      <w:tr w:rsidR="008359BE" w14:paraId="2D1DDFF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BC4670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8B2311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科罗拉多大学丹佛分校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7132C1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Colorado, Denver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58FEA5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0AA860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E2641A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CB26B1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北京科技大学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3C3BBF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Science and Technology Beijing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70E74F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3960B3C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8E52B1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414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AB1E13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拉瓦尔大学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51939F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Laval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D0B9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492A389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DDCE0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DA09C6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雅典国立科技大学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59DFBC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Technical University of Athens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D1F1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希腊</w:t>
            </w:r>
          </w:p>
        </w:tc>
      </w:tr>
      <w:tr w:rsidR="008359BE" w14:paraId="4754F64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3C95C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EE9F48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斯特拉斯堡大学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057435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de Strasbourg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EBF98C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法国</w:t>
            </w:r>
          </w:p>
        </w:tc>
      </w:tr>
      <w:tr w:rsidR="008359BE" w14:paraId="66E4373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1785E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423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1D9BEF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曼海姆大学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9807B3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Universität Mannheim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10423F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279712B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C26D7D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93399B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詹姆斯库克大学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B9DD5C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James Cook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1201A1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522F9B1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B6EA0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3DC53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那不勒斯腓特烈二世大学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1C2EC2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Naples - Federico II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DEA579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6587CFA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75CB93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B3A24E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金山大学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0A5CAE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Witwatersrand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65700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南非</w:t>
            </w:r>
          </w:p>
        </w:tc>
      </w:tr>
      <w:tr w:rsidR="008359BE" w14:paraId="181DD24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6351C7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E91FE4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美因茨大学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1D5166E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Johannes Gutenberg Universität Mainz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CA40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0A6F7F9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B17CDD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B3FD2B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华盛顿州立大学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A82D59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Washington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8492DD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9C1C5E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27ECDC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429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5A9F4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牛津布鲁克斯大学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40E556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Oxford Brookes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F082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EEFCDC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9D274B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429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9D4F1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维克森林大学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4CB3A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Wake Forest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E946B9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AF2A45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0B724C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D0B21C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科罗拉多州立大学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F1B218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Colorado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EE1792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B39669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997742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24FA7D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伦斯勒理工学院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4E72C2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Rensselaer Polytechnic Institute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39521A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4F0AC52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422E93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A5A65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新葡京大学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902723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Universidade Nova de Lisboa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DE4011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葡萄牙</w:t>
            </w:r>
          </w:p>
        </w:tc>
      </w:tr>
      <w:tr w:rsidR="008359BE" w14:paraId="6A03A02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B39E49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70398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圣保罗联邦大学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FF8755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Universidade Federal de São Paulo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9BB1A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巴西</w:t>
            </w:r>
          </w:p>
        </w:tc>
      </w:tr>
      <w:tr w:rsidR="008359BE" w14:paraId="4E3D2F7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824C8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61F1F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约翰内斯堡大学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30AB54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Johannesburg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CD90FB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南非</w:t>
            </w:r>
          </w:p>
        </w:tc>
      </w:tr>
      <w:tr w:rsidR="008359BE" w14:paraId="2959E56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C53648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643E5D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上海大学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5D4F9F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Shanghai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6864D8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27B9D80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8C174D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0ABEA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杜兰大学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E5E183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Tulane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AD4FB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56731D1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FA20FB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742952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堪培拉大学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061150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Canberra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770337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26F133D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930ED4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439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50B8D6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埃塞克斯大学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73D066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Essex, University of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B2C8B8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2FBD9E8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E5DFCA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6B21B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斯旺西大学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9D074F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Swansea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D23C1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6008B2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878163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1F8D5A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塞浦路斯大学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2A59A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Cyprus (UCY)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DBEA6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塞浦路斯</w:t>
            </w:r>
          </w:p>
        </w:tc>
      </w:tr>
      <w:tr w:rsidR="008359BE" w14:paraId="10091E5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DE6794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DC7A88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特伦托大学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F9845B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Trento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FB64F3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1331060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8DD95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7C6855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特罗姆瑟大学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5F578D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Tromsø The Arctic University of Norway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5290EF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挪威</w:t>
            </w:r>
          </w:p>
        </w:tc>
      </w:tr>
      <w:tr w:rsidR="008359BE" w14:paraId="6613019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AC13FF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2C0BA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伊利诺伊理工学院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6ACA42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Illinois Institute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823878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3827537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231A70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5E153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韩国外国语大学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04CD91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HUFS - Hankuk (Korea) University of Foreign Studies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F317A2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2B956349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7BA431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FACA60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开罗美国大学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D6AC1E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American University in Cairo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9E50F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埃及</w:t>
            </w:r>
          </w:p>
        </w:tc>
      </w:tr>
      <w:tr w:rsidR="008359BE" w14:paraId="6B7BB35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D0EA08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531B0B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麦加大学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E561DF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Umm Al-Qura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C9A9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沙特</w:t>
            </w:r>
          </w:p>
        </w:tc>
      </w:tr>
      <w:tr w:rsidR="008359BE" w14:paraId="31BF33C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39BCDF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447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B399A4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莱比锡大学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E17BC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Universität Leipzig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4573CA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2CF5BF5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F313F7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447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F5C959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萨尔大学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DE3A82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Universität des Saarlandes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B5F7F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CE6C26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BAC1A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A3007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米兰比可卡大学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D560AA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Milano-Bicocca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8E2B92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716A285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BBC8EB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BBC877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奥克兰理工大学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AA5601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Auckland University of Technology (AUT)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563D18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新西兰</w:t>
            </w:r>
          </w:p>
        </w:tc>
      </w:tr>
      <w:tr w:rsidR="008359BE" w14:paraId="77BBCE2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099AA6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22C134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邦德大学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FED6CE8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Bond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77C48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4857C1C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AE191D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AA53BA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四川大学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FED447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Sichuan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C684CD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3F37C45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B1864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A79E26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佛罗伦萨大学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0EE9C1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Florence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CE7446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7773423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97300E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BF7C2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布兰迪斯大学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AF8A3C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Brandeis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B03F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00BE47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BBFEE4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D25F45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科英布拉大学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41B647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Coimbra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9E98E7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葡萄牙</w:t>
            </w:r>
          </w:p>
        </w:tc>
      </w:tr>
      <w:tr w:rsidR="008359BE" w14:paraId="5FD87D0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347A2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E23DF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爱荷华大学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40043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Iowa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FEF714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2A6BEB9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F41CBD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458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A35BD7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萨斯喀彻温大学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AB2473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Saskatchewan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62B9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  <w:tr w:rsidR="008359BE" w14:paraId="55F7F92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93A865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540295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马德里理工大学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97FE7B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Politécnica de Madrid (UPM)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E95F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04F597F1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51F5F3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459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F954E7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圣加仑大学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F145D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St.Gallen (HSG)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C110B9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瑞士</w:t>
            </w:r>
          </w:p>
        </w:tc>
      </w:tr>
      <w:tr w:rsidR="008359BE" w14:paraId="4453E1B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CD298F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6443B1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科罗拉多矿业学院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9AB92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Colorado School of Mines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BD7C3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7B989B5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105F93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D37DDB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远东联邦大学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340E08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Far Eastern Federal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AF1DC2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</w:t>
            </w:r>
          </w:p>
        </w:tc>
      </w:tr>
      <w:tr w:rsidR="008359BE" w14:paraId="39FCA7B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88C2F2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4F996D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伦敦大学金史密斯学院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61CFF1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Goldsmiths, University of London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71E8C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0982673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CBBB80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88FD17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哈勒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-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维滕贝格大学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064864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Martin-Luther-Universität Halle-Wittenberg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B80DBF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14509D5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BEC02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2DFBA0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艾尔朗加大学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BF11236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Airlangga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546F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印尼</w:t>
            </w:r>
          </w:p>
        </w:tc>
      </w:tr>
      <w:tr w:rsidR="008359BE" w14:paraId="0B57710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3B155F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53AECF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阿米喀布尔理工大学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0A2C29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Amirkabir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F0FC72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伊朗</w:t>
            </w:r>
          </w:p>
        </w:tc>
      </w:tr>
      <w:tr w:rsidR="008359BE" w14:paraId="2ACA72A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49878F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86601A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C5B81D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Southeast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D92260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中国</w:t>
            </w:r>
          </w:p>
        </w:tc>
      </w:tr>
      <w:tr w:rsidR="008359BE" w14:paraId="25657F3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39C3CE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BD9C03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贝尔格拉诺大学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BAFC45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de Belgrano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10C06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阿根廷</w:t>
            </w:r>
          </w:p>
        </w:tc>
      </w:tr>
      <w:tr w:rsidR="008359BE" w14:paraId="5210CF5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41CD0DF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29E43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国立台北科技大学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C8506B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National Taipei University of Technology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66093B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3B3154C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F01FD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469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C025B0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蒙得维的亚大学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16A6F1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de Montevideo (UM)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B356A0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乌拉圭</w:t>
            </w:r>
          </w:p>
        </w:tc>
      </w:tr>
      <w:tr w:rsidR="008359BE" w14:paraId="1CFB8023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E8D2B2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8BD7C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本古里安大学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85CC07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Ben-Gurion University of The Negev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95069E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以色列</w:t>
            </w:r>
          </w:p>
        </w:tc>
      </w:tr>
      <w:tr w:rsidR="008359BE" w14:paraId="454F8DB7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76F81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BCCB8D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哈瑟尔特大学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7DB97D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Hasselt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E5C485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7C0FB88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7FC7F1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CA49ED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乌拉圭奥特大学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26ED09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ORT Uruguay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044D79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乌拉圭</w:t>
            </w:r>
          </w:p>
        </w:tc>
      </w:tr>
      <w:tr w:rsidR="008359BE" w14:paraId="233292C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227433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471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749D6D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斯特林大学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6C4C63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Stirling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5F5D67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1053A7E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636224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5CCED6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佛罗里达州立大学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1BC87C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Florida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8B26ED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964057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45DAC7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476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8AE90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密苏里大学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BE8543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Missouri, Columbia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F44E1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12F4150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D31B86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77B7CD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巴伊兰大学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7720E65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Bar-Ilan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D9EDF9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以色列</w:t>
            </w:r>
          </w:p>
        </w:tc>
      </w:tr>
      <w:tr w:rsidR="008359BE" w14:paraId="00F3EE80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8D73C0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425CE6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千叶大学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96B14D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Chiba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C0A448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49EE979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91156D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477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93DC57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德克萨斯大学达拉斯分校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1CC094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Texas Dallas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B8DCC9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09AF52AD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13A7AC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B853F5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长庚大学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1DAFF8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Chang Gung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890C7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台湾</w:t>
            </w:r>
          </w:p>
        </w:tc>
      </w:tr>
      <w:tr w:rsidR="008359BE" w14:paraId="36A23BEB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2603617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ABF931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列日大学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27A7FF1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Université de Liège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08B2F4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比利时</w:t>
            </w:r>
          </w:p>
        </w:tc>
      </w:tr>
      <w:tr w:rsidR="008359BE" w14:paraId="086B471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8E180E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E1A482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南哈萨克斯坦大学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614DCE49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Auezov South Kazakhstan University (SKU)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0EFBE7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哈萨克斯坦</w:t>
            </w:r>
          </w:p>
        </w:tc>
      </w:tr>
      <w:tr w:rsidR="008359BE" w14:paraId="1629B66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693A92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9CD3A6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斯泰伦博斯大学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146AC4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Stellenbosch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F4C88D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南非</w:t>
            </w:r>
          </w:p>
        </w:tc>
      </w:tr>
      <w:tr w:rsidR="008359BE" w14:paraId="4622703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9469C2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lastRenderedPageBreak/>
              <w:t>482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4E05F4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韩国天主大学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EB2FC1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Catholic University of Korea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37E7A3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01FE931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2387DB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C3CDAF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阿斯顿大学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5A8C94A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Aston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73EDF0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英国</w:t>
            </w:r>
          </w:p>
        </w:tc>
      </w:tr>
      <w:tr w:rsidR="008359BE" w14:paraId="5E9DE4F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E5CBB4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485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6688A2C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都灵大学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22D987EF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Turin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E4094E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62A4E26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64EF2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D36AF5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俄罗斯国立科技大学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75F0603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The National University of Science and Technology MISIS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A8C54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俄国</w:t>
            </w:r>
          </w:p>
        </w:tc>
      </w:tr>
      <w:tr w:rsidR="008359BE" w14:paraId="1F57462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A8F3AD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3D098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智利圣地亚哥大学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47A3D2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Universidad de Santiago de Chile (USACH)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88134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智利</w:t>
            </w:r>
          </w:p>
        </w:tc>
      </w:tr>
      <w:tr w:rsidR="008359BE" w14:paraId="019FC37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22C3AE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487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5DDD61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横滨市立大学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A6A0BB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Yokohama City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151290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日本</w:t>
            </w:r>
          </w:p>
        </w:tc>
      </w:tr>
      <w:tr w:rsidR="008359BE" w14:paraId="4400CBE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9198DF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468BE6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都柏林城市大学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15D9A7D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Dublin City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EFC66C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爱尔兰</w:t>
            </w:r>
          </w:p>
        </w:tc>
      </w:tr>
      <w:tr w:rsidR="008359BE" w14:paraId="14CDA482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D9BE37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490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072380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吉森大学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08DD3340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Justus-Liebig-University Giessen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903E0A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225D0226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302CDA28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43B9FC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圣保罗州立大学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11BC7F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UNESP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D3B89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巴西</w:t>
            </w:r>
          </w:p>
        </w:tc>
      </w:tr>
      <w:tr w:rsidR="008359BE" w14:paraId="180D475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528335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492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2473C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格拉纳达大学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1DC1F1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Granada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4A20E5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西班牙</w:t>
            </w:r>
          </w:p>
        </w:tc>
      </w:tr>
      <w:tr w:rsidR="008359BE" w14:paraId="457A6A3E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077D59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2049BFAC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西悉尼大学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84AFDB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Western Sydney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FF3C285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澳大利亚</w:t>
            </w:r>
          </w:p>
        </w:tc>
      </w:tr>
      <w:tr w:rsidR="008359BE" w14:paraId="724815B8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044AA52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3EAF118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波士顿学院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D4036A4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Boston College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37D202D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02F3A0E4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27616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174DD50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基尔大学（德国）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FF17702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Christian-Albrechts-University zu Kiel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D6F53E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德国</w:t>
            </w:r>
          </w:p>
        </w:tc>
      </w:tr>
      <w:tr w:rsidR="008359BE" w14:paraId="74FEBFB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76FEC9F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BD56687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东国大学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44CB46E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Dongguk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56CAB91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4B6749EC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6C0E2B8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76A95FC4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爱荷华州立大学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5ACBCE2C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Iowa State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7B16472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美国</w:t>
            </w:r>
          </w:p>
        </w:tc>
      </w:tr>
      <w:tr w:rsidR="008359BE" w14:paraId="641436DA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548BBAC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F89282E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西江大学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BD735EB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Sogang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A3C3D9B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韩国</w:t>
            </w:r>
          </w:p>
        </w:tc>
      </w:tr>
      <w:tr w:rsidR="008359BE" w14:paraId="438CEEEF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7689375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091CDEE6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罗马第二大学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339FCC63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University of Rome "Tor Vergata"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70B999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意大利</w:t>
            </w:r>
          </w:p>
        </w:tc>
      </w:tr>
      <w:tr w:rsidR="008359BE" w14:paraId="05C1E9D5" w14:textId="77777777">
        <w:trPr>
          <w:trHeight w:val="720"/>
          <w:jc w:val="center"/>
        </w:trPr>
        <w:tc>
          <w:tcPr>
            <w:tcW w:w="897" w:type="dxa"/>
            <w:shd w:val="clear" w:color="auto" w:fill="FFFFFF"/>
            <w:vAlign w:val="center"/>
          </w:tcPr>
          <w:p w14:paraId="10B72430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494</w:t>
            </w:r>
          </w:p>
        </w:tc>
        <w:tc>
          <w:tcPr>
            <w:tcW w:w="3706" w:type="dxa"/>
            <w:shd w:val="clear" w:color="auto" w:fill="auto"/>
            <w:vAlign w:val="center"/>
          </w:tcPr>
          <w:p w14:paraId="5CF4055A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约克大学（加拿大）</w:t>
            </w:r>
          </w:p>
        </w:tc>
        <w:tc>
          <w:tcPr>
            <w:tcW w:w="4079" w:type="dxa"/>
            <w:shd w:val="clear" w:color="auto" w:fill="auto"/>
            <w:vAlign w:val="center"/>
          </w:tcPr>
          <w:p w14:paraId="187E2537" w14:textId="77777777" w:rsidR="008359BE" w:rsidRDefault="00653F8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York University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666873" w14:textId="77777777" w:rsidR="008359BE" w:rsidRDefault="00653F8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4"/>
                <w:lang w:bidi="ar"/>
              </w:rPr>
              <w:t>加拿大</w:t>
            </w:r>
          </w:p>
        </w:tc>
      </w:tr>
    </w:tbl>
    <w:p w14:paraId="7B3452FD" w14:textId="77777777" w:rsidR="008359BE" w:rsidRDefault="008359BE">
      <w:pPr>
        <w:spacing w:line="60" w:lineRule="exact"/>
        <w:jc w:val="center"/>
        <w:rPr>
          <w:rFonts w:ascii="Times New Roman" w:hAnsi="Times New Roman" w:cs="Times New Roman"/>
        </w:rPr>
      </w:pPr>
    </w:p>
    <w:p w14:paraId="054C4EFD" w14:textId="77777777" w:rsidR="008359BE" w:rsidRDefault="008359BE">
      <w:pPr>
        <w:rPr>
          <w:rFonts w:ascii="方正仿宋_GBK" w:eastAsia="方正仿宋_GBK"/>
          <w:sz w:val="32"/>
          <w:szCs w:val="32"/>
        </w:rPr>
      </w:pPr>
    </w:p>
    <w:sectPr w:rsidR="008359BE">
      <w:footerReference w:type="default" r:id="rId8"/>
      <w:pgSz w:w="11906" w:h="16838"/>
      <w:pgMar w:top="1440" w:right="1021" w:bottom="1440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60A3" w14:textId="77777777" w:rsidR="00760368" w:rsidRDefault="00760368">
      <w:r>
        <w:separator/>
      </w:r>
    </w:p>
  </w:endnote>
  <w:endnote w:type="continuationSeparator" w:id="0">
    <w:p w14:paraId="57BF88D3" w14:textId="77777777" w:rsidR="00760368" w:rsidRDefault="0076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F359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A507C2" wp14:editId="132776F2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F3C2" w14:textId="2FE2EB1E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5D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507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90.8pt;margin-top:521.5pt;width:30.3pt;height:16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" filled="f" stroked="f">
              <v:textbox inset="0,0,0,0">
                <w:txbxContent>
                  <w:p w14:paraId="3291F3C2" w14:textId="2FE2EB1E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5D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5B7A1" w14:textId="77777777" w:rsidR="00760368" w:rsidRDefault="00760368">
      <w:r>
        <w:separator/>
      </w:r>
    </w:p>
  </w:footnote>
  <w:footnote w:type="continuationSeparator" w:id="0">
    <w:p w14:paraId="2767C3F2" w14:textId="77777777" w:rsidR="00760368" w:rsidRDefault="0076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HorizontalSpacing w:val="105"/>
  <w:drawingGridVerticalSpacing w:val="3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16B9"/>
    <w:rsid w:val="000B3A29"/>
    <w:rsid w:val="000B6A8C"/>
    <w:rsid w:val="000C0A13"/>
    <w:rsid w:val="000C3DA1"/>
    <w:rsid w:val="000C4ADE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55DBE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B7D05"/>
    <w:rsid w:val="003C0383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368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4B44"/>
    <w:rsid w:val="00AB06DB"/>
    <w:rsid w:val="00AB2576"/>
    <w:rsid w:val="00AB4164"/>
    <w:rsid w:val="00AC0721"/>
    <w:rsid w:val="00AC43A6"/>
    <w:rsid w:val="00AC5A7B"/>
    <w:rsid w:val="00AD4FE1"/>
    <w:rsid w:val="00AE6A84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3C2A"/>
    <w:rsid w:val="00BE4AD6"/>
    <w:rsid w:val="00BE4C38"/>
    <w:rsid w:val="00BE7A7B"/>
    <w:rsid w:val="00BF440D"/>
    <w:rsid w:val="00C01F3A"/>
    <w:rsid w:val="00C04B39"/>
    <w:rsid w:val="00C1089C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4A1"/>
    <w:rsid w:val="00E505DC"/>
    <w:rsid w:val="00E57A92"/>
    <w:rsid w:val="00E61349"/>
    <w:rsid w:val="00E62463"/>
    <w:rsid w:val="00E6258D"/>
    <w:rsid w:val="00E63FC6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F84AD-F149-4ABF-813C-6893BCE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10569</Words>
  <Characters>11627</Characters>
  <Application>Microsoft Office Word</Application>
  <DocSecurity>0</DocSecurity>
  <Lines>553</Lines>
  <Paragraphs>443</Paragraphs>
  <ScaleCrop>false</ScaleCrop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2</cp:revision>
  <cp:lastPrinted>2022-09-14T00:22:00Z</cp:lastPrinted>
  <dcterms:created xsi:type="dcterms:W3CDTF">2022-09-14T06:47:00Z</dcterms:created>
  <dcterms:modified xsi:type="dcterms:W3CDTF">2022-09-14T06:47:00Z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