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1F7" w:rsidRDefault="005151F7" w:rsidP="005151F7">
      <w:pPr>
        <w:spacing w:beforeLines="25" w:before="78" w:afterLines="50" w:after="156" w:line="560" w:lineRule="exact"/>
        <w:jc w:val="center"/>
        <w:rPr>
          <w:rFonts w:ascii="黑体" w:eastAsia="黑体" w:hAnsi="黑体" w:cs="Arial"/>
          <w:sz w:val="36"/>
          <w:szCs w:val="32"/>
        </w:rPr>
      </w:pPr>
      <w:bookmarkStart w:id="0" w:name="_GoBack"/>
      <w:r w:rsidRPr="005151F7">
        <w:rPr>
          <w:rFonts w:ascii="黑体" w:eastAsia="黑体" w:hAnsi="黑体" w:cs="Arial" w:hint="eastAsia"/>
          <w:sz w:val="36"/>
          <w:szCs w:val="32"/>
        </w:rPr>
        <w:t>重庆大学自动化学院智能自动化团队劳务派遣</w:t>
      </w:r>
      <w:r>
        <w:rPr>
          <w:rFonts w:ascii="黑体" w:eastAsia="黑体" w:hAnsi="黑体" w:cs="Arial" w:hint="eastAsia"/>
          <w:sz w:val="36"/>
          <w:szCs w:val="32"/>
        </w:rPr>
        <w:t>工程师</w:t>
      </w:r>
    </w:p>
    <w:p w:rsidR="009612D5" w:rsidRPr="005151F7" w:rsidRDefault="00746D86" w:rsidP="005151F7">
      <w:pPr>
        <w:spacing w:beforeLines="25" w:before="78" w:afterLines="50" w:after="156" w:line="560" w:lineRule="exact"/>
        <w:jc w:val="center"/>
        <w:rPr>
          <w:rFonts w:ascii="黑体" w:eastAsia="黑体" w:hAnsi="黑体" w:cs="Arial"/>
          <w:sz w:val="36"/>
          <w:szCs w:val="32"/>
        </w:rPr>
      </w:pPr>
      <w:r>
        <w:rPr>
          <w:rFonts w:ascii="黑体" w:eastAsia="黑体" w:hAnsi="黑体" w:cs="Arial" w:hint="eastAsia"/>
          <w:sz w:val="36"/>
          <w:szCs w:val="32"/>
        </w:rPr>
        <w:t>应聘申请表</w:t>
      </w:r>
      <w:bookmarkEnd w:id="0"/>
    </w:p>
    <w:tbl>
      <w:tblPr>
        <w:tblW w:w="1060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5"/>
        <w:gridCol w:w="1403"/>
        <w:gridCol w:w="1247"/>
        <w:gridCol w:w="1094"/>
        <w:gridCol w:w="1401"/>
        <w:gridCol w:w="1870"/>
        <w:gridCol w:w="1870"/>
      </w:tblGrid>
      <w:tr w:rsidR="009612D5">
        <w:trPr>
          <w:trHeight w:val="56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612D5" w:rsidRDefault="00746D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612D5" w:rsidRDefault="009612D5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612D5" w:rsidRDefault="00746D86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612D5" w:rsidRDefault="009612D5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612D5" w:rsidRDefault="00746D86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612D5" w:rsidRDefault="009612D5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612D5" w:rsidRDefault="00746D86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登记照</w:t>
            </w:r>
          </w:p>
        </w:tc>
      </w:tr>
      <w:tr w:rsidR="009612D5">
        <w:trPr>
          <w:trHeight w:val="56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612D5" w:rsidRDefault="00746D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612D5" w:rsidRDefault="009612D5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612D5" w:rsidRDefault="00746D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612D5" w:rsidRDefault="009612D5">
            <w:pPr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612D5" w:rsidRDefault="00746D8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612D5" w:rsidRDefault="009612D5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2D5" w:rsidRDefault="009612D5">
            <w:pPr>
              <w:jc w:val="center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</w:tr>
      <w:tr w:rsidR="009612D5">
        <w:trPr>
          <w:trHeight w:val="56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612D5" w:rsidRDefault="00746D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612D5" w:rsidRDefault="009612D5">
            <w:pPr>
              <w:widowControl/>
              <w:spacing w:before="100" w:beforeAutospacing="1" w:after="100" w:afterAutospacing="1"/>
              <w:ind w:firstLineChars="200" w:firstLine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612D5" w:rsidRDefault="00746D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612D5" w:rsidRDefault="009612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12D5" w:rsidRDefault="00746D86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最高学历</w:t>
            </w:r>
          </w:p>
          <w:p w:rsidR="009612D5" w:rsidRDefault="00746D86"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2D5" w:rsidRDefault="009612D5">
            <w:pPr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2D5" w:rsidRDefault="009612D5">
            <w:pPr>
              <w:jc w:val="center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</w:tr>
      <w:tr w:rsidR="009612D5">
        <w:trPr>
          <w:trHeight w:val="56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612D5" w:rsidRDefault="00746D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3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612D5" w:rsidRDefault="009612D5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612D5" w:rsidRDefault="00746D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2D5" w:rsidRDefault="009612D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2D5" w:rsidRDefault="009612D5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612D5">
        <w:trPr>
          <w:trHeight w:val="550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612D5" w:rsidRDefault="00746D86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住址</w:t>
            </w: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612D5" w:rsidRDefault="009612D5">
            <w:pPr>
              <w:widowControl/>
              <w:spacing w:before="100" w:beforeAutospacing="1" w:after="100" w:afterAutospacing="1" w:line="0" w:lineRule="atLeast"/>
              <w:ind w:firstLineChars="300" w:firstLine="720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9612D5">
        <w:trPr>
          <w:trHeight w:val="2175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612D5" w:rsidRDefault="00746D86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学习经历</w:t>
            </w:r>
          </w:p>
          <w:p w:rsidR="009612D5" w:rsidRDefault="00746D86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（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从大学开始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）</w:t>
            </w: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612D5" w:rsidRDefault="009612D5">
            <w:pPr>
              <w:widowControl/>
              <w:spacing w:before="100" w:beforeAutospacing="1" w:after="100" w:afterAutospacing="1" w:line="0" w:lineRule="atLeast"/>
              <w:ind w:firstLineChars="300" w:firstLine="720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9612D5">
        <w:trPr>
          <w:trHeight w:val="205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612D5" w:rsidRDefault="00746D86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工作经历</w:t>
            </w: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612D5" w:rsidRDefault="009612D5">
            <w:pPr>
              <w:widowControl/>
              <w:spacing w:before="100" w:beforeAutospacing="1" w:after="100" w:afterAutospacing="1" w:line="0" w:lineRule="atLeast"/>
              <w:ind w:firstLineChars="300" w:firstLine="720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9612D5">
        <w:trPr>
          <w:trHeight w:val="3624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612D5" w:rsidRDefault="00746D8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应聘本岗位的个人优势</w:t>
            </w: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612D5" w:rsidRDefault="009612D5">
            <w:pPr>
              <w:pStyle w:val="HTML"/>
              <w:widowControl/>
              <w:shd w:val="clear" w:color="auto" w:fill="FFFFFF"/>
              <w:rPr>
                <w:rFonts w:cs="宋体" w:hint="default"/>
                <w:color w:val="000000"/>
              </w:rPr>
            </w:pPr>
          </w:p>
        </w:tc>
      </w:tr>
    </w:tbl>
    <w:p w:rsidR="009612D5" w:rsidRDefault="009612D5"/>
    <w:sectPr w:rsidR="009612D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D86" w:rsidRDefault="00746D86" w:rsidP="005151F7">
      <w:r>
        <w:separator/>
      </w:r>
    </w:p>
  </w:endnote>
  <w:endnote w:type="continuationSeparator" w:id="0">
    <w:p w:rsidR="00746D86" w:rsidRDefault="00746D86" w:rsidP="0051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D86" w:rsidRDefault="00746D86" w:rsidP="005151F7">
      <w:r>
        <w:separator/>
      </w:r>
    </w:p>
  </w:footnote>
  <w:footnote w:type="continuationSeparator" w:id="0">
    <w:p w:rsidR="00746D86" w:rsidRDefault="00746D86" w:rsidP="00515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kZWJlZmFlZjRjOTJkZjRiNjYwYTQ0ZDc3Y2Q3ZTIifQ=="/>
  </w:docVars>
  <w:rsids>
    <w:rsidRoot w:val="00DC258F"/>
    <w:rsid w:val="00035129"/>
    <w:rsid w:val="00065701"/>
    <w:rsid w:val="000E2F46"/>
    <w:rsid w:val="001F32FE"/>
    <w:rsid w:val="00233ACA"/>
    <w:rsid w:val="00272B2B"/>
    <w:rsid w:val="002939C9"/>
    <w:rsid w:val="00335E77"/>
    <w:rsid w:val="00341AD1"/>
    <w:rsid w:val="00457C95"/>
    <w:rsid w:val="004865E4"/>
    <w:rsid w:val="004D06C1"/>
    <w:rsid w:val="00507055"/>
    <w:rsid w:val="005151F7"/>
    <w:rsid w:val="00590118"/>
    <w:rsid w:val="0071365A"/>
    <w:rsid w:val="00713804"/>
    <w:rsid w:val="00734044"/>
    <w:rsid w:val="00740B1A"/>
    <w:rsid w:val="00745AA5"/>
    <w:rsid w:val="00746D86"/>
    <w:rsid w:val="007F0757"/>
    <w:rsid w:val="00814988"/>
    <w:rsid w:val="00853891"/>
    <w:rsid w:val="00882E85"/>
    <w:rsid w:val="00883A9A"/>
    <w:rsid w:val="008948E2"/>
    <w:rsid w:val="0091261D"/>
    <w:rsid w:val="009612D5"/>
    <w:rsid w:val="00A9341B"/>
    <w:rsid w:val="00BE0244"/>
    <w:rsid w:val="00C138ED"/>
    <w:rsid w:val="00C350B4"/>
    <w:rsid w:val="00CF4CDB"/>
    <w:rsid w:val="00D2434B"/>
    <w:rsid w:val="00D51A08"/>
    <w:rsid w:val="00D563F7"/>
    <w:rsid w:val="00DC258F"/>
    <w:rsid w:val="00DD1F00"/>
    <w:rsid w:val="00DD4178"/>
    <w:rsid w:val="00E370FB"/>
    <w:rsid w:val="00F719AE"/>
    <w:rsid w:val="00F918C0"/>
    <w:rsid w:val="00FA54CB"/>
    <w:rsid w:val="493F366C"/>
    <w:rsid w:val="5E50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96E76"/>
  <w15:docId w15:val="{FFBA31F0-8CF2-4A25-9314-A3D67AC5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333333"/>
      <w:u w:val="none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Cs w:val="21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p">
    <w:name w:val="p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>china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夏汝立</dc:creator>
  <cp:lastModifiedBy>胡纹菘</cp:lastModifiedBy>
  <cp:revision>2</cp:revision>
  <cp:lastPrinted>2018-11-13T07:21:00Z</cp:lastPrinted>
  <dcterms:created xsi:type="dcterms:W3CDTF">2023-09-04T06:55:00Z</dcterms:created>
  <dcterms:modified xsi:type="dcterms:W3CDTF">2023-09-04T06:55:00Z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D0D5CDC8BDD74A9E8CD33D845864A7A0</vt:lpwstr>
  </property>
</Properties>
</file>