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机关事业单位聘用临工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登记表</w:t>
      </w:r>
      <w:bookmarkEnd w:id="0"/>
    </w:p>
    <w:tbl>
      <w:tblPr>
        <w:tblStyle w:val="7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91"/>
        <w:gridCol w:w="1060"/>
        <w:gridCol w:w="985"/>
        <w:gridCol w:w="1388"/>
        <w:gridCol w:w="1358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籍贯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民族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健康状况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参加工作时间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入党（团）时间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身份号码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文化程度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8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何时何校何专业毕业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主要特长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家庭住址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聘用工作岗位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家庭应急联系电话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工作经历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奖惩情况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家庭成员情况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  <w:t>用工单位意见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adjustRightInd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80" w:lineRule="exact"/>
        <w:rPr>
          <w:color w:val="auto"/>
          <w:highlight w:val="none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65D32505"/>
    <w:rsid w:val="012A0C85"/>
    <w:rsid w:val="03981C3D"/>
    <w:rsid w:val="041575CE"/>
    <w:rsid w:val="07550B5F"/>
    <w:rsid w:val="093A2123"/>
    <w:rsid w:val="09C46C34"/>
    <w:rsid w:val="0E716F4A"/>
    <w:rsid w:val="0EFA7EC8"/>
    <w:rsid w:val="1040428E"/>
    <w:rsid w:val="11EB67A6"/>
    <w:rsid w:val="14960D16"/>
    <w:rsid w:val="15CD5F15"/>
    <w:rsid w:val="196C6F48"/>
    <w:rsid w:val="198F62EE"/>
    <w:rsid w:val="1A4D19C6"/>
    <w:rsid w:val="1AC9700C"/>
    <w:rsid w:val="1D16674D"/>
    <w:rsid w:val="1F2943B3"/>
    <w:rsid w:val="24781972"/>
    <w:rsid w:val="288C40EA"/>
    <w:rsid w:val="29C70CBB"/>
    <w:rsid w:val="2B244402"/>
    <w:rsid w:val="2C0608CD"/>
    <w:rsid w:val="3E7E038C"/>
    <w:rsid w:val="3F3F3A7D"/>
    <w:rsid w:val="40AD74CB"/>
    <w:rsid w:val="44392092"/>
    <w:rsid w:val="450E0590"/>
    <w:rsid w:val="462C31D3"/>
    <w:rsid w:val="4684169B"/>
    <w:rsid w:val="480C5CBF"/>
    <w:rsid w:val="49F56407"/>
    <w:rsid w:val="52DD695E"/>
    <w:rsid w:val="52FA7034"/>
    <w:rsid w:val="53B740A0"/>
    <w:rsid w:val="54B0204C"/>
    <w:rsid w:val="58541180"/>
    <w:rsid w:val="5EB93272"/>
    <w:rsid w:val="63C7162D"/>
    <w:rsid w:val="64426B0C"/>
    <w:rsid w:val="65D32505"/>
    <w:rsid w:val="6A161EC2"/>
    <w:rsid w:val="6CB64227"/>
    <w:rsid w:val="6D1B7A5F"/>
    <w:rsid w:val="71686C80"/>
    <w:rsid w:val="78B65762"/>
    <w:rsid w:val="78D36603"/>
    <w:rsid w:val="F6FE65AD"/>
    <w:rsid w:val="FB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2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1875</Words>
  <Characters>2000</Characters>
  <Lines>0</Lines>
  <Paragraphs>0</Paragraphs>
  <TotalTime>38</TotalTime>
  <ScaleCrop>false</ScaleCrop>
  <LinksUpToDate>false</LinksUpToDate>
  <CharactersWithSpaces>2083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2023-02-28T15:41:00Z</dcterms:created>
  <dc:creator>Administrator</dc:creator>
  <cp:lastModifiedBy>朗月  繁花</cp:lastModifiedBy>
  <cp:lastPrinted>2023-11-15T01:37:00Z</cp:lastPrinted>
  <dcterms:modified xsi:type="dcterms:W3CDTF">2023-11-17T06:13:54Z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C3A720A7257A4FE799EA5D1F0914DD3B_13</vt:lpwstr>
  </property>
</Properties>
</file>