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sz w:val="36"/>
          <w:szCs w:val="36"/>
        </w:rPr>
        <w:t>重庆市渝北区人民政府悦来街道办事处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sz w:val="36"/>
          <w:szCs w:val="36"/>
        </w:rPr>
        <w:t>公益性岗位招聘报名登记表</w:t>
      </w:r>
    </w:p>
    <w:p>
      <w:pPr>
        <w:snapToGrid w:val="0"/>
        <w:spacing w:line="600" w:lineRule="exact"/>
        <w:jc w:val="center"/>
        <w:rPr>
          <w:rFonts w:ascii="黑体" w:eastAsia="黑体"/>
          <w:bCs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65"/>
        <w:gridCol w:w="1078"/>
        <w:gridCol w:w="1412"/>
        <w:gridCol w:w="1199"/>
        <w:gridCol w:w="1317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照片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政治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面貌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参加工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作时间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文化程度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学历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全日制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在  职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4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报考岗位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联系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电话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4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特长或爱好</w:t>
            </w:r>
          </w:p>
        </w:tc>
        <w:tc>
          <w:tcPr>
            <w:tcW w:w="6780" w:type="dxa"/>
            <w:gridSpan w:val="5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17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主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要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简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17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小组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1080" w:firstLineChars="45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 xml:space="preserve">         （盖章）</w:t>
            </w:r>
          </w:p>
          <w:p>
            <w:pPr>
              <w:snapToGrid w:val="0"/>
              <w:spacing w:line="0" w:lineRule="atLeast"/>
              <w:ind w:firstLine="753" w:firstLineChars="314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 xml:space="preserve">            年 　 月　  日</w:t>
            </w:r>
          </w:p>
          <w:p>
            <w:pPr>
              <w:snapToGrid w:val="0"/>
              <w:spacing w:line="0" w:lineRule="atLeast"/>
              <w:ind w:firstLine="753" w:firstLineChars="314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753" w:firstLineChars="314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>
      <w:pPr>
        <w:snapToGrid w:val="0"/>
        <w:spacing w:line="600" w:lineRule="exact"/>
        <w:rPr>
          <w:rFonts w:ascii="方正小标宋_GBK" w:eastAsia="方正小标宋_GBK"/>
          <w:bCs/>
          <w:color w:val="000000"/>
          <w:sz w:val="36"/>
          <w:szCs w:val="36"/>
        </w:rPr>
      </w:pPr>
      <w:bookmarkStart w:id="0" w:name="_GoBack"/>
      <w:bookmarkEnd w:id="0"/>
    </w:p>
    <w:sectPr>
      <w:pgSz w:w="11906" w:h="16838"/>
      <w:pgMar w:top="1304" w:right="993" w:bottom="1088" w:left="99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0CC2D9A"/>
    <w:rsid w:val="0006590F"/>
    <w:rsid w:val="00072763"/>
    <w:rsid w:val="000B7261"/>
    <w:rsid w:val="001320EC"/>
    <w:rsid w:val="00141CD0"/>
    <w:rsid w:val="0033153B"/>
    <w:rsid w:val="00331557"/>
    <w:rsid w:val="0038149C"/>
    <w:rsid w:val="004670BF"/>
    <w:rsid w:val="005137DB"/>
    <w:rsid w:val="005F73D2"/>
    <w:rsid w:val="00615818"/>
    <w:rsid w:val="006B740F"/>
    <w:rsid w:val="006E6510"/>
    <w:rsid w:val="006F11EB"/>
    <w:rsid w:val="00781150"/>
    <w:rsid w:val="007D3449"/>
    <w:rsid w:val="008A6CD4"/>
    <w:rsid w:val="008C3E94"/>
    <w:rsid w:val="009B44B2"/>
    <w:rsid w:val="009C61CE"/>
    <w:rsid w:val="00AC0A0E"/>
    <w:rsid w:val="00AC532B"/>
    <w:rsid w:val="00B56ADB"/>
    <w:rsid w:val="00B60A51"/>
    <w:rsid w:val="00C01F6B"/>
    <w:rsid w:val="00C400A7"/>
    <w:rsid w:val="00CC2D9A"/>
    <w:rsid w:val="00D3495A"/>
    <w:rsid w:val="00DC28C9"/>
    <w:rsid w:val="00EE5C08"/>
    <w:rsid w:val="00F03437"/>
    <w:rsid w:val="00F27A8F"/>
    <w:rsid w:val="00F61959"/>
    <w:rsid w:val="00F75F28"/>
    <w:rsid w:val="00F80797"/>
    <w:rsid w:val="0F4E4399"/>
    <w:rsid w:val="19AF2972"/>
    <w:rsid w:val="1B892913"/>
    <w:rsid w:val="3F6F2C86"/>
    <w:rsid w:val="44356190"/>
    <w:rsid w:val="4DBB7F4E"/>
    <w:rsid w:val="51FD0D7A"/>
    <w:rsid w:val="5546287B"/>
    <w:rsid w:val="656A2396"/>
    <w:rsid w:val="7949263A"/>
    <w:rsid w:val="7F5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364</Words>
  <Characters>2080</Characters>
  <Lines>17</Lines>
  <Paragraphs>4</Paragraphs>
  <TotalTime>75</TotalTime>
  <ScaleCrop>false</ScaleCrop>
  <LinksUpToDate>false</LinksUpToDate>
  <CharactersWithSpaces>2440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2023-10-19T07:32:00Z</dcterms:created>
  <dc:creator>Microsoft</dc:creator>
  <cp:lastModifiedBy>文档存本地丢失不负责</cp:lastModifiedBy>
  <cp:lastPrinted>2023-11-17T03:50:00Z</cp:lastPrinted>
  <dcterms:modified xsi:type="dcterms:W3CDTF">2023-11-19T05:33:17Z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126C1934FB1B4715AD278405EDC67B9C_13</vt:lpwstr>
  </property>
</Properties>
</file>