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3435" w14:textId="77777777" w:rsidR="00F51089" w:rsidRPr="00F51089" w:rsidRDefault="00F51089" w:rsidP="00F51089">
      <w:pPr>
        <w:widowControl/>
        <w:shd w:val="clear" w:color="auto" w:fill="FFFFFF"/>
        <w:spacing w:after="180"/>
        <w:ind w:firstLine="480"/>
        <w:rPr>
          <w:rFonts w:ascii="方正小标宋_GBK" w:eastAsia="方正小标宋_GBK" w:hAnsi="宋体" w:cs="宋体"/>
          <w:color w:val="333333"/>
          <w:kern w:val="0"/>
          <w:sz w:val="32"/>
          <w:szCs w:val="32"/>
          <w14:ligatures w14:val="none"/>
        </w:rPr>
      </w:pPr>
      <w:r w:rsidRPr="00F51089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14:ligatures w14:val="none"/>
        </w:rPr>
        <w:t>附件</w:t>
      </w:r>
    </w:p>
    <w:p w14:paraId="5830BBFB" w14:textId="77777777" w:rsidR="00F51089" w:rsidRPr="00F51089" w:rsidRDefault="00F51089" w:rsidP="00F51089">
      <w:pPr>
        <w:widowControl/>
        <w:shd w:val="clear" w:color="auto" w:fill="FFFFFF"/>
        <w:spacing w:after="180"/>
        <w:ind w:firstLine="480"/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14:ligatures w14:val="none"/>
        </w:rPr>
      </w:pPr>
      <w:r w:rsidRPr="00F51089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14:ligatures w14:val="none"/>
        </w:rPr>
        <w:t>2024年招聘编外科技辅导员报名表</w:t>
      </w:r>
    </w:p>
    <w:tbl>
      <w:tblPr>
        <w:tblW w:w="159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485"/>
        <w:gridCol w:w="456"/>
        <w:gridCol w:w="375"/>
        <w:gridCol w:w="1335"/>
        <w:gridCol w:w="1674"/>
        <w:gridCol w:w="3347"/>
        <w:gridCol w:w="4794"/>
      </w:tblGrid>
      <w:tr w:rsidR="00F51089" w:rsidRPr="00F51089" w14:paraId="68A6FF0F" w14:textId="77777777" w:rsidTr="00F51089">
        <w:trPr>
          <w:jc w:val="center"/>
        </w:trPr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86738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姓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名</w:t>
            </w: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CC3C8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FB3D6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性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2ECF6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97981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个人登记照片</w:t>
            </w:r>
          </w:p>
        </w:tc>
      </w:tr>
      <w:tr w:rsidR="00F51089" w:rsidRPr="00F51089" w14:paraId="1308B94C" w14:textId="77777777" w:rsidTr="00F51089">
        <w:trPr>
          <w:jc w:val="center"/>
        </w:trPr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3E14D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734AA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C5AF8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籍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A7D36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2B526566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0652BCAC" w14:textId="77777777" w:rsidTr="00F51089">
        <w:trPr>
          <w:jc w:val="center"/>
        </w:trPr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957C6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民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族</w:t>
            </w: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9257D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0F17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FC7BC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3CFE6418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30D487D3" w14:textId="77777777" w:rsidTr="00F51089">
        <w:trPr>
          <w:jc w:val="center"/>
        </w:trPr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CBEB2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体重（KG）</w:t>
            </w: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6C95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E79A1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身高(CM)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CE5BD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71464BBD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71CAE3E1" w14:textId="77777777" w:rsidTr="00F51089">
        <w:trPr>
          <w:jc w:val="center"/>
        </w:trPr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B6E5C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5AEEB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25C42BA3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725FF3F4" w14:textId="77777777" w:rsidTr="00F51089">
        <w:trPr>
          <w:jc w:val="center"/>
        </w:trPr>
        <w:tc>
          <w:tcPr>
            <w:tcW w:w="0" w:type="auto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51C83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婚姻状况</w:t>
            </w: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3851C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673DC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C651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07C39537" w14:textId="77777777" w:rsidTr="00F51089">
        <w:trPr>
          <w:jc w:val="center"/>
        </w:trPr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ED272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毕业院校及专业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C5487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451A6E14" w14:textId="77777777" w:rsidTr="00F51089">
        <w:trPr>
          <w:jc w:val="center"/>
        </w:trPr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00E1C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是否为全日制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2BAD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填全日制本科或函授</w:t>
            </w:r>
          </w:p>
        </w:tc>
      </w:tr>
      <w:tr w:rsidR="00F51089" w:rsidRPr="00F51089" w14:paraId="5095CEBF" w14:textId="77777777" w:rsidTr="00F51089">
        <w:trPr>
          <w:jc w:val="center"/>
        </w:trPr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DD421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职业资格证书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FA7D1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4B8A07BB" w14:textId="77777777" w:rsidTr="00F51089">
        <w:trPr>
          <w:jc w:val="center"/>
        </w:trPr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95CB7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个人特长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69E77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1B1BF0DD" w14:textId="77777777" w:rsidTr="00F51089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7C3C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家庭住址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5C177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7F6BA26E" w14:textId="77777777" w:rsidTr="00F5108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400DD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个</w:t>
            </w:r>
          </w:p>
          <w:p w14:paraId="40D1E910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人</w:t>
            </w:r>
          </w:p>
          <w:p w14:paraId="4FE6EF4A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简</w:t>
            </w:r>
          </w:p>
          <w:p w14:paraId="6976D9F9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历</w:t>
            </w: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51B79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BA7A7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学习/工作经历（学习经历从高中起）</w:t>
            </w:r>
          </w:p>
        </w:tc>
      </w:tr>
      <w:tr w:rsidR="00F51089" w:rsidRPr="00F51089" w14:paraId="39C3F0BE" w14:textId="77777777" w:rsidTr="00F51089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5F436453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CA27D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2632F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2B9FDF52" w14:textId="77777777" w:rsidTr="00F51089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2CF78DBB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4F735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6F8A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43010E63" w14:textId="77777777" w:rsidTr="00F51089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2F470CA1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C4D09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3638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0E3EF381" w14:textId="77777777" w:rsidTr="00F51089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1A91B22D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D2364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39244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16E4FF74" w14:textId="77777777" w:rsidTr="00F51089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20104334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EE33B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010E6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1E571B01" w14:textId="77777777" w:rsidTr="00F51089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6A28CBF2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F5B4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2DEB8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6F9B8790" w14:textId="77777777" w:rsidTr="00F51089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A6E5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65524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D1786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C5A87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9C7C7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21C38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18527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3030" w14:textId="77777777" w:rsidR="00F51089" w:rsidRPr="00F51089" w:rsidRDefault="00F51089" w:rsidP="00F51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1089" w:rsidRPr="00F51089" w14:paraId="430098D7" w14:textId="77777777" w:rsidTr="00F51089">
        <w:trPr>
          <w:jc w:val="center"/>
        </w:trPr>
        <w:tc>
          <w:tcPr>
            <w:tcW w:w="0" w:type="auto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C8F42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本人情况（300字以内）</w:t>
            </w:r>
          </w:p>
        </w:tc>
      </w:tr>
      <w:tr w:rsidR="00F51089" w:rsidRPr="00F51089" w14:paraId="1CD450F6" w14:textId="77777777" w:rsidTr="00F51089">
        <w:trPr>
          <w:jc w:val="center"/>
        </w:trPr>
        <w:tc>
          <w:tcPr>
            <w:tcW w:w="0" w:type="auto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43CFC" w14:textId="77777777" w:rsidR="00F51089" w:rsidRPr="00F51089" w:rsidRDefault="00F51089" w:rsidP="00F510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F51089" w:rsidRPr="00F51089" w14:paraId="2613806F" w14:textId="77777777" w:rsidTr="00F51089">
        <w:trPr>
          <w:jc w:val="center"/>
        </w:trPr>
        <w:tc>
          <w:tcPr>
            <w:tcW w:w="0" w:type="auto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2B6CD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应聘单位初审意见</w:t>
            </w:r>
          </w:p>
          <w:p w14:paraId="6C9B8A3F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年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月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日</w:t>
            </w:r>
          </w:p>
        </w:tc>
      </w:tr>
      <w:tr w:rsidR="00F51089" w:rsidRPr="00F51089" w14:paraId="4104CB00" w14:textId="77777777" w:rsidTr="00F51089">
        <w:trPr>
          <w:jc w:val="center"/>
        </w:trPr>
        <w:tc>
          <w:tcPr>
            <w:tcW w:w="0" w:type="auto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2EB61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应聘单位面试意见</w:t>
            </w:r>
          </w:p>
          <w:p w14:paraId="1D7CC5E7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评委签名：</w:t>
            </w:r>
          </w:p>
          <w:p w14:paraId="56C0E457" w14:textId="77777777" w:rsidR="00F51089" w:rsidRPr="00F51089" w:rsidRDefault="00F51089" w:rsidP="00F51089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年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月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> </w:t>
            </w:r>
            <w:r w:rsidRPr="00F510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日</w:t>
            </w:r>
          </w:p>
        </w:tc>
      </w:tr>
    </w:tbl>
    <w:p w14:paraId="6FECA054" w14:textId="77777777" w:rsidR="00F51089" w:rsidRPr="00F51089" w:rsidRDefault="00F51089" w:rsidP="00F51089">
      <w:pPr>
        <w:widowControl/>
        <w:shd w:val="clear" w:color="auto" w:fill="FFFFFF"/>
        <w:spacing w:after="180"/>
        <w:ind w:firstLine="480"/>
        <w:rPr>
          <w:rFonts w:ascii="方正小标宋_GBK" w:eastAsia="方正小标宋_GBK" w:hAnsi="宋体" w:cs="宋体"/>
          <w:color w:val="333333"/>
          <w:kern w:val="0"/>
          <w:sz w:val="32"/>
          <w:szCs w:val="32"/>
          <w14:ligatures w14:val="none"/>
        </w:rPr>
      </w:pPr>
      <w:r w:rsidRPr="00F51089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14:ligatures w14:val="none"/>
        </w:rPr>
        <w:t>注：请将报名表发送到邮箱dzghgs666@163.com。</w:t>
      </w:r>
    </w:p>
    <w:p w14:paraId="134F81BF" w14:textId="77777777" w:rsidR="003034D4" w:rsidRPr="00F51089" w:rsidRDefault="003034D4"/>
    <w:sectPr w:rsidR="003034D4" w:rsidRPr="00F51089" w:rsidSect="002B4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D4"/>
    <w:rsid w:val="002B48EE"/>
    <w:rsid w:val="003034D4"/>
    <w:rsid w:val="00F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F5F8-4596-49FB-9F91-7925A9C5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2024-04-10T09:22:00Z</dcterms:created>
  <dcterms:modified xsi:type="dcterms:W3CDTF">2024-04-10T09:22:00Z</dcterms:modified>
</cp:coreProperties>
</file>