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/>
        <w:ind w:right="0"/>
        <w:jc w:val="both"/>
        <w:rPr>
          <w:rFonts w:hint="default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22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22"/>
          <w:shd w:val="clear" w:color="auto" w:fill="auto"/>
          <w:lang w:val="en-US" w:eastAsia="zh-CN"/>
        </w:rPr>
        <w:t>附件</w:t>
      </w:r>
    </w:p>
    <w:p>
      <w:pPr>
        <w:shd w:val="clear" w:color="auto" w:fill="auto"/>
        <w:tabs>
          <w:tab w:val="left" w:pos="0"/>
          <w:tab w:val="left" w:pos="1140"/>
        </w:tabs>
        <w:spacing w:line="440" w:lineRule="exact"/>
        <w:ind w:right="31" w:rightChars="15"/>
        <w:jc w:val="center"/>
        <w:rPr>
          <w:rFonts w:hint="eastAsia" w:ascii="方正小标宋_GBK" w:hAnsi="华文中宋" w:eastAsia="方正小标宋_GBK" w:cs="方正小标宋_GBK"/>
          <w:sz w:val="40"/>
          <w:szCs w:val="40"/>
        </w:rPr>
      </w:pPr>
    </w:p>
    <w:p>
      <w:pPr>
        <w:shd w:val="clear" w:color="auto" w:fill="auto"/>
        <w:tabs>
          <w:tab w:val="left" w:pos="0"/>
          <w:tab w:val="left" w:pos="1140"/>
        </w:tabs>
        <w:spacing w:line="440" w:lineRule="exact"/>
        <w:ind w:right="31" w:rightChars="15"/>
        <w:jc w:val="center"/>
        <w:rPr>
          <w:rFonts w:hint="eastAsia" w:ascii="方正小标宋_GBK" w:hAnsi="华文中宋" w:eastAsia="方正小标宋_GBK" w:cs="方正小标宋_GBK"/>
          <w:sz w:val="40"/>
          <w:szCs w:val="40"/>
        </w:rPr>
      </w:pPr>
      <w:bookmarkStart w:id="0" w:name="_GoBack"/>
      <w:r>
        <w:rPr>
          <w:rFonts w:hint="eastAsia" w:ascii="方正小标宋_GBK" w:hAnsi="华文中宋" w:eastAsia="方正小标宋_GBK" w:cs="方正小标宋_GBK"/>
          <w:sz w:val="40"/>
          <w:szCs w:val="40"/>
        </w:rPr>
        <w:t>重庆</w:t>
      </w:r>
      <w:r>
        <w:rPr>
          <w:rFonts w:hint="eastAsia" w:ascii="方正小标宋_GBK" w:hAnsi="华文中宋" w:eastAsia="方正小标宋_GBK" w:cs="方正小标宋_GBK"/>
          <w:sz w:val="40"/>
          <w:szCs w:val="40"/>
          <w:lang w:eastAsia="zh-CN"/>
        </w:rPr>
        <w:t>出版</w:t>
      </w:r>
      <w:r>
        <w:rPr>
          <w:rFonts w:hint="eastAsia" w:ascii="方正小标宋_GBK" w:hAnsi="华文中宋" w:eastAsia="方正小标宋_GBK" w:cs="方正小标宋_GBK"/>
          <w:sz w:val="40"/>
          <w:szCs w:val="40"/>
        </w:rPr>
        <w:t>集团</w:t>
      </w:r>
      <w:r>
        <w:rPr>
          <w:rFonts w:hint="eastAsia" w:ascii="方正小标宋_GBK" w:hAnsi="华文中宋" w:eastAsia="方正小标宋_GBK" w:cs="方正小标宋_GBK"/>
          <w:sz w:val="40"/>
          <w:szCs w:val="40"/>
          <w:lang w:val="en-US" w:eastAsia="zh-CN"/>
        </w:rPr>
        <w:t>有限公司</w:t>
      </w:r>
      <w:r>
        <w:rPr>
          <w:rFonts w:hint="eastAsia" w:ascii="方正小标宋_GBK" w:hAnsi="华文中宋" w:eastAsia="方正小标宋_GBK" w:cs="方正小标宋_GBK"/>
          <w:sz w:val="40"/>
          <w:szCs w:val="40"/>
        </w:rPr>
        <w:t>报名及资格审查登记表</w:t>
      </w:r>
    </w:p>
    <w:bookmarkEnd w:id="0"/>
    <w:p>
      <w:pPr>
        <w:shd w:val="clear" w:color="auto" w:fill="auto"/>
        <w:tabs>
          <w:tab w:val="left" w:pos="0"/>
          <w:tab w:val="left" w:pos="1140"/>
          <w:tab w:val="left" w:pos="5040"/>
        </w:tabs>
        <w:spacing w:line="44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shd w:val="clear" w:color="auto" w:fill="auto"/>
        <w:tabs>
          <w:tab w:val="left" w:pos="0"/>
          <w:tab w:val="left" w:pos="1140"/>
          <w:tab w:val="left" w:pos="5040"/>
        </w:tabs>
        <w:spacing w:line="44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应聘</w:t>
      </w:r>
      <w:r>
        <w:rPr>
          <w:rFonts w:hint="eastAsia" w:ascii="仿宋_GB2312" w:hAnsi="仿宋_GB2312" w:eastAsia="仿宋_GB2312" w:cs="仿宋_GB2312"/>
          <w:sz w:val="28"/>
          <w:szCs w:val="28"/>
        </w:rPr>
        <w:t>岗位：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是否愿意调配岗位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</w:p>
    <w:p>
      <w:pPr>
        <w:shd w:val="clear" w:color="auto" w:fill="auto"/>
        <w:tabs>
          <w:tab w:val="left" w:pos="0"/>
          <w:tab w:val="left" w:pos="1140"/>
          <w:tab w:val="left" w:pos="5040"/>
        </w:tabs>
        <w:spacing w:line="44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6"/>
        <w:gridCol w:w="319"/>
        <w:gridCol w:w="178"/>
        <w:gridCol w:w="568"/>
        <w:gridCol w:w="115"/>
        <w:gridCol w:w="950"/>
        <w:gridCol w:w="325"/>
        <w:gridCol w:w="919"/>
        <w:gridCol w:w="1066"/>
        <w:gridCol w:w="135"/>
        <w:gridCol w:w="574"/>
        <w:gridCol w:w="425"/>
        <w:gridCol w:w="1419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7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</w:rPr>
              <w:t>个 人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  名</w:t>
            </w: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 别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出生日期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>
            <w:pPr>
              <w:shd w:val="clear" w:color="auto" w:fill="auto"/>
              <w:spacing w:line="300" w:lineRule="exact"/>
              <w:ind w:firstLine="420"/>
              <w:jc w:val="both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>照片</w:t>
            </w:r>
          </w:p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最高学历</w:t>
            </w: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毕业院校及时间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专业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第一学历</w:t>
            </w: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毕业院校及时间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专业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>籍贯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健康状况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身份证号</w:t>
            </w:r>
          </w:p>
        </w:tc>
        <w:tc>
          <w:tcPr>
            <w:tcW w:w="83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期望月薪</w:t>
            </w:r>
          </w:p>
        </w:tc>
        <w:tc>
          <w:tcPr>
            <w:tcW w:w="213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高考是否为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第一批次录取</w:t>
            </w:r>
          </w:p>
        </w:tc>
        <w:tc>
          <w:tcPr>
            <w:tcW w:w="3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家庭成员</w:t>
            </w: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 作 单 位</w:t>
            </w:r>
          </w:p>
        </w:tc>
        <w:tc>
          <w:tcPr>
            <w:tcW w:w="18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龄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228" w:firstLineChars="95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97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</w:rPr>
              <w:t>教 育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阶  段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起止时间</w:t>
            </w:r>
          </w:p>
        </w:tc>
        <w:tc>
          <w:tcPr>
            <w:tcW w:w="3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    校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专 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高  中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960" w:firstLineChars="4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-</w:t>
            </w:r>
          </w:p>
        </w:tc>
        <w:tc>
          <w:tcPr>
            <w:tcW w:w="3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  <w:jc w:val="center"/>
        </w:trPr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大  学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960" w:firstLineChars="4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-</w:t>
            </w:r>
          </w:p>
        </w:tc>
        <w:tc>
          <w:tcPr>
            <w:tcW w:w="3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硕  士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left="630" w:leftChars="300" w:firstLine="240" w:firstLineChars="1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-</w:t>
            </w:r>
          </w:p>
        </w:tc>
        <w:tc>
          <w:tcPr>
            <w:tcW w:w="3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1080" w:firstLineChars="45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博  士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960" w:firstLineChars="4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-</w:t>
            </w:r>
          </w:p>
        </w:tc>
        <w:tc>
          <w:tcPr>
            <w:tcW w:w="3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97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</w:rPr>
              <w:t>外 语 水 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语  种</w:t>
            </w:r>
          </w:p>
        </w:tc>
        <w:tc>
          <w:tcPr>
            <w:tcW w:w="56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熟 练 程 度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等 级 证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6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</w:rPr>
              <w:t>计 算 机 水 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66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应 用 能 力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等 级 证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6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FFFFFF" w:fill="D9D9D9"/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7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2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  <w:lang w:eastAsia="zh-CN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w w:val="86"/>
                <w:sz w:val="24"/>
                <w:szCs w:val="22"/>
              </w:rPr>
              <w:t>起止时间</w:t>
            </w:r>
          </w:p>
        </w:tc>
        <w:tc>
          <w:tcPr>
            <w:tcW w:w="50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>单位、职务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0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0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0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97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</w:rPr>
              <w:t>应 聘 者 自 述（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1" w:hRule="atLeast"/>
          <w:jc w:val="center"/>
        </w:trPr>
        <w:tc>
          <w:tcPr>
            <w:tcW w:w="97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hd w:val="clear" w:color="auto" w:fill="auto"/>
              <w:spacing w:line="300" w:lineRule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pStyle w:val="11"/>
              <w:shd w:val="clear" w:color="auto" w:fill="auto"/>
              <w:spacing w:line="300" w:lineRule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pStyle w:val="11"/>
              <w:shd w:val="clear" w:color="auto" w:fill="auto"/>
              <w:spacing w:line="300" w:lineRule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pStyle w:val="11"/>
              <w:shd w:val="clear" w:color="auto" w:fill="auto"/>
              <w:spacing w:line="300" w:lineRule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pStyle w:val="11"/>
              <w:shd w:val="clear" w:color="auto" w:fill="auto"/>
              <w:spacing w:line="300" w:lineRule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pStyle w:val="11"/>
              <w:shd w:val="clear" w:color="auto" w:fill="auto"/>
              <w:spacing w:line="300" w:lineRule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pStyle w:val="11"/>
              <w:shd w:val="clear" w:color="auto" w:fill="auto"/>
              <w:spacing w:line="300" w:lineRule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pStyle w:val="11"/>
              <w:shd w:val="clear" w:color="auto" w:fill="auto"/>
              <w:spacing w:line="300" w:lineRule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pStyle w:val="11"/>
              <w:shd w:val="clear" w:color="auto" w:fill="auto"/>
              <w:spacing w:line="300" w:lineRule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pStyle w:val="11"/>
              <w:shd w:val="clear" w:color="auto" w:fill="auto"/>
              <w:spacing w:line="300" w:lineRule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pStyle w:val="11"/>
              <w:shd w:val="clear" w:color="auto" w:fill="auto"/>
              <w:spacing w:line="300" w:lineRule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pStyle w:val="11"/>
              <w:shd w:val="clear" w:color="auto" w:fill="auto"/>
              <w:spacing w:line="300" w:lineRule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pStyle w:val="11"/>
              <w:shd w:val="clear" w:color="auto" w:fill="auto"/>
              <w:spacing w:line="300" w:lineRule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pStyle w:val="11"/>
              <w:shd w:val="clear" w:color="auto" w:fill="auto"/>
              <w:spacing w:line="300" w:lineRule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pStyle w:val="11"/>
              <w:shd w:val="clear" w:color="auto" w:fill="auto"/>
              <w:spacing w:line="300" w:lineRule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pStyle w:val="11"/>
              <w:shd w:val="clear" w:color="auto" w:fill="auto"/>
              <w:spacing w:line="300" w:lineRule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pStyle w:val="11"/>
              <w:shd w:val="clear" w:color="auto" w:fill="auto"/>
              <w:spacing w:line="300" w:lineRule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97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</w:rPr>
              <w:t>联 系 方 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家庭（住所）电话</w:t>
            </w:r>
          </w:p>
        </w:tc>
        <w:tc>
          <w:tcPr>
            <w:tcW w:w="2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手    机</w:t>
            </w:r>
          </w:p>
        </w:tc>
        <w:tc>
          <w:tcPr>
            <w:tcW w:w="40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2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 庭 详 细 住 址</w:t>
            </w:r>
          </w:p>
        </w:tc>
        <w:tc>
          <w:tcPr>
            <w:tcW w:w="76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960" w:firstLineChars="40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2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入学前户口所在地</w:t>
            </w:r>
          </w:p>
        </w:tc>
        <w:tc>
          <w:tcPr>
            <w:tcW w:w="76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960" w:firstLineChars="40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97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应聘人声明：上述表格中所填写内容完全属实。</w:t>
            </w:r>
          </w:p>
          <w:p>
            <w:pPr>
              <w:shd w:val="clear" w:color="auto" w:fill="auto"/>
              <w:spacing w:line="300" w:lineRule="exact"/>
              <w:ind w:firstLine="4080" w:firstLineChars="17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本人签名：                   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97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</w:rPr>
              <w:t>注 意 事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97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2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1、请填写完整，贴上本人近照</w:t>
            </w:r>
          </w:p>
          <w:p>
            <w:pPr>
              <w:shd w:val="clear" w:color="auto" w:fill="auto"/>
              <w:spacing w:line="300" w:lineRule="exact"/>
              <w:ind w:firstLine="42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、上述资料内部存档，恕不退还。</w:t>
            </w:r>
          </w:p>
        </w:tc>
      </w:tr>
    </w:tbl>
    <w:p>
      <w:pPr>
        <w:shd w:val="clear" w:color="auto" w:fil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7A0E46B6-6B6C-46BD-9D4E-252F9969E8DA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4374D3CB-855E-46F0-A6AA-C2B1BE93623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E1361D2-DE34-4B16-A3D6-FC60A67202B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ODk5MmEyMmM5N2NkZDY3YWFkY2Y3YmFmNTE3ZDMifQ=="/>
  </w:docVars>
  <w:rsids>
    <w:rsidRoot w:val="32304D87"/>
    <w:rsid w:val="026067E7"/>
    <w:rsid w:val="029022AA"/>
    <w:rsid w:val="02CF182F"/>
    <w:rsid w:val="04361885"/>
    <w:rsid w:val="062F3C2A"/>
    <w:rsid w:val="073477BF"/>
    <w:rsid w:val="09AC6F1C"/>
    <w:rsid w:val="0D7E24BB"/>
    <w:rsid w:val="0DDE5089"/>
    <w:rsid w:val="0F582B65"/>
    <w:rsid w:val="12086AC6"/>
    <w:rsid w:val="13264934"/>
    <w:rsid w:val="144A1EAA"/>
    <w:rsid w:val="17324219"/>
    <w:rsid w:val="1B60171F"/>
    <w:rsid w:val="1D36163E"/>
    <w:rsid w:val="1ECF2374"/>
    <w:rsid w:val="1FDB67DE"/>
    <w:rsid w:val="20A95291"/>
    <w:rsid w:val="21A51155"/>
    <w:rsid w:val="2A305C74"/>
    <w:rsid w:val="2D922145"/>
    <w:rsid w:val="2EF20488"/>
    <w:rsid w:val="2F133EF0"/>
    <w:rsid w:val="2FF32FA4"/>
    <w:rsid w:val="32304D87"/>
    <w:rsid w:val="32DF5866"/>
    <w:rsid w:val="39216CFD"/>
    <w:rsid w:val="3B43100B"/>
    <w:rsid w:val="3E9C257C"/>
    <w:rsid w:val="3EBA5DBF"/>
    <w:rsid w:val="3FCE4156"/>
    <w:rsid w:val="42324E73"/>
    <w:rsid w:val="426A29FD"/>
    <w:rsid w:val="43CD4BC8"/>
    <w:rsid w:val="463126EE"/>
    <w:rsid w:val="46875502"/>
    <w:rsid w:val="472F348A"/>
    <w:rsid w:val="47631AA6"/>
    <w:rsid w:val="49443067"/>
    <w:rsid w:val="4A6B0793"/>
    <w:rsid w:val="4A9D0A32"/>
    <w:rsid w:val="4B0E01CA"/>
    <w:rsid w:val="4B182BCD"/>
    <w:rsid w:val="4E84796D"/>
    <w:rsid w:val="4FB65DCF"/>
    <w:rsid w:val="502150D8"/>
    <w:rsid w:val="50724B54"/>
    <w:rsid w:val="516F72BF"/>
    <w:rsid w:val="52192535"/>
    <w:rsid w:val="523D479F"/>
    <w:rsid w:val="53114AD1"/>
    <w:rsid w:val="546B6463"/>
    <w:rsid w:val="54CA0CDF"/>
    <w:rsid w:val="564C7F7E"/>
    <w:rsid w:val="57435E75"/>
    <w:rsid w:val="583259ED"/>
    <w:rsid w:val="5BE10896"/>
    <w:rsid w:val="5C8769A1"/>
    <w:rsid w:val="5CDA6938"/>
    <w:rsid w:val="5DC65CED"/>
    <w:rsid w:val="5EA507C4"/>
    <w:rsid w:val="628F6901"/>
    <w:rsid w:val="62E21FE6"/>
    <w:rsid w:val="62F74851"/>
    <w:rsid w:val="64D22820"/>
    <w:rsid w:val="65C33A40"/>
    <w:rsid w:val="671409CC"/>
    <w:rsid w:val="695F5183"/>
    <w:rsid w:val="6B8A0E26"/>
    <w:rsid w:val="6D2674B6"/>
    <w:rsid w:val="6F0F1922"/>
    <w:rsid w:val="6F753358"/>
    <w:rsid w:val="72722C4C"/>
    <w:rsid w:val="7366700D"/>
    <w:rsid w:val="750C28BC"/>
    <w:rsid w:val="75475CD9"/>
    <w:rsid w:val="758C3ABE"/>
    <w:rsid w:val="765F6946"/>
    <w:rsid w:val="76D640D9"/>
    <w:rsid w:val="7C136CC3"/>
    <w:rsid w:val="7F0630E8"/>
    <w:rsid w:val="7F2637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entury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1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致公党市委会</Company>
  <Pages>2</Pages>
  <Words>1340</Words>
  <Characters>1411</Characters>
  <Lines>0</Lines>
  <Paragraphs>0</Paragraphs>
  <TotalTime>12</TotalTime>
  <ScaleCrop>false</ScaleCrop>
  <LinksUpToDate>false</LinksUpToDate>
  <CharactersWithSpaces>1540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2021-03-24T06:49:00Z</dcterms:created>
  <dc:creator>袁浩鸿</dc:creator>
  <cp:lastModifiedBy>农家科技</cp:lastModifiedBy>
  <cp:lastPrinted>2022-11-03T03:47:00Z</cp:lastPrinted>
  <dcterms:modified xsi:type="dcterms:W3CDTF">2024-05-11T10:16:39Z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82836DB8457645B0914726D84398594C_13</vt:lpwstr>
  </property>
</Properties>
</file>