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55538" w14:textId="77777777" w:rsidR="007F0430" w:rsidRPr="007F0430" w:rsidRDefault="007F0430" w:rsidP="007F0430">
      <w:pPr>
        <w:widowControl/>
        <w:wordWrap w:val="0"/>
        <w:spacing w:line="540" w:lineRule="atLeast"/>
        <w:jc w:val="center"/>
        <w:rPr>
          <w:rFonts w:ascii="宋体" w:eastAsia="宋体" w:hAnsi="宋体" w:cs="宋体"/>
          <w:kern w:val="0"/>
          <w:sz w:val="36"/>
          <w:szCs w:val="36"/>
          <w14:ligatures w14:val="none"/>
        </w:rPr>
      </w:pPr>
      <w:r w:rsidRPr="007F0430">
        <w:rPr>
          <w:rFonts w:ascii="方正小标宋_GBK" w:eastAsia="方正小标宋_GBK" w:hAnsi="宋体" w:cs="宋体" w:hint="eastAsia"/>
          <w:kern w:val="0"/>
          <w:sz w:val="36"/>
          <w:szCs w:val="36"/>
          <w14:ligatures w14:val="none"/>
        </w:rPr>
        <w:t>巴川街道总工会2024年社会化工会工作者报名登记表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219"/>
        <w:gridCol w:w="442"/>
        <w:gridCol w:w="535"/>
        <w:gridCol w:w="503"/>
        <w:gridCol w:w="796"/>
        <w:gridCol w:w="637"/>
        <w:gridCol w:w="944"/>
        <w:gridCol w:w="694"/>
        <w:gridCol w:w="989"/>
        <w:gridCol w:w="1723"/>
      </w:tblGrid>
      <w:tr w:rsidR="007F0430" w:rsidRPr="007F0430" w14:paraId="68A1CFA2" w14:textId="77777777" w:rsidTr="007F0430">
        <w:trPr>
          <w:trHeight w:val="675"/>
          <w:jc w:val="center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31D9B" w14:textId="77777777" w:rsidR="007F0430" w:rsidRPr="007F0430" w:rsidRDefault="007F0430" w:rsidP="007F0430">
            <w:pPr>
              <w:widowControl/>
              <w:spacing w:line="58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个人情况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3C275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 xml:space="preserve">姓 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80C13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3FB42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 xml:space="preserve">性 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别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B0252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4DAA2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44055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4E1A9" w14:textId="77777777" w:rsidR="007F0430" w:rsidRPr="007F0430" w:rsidRDefault="007F0430" w:rsidP="007F043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  <w:t>照片</w:t>
            </w:r>
          </w:p>
        </w:tc>
      </w:tr>
      <w:tr w:rsidR="007F0430" w:rsidRPr="007F0430" w14:paraId="4808C734" w14:textId="77777777" w:rsidTr="007F0430">
        <w:trPr>
          <w:trHeight w:val="67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75F62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2EACD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民族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676CB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805B1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籍贯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F16C4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93146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出生地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41CA1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B09EE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7F0430" w:rsidRPr="007F0430" w14:paraId="76D930CB" w14:textId="77777777" w:rsidTr="007F0430">
        <w:trPr>
          <w:trHeight w:val="67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EE445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7DE65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入党</w:t>
            </w:r>
          </w:p>
          <w:p w14:paraId="45BB8C6D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7133B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9A2E9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参加工作时间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BB4BC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1864E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健康</w:t>
            </w:r>
          </w:p>
          <w:p w14:paraId="3E8A61C3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状况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54064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43244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7F0430" w:rsidRPr="007F0430" w14:paraId="49AA94C7" w14:textId="77777777" w:rsidTr="007F0430">
        <w:trPr>
          <w:trHeight w:val="67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31D0A3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DBE7A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专业技</w:t>
            </w:r>
          </w:p>
          <w:p w14:paraId="0721302E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术职称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210BB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89C5E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熟悉专业</w:t>
            </w:r>
          </w:p>
          <w:p w14:paraId="47E39219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有何专长</w:t>
            </w:r>
          </w:p>
        </w:tc>
        <w:tc>
          <w:tcPr>
            <w:tcW w:w="3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89BA8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835F3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7F0430" w:rsidRPr="007F0430" w14:paraId="3D6B640B" w14:textId="77777777" w:rsidTr="007F0430">
        <w:trPr>
          <w:trHeight w:val="67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A74EE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491C0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学历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82A93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6093E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学位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D7710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D92C7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毕业院校</w:t>
            </w:r>
          </w:p>
          <w:p w14:paraId="2904C0C6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及 专 业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435A9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7F0430" w:rsidRPr="007F0430" w14:paraId="51398746" w14:textId="77777777" w:rsidTr="007F0430">
        <w:trPr>
          <w:trHeight w:val="675"/>
          <w:jc w:val="center"/>
        </w:trPr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9D70E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家庭住址</w:t>
            </w:r>
          </w:p>
        </w:tc>
        <w:tc>
          <w:tcPr>
            <w:tcW w:w="50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C24DB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EA732" w14:textId="77777777" w:rsidR="007F0430" w:rsidRPr="007F0430" w:rsidRDefault="007F0430" w:rsidP="007F043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联系电话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1077F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7F0430" w:rsidRPr="007F0430" w14:paraId="23EEDC3C" w14:textId="77777777" w:rsidTr="007F0430">
        <w:trPr>
          <w:trHeight w:val="600"/>
          <w:jc w:val="center"/>
        </w:trPr>
        <w:tc>
          <w:tcPr>
            <w:tcW w:w="1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77740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主要家庭成员及社会关系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69E86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 xml:space="preserve">称 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谓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C7770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 xml:space="preserve">姓 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名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EC7B9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 xml:space="preserve">年 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龄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0DB5A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政治面貌</w:t>
            </w:r>
          </w:p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BC8AF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工作单位及职务</w:t>
            </w:r>
          </w:p>
        </w:tc>
      </w:tr>
      <w:tr w:rsidR="007F0430" w:rsidRPr="007F0430" w14:paraId="0F44BF73" w14:textId="77777777" w:rsidTr="007F0430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3AA9D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50114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75760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FC20F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49E88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27C3B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7F0430" w:rsidRPr="007F0430" w14:paraId="2AC2E4EB" w14:textId="77777777" w:rsidTr="007F0430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1545A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DD5AA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AB3D8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2648C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82B19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A2890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7F0430" w:rsidRPr="007F0430" w14:paraId="684F0B4A" w14:textId="77777777" w:rsidTr="007F0430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4E597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879A5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F73BA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776AC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05EA1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B1E88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7F0430" w:rsidRPr="007F0430" w14:paraId="248BBE4F" w14:textId="77777777" w:rsidTr="007F0430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10574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AF85F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74E6C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84D17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24C9D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1F409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7F0430" w:rsidRPr="007F0430" w14:paraId="255E9C09" w14:textId="77777777" w:rsidTr="007F0430">
        <w:trPr>
          <w:trHeight w:val="3675"/>
          <w:jc w:val="center"/>
        </w:trPr>
        <w:tc>
          <w:tcPr>
            <w:tcW w:w="2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0A9A7" w14:textId="77777777" w:rsidR="007F0430" w:rsidRPr="007F0430" w:rsidRDefault="007F0430" w:rsidP="007F0430">
            <w:pPr>
              <w:widowControl/>
              <w:spacing w:line="58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  <w14:ligatures w14:val="none"/>
              </w:rPr>
              <w:t>主要学习经历</w:t>
            </w:r>
          </w:p>
        </w:tc>
        <w:tc>
          <w:tcPr>
            <w:tcW w:w="7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9340D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7F0430" w:rsidRPr="007F0430" w14:paraId="49F956DB" w14:textId="77777777" w:rsidTr="007F0430">
        <w:trPr>
          <w:trHeight w:val="3420"/>
          <w:jc w:val="center"/>
        </w:trPr>
        <w:tc>
          <w:tcPr>
            <w:tcW w:w="2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4B96C" w14:textId="77777777" w:rsidR="007F0430" w:rsidRPr="007F0430" w:rsidRDefault="007F0430" w:rsidP="007F0430">
            <w:pPr>
              <w:widowControl/>
              <w:spacing w:line="58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  <w14:ligatures w14:val="none"/>
              </w:rPr>
              <w:lastRenderedPageBreak/>
              <w:t>主要工作经历</w:t>
            </w:r>
          </w:p>
        </w:tc>
        <w:tc>
          <w:tcPr>
            <w:tcW w:w="7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A27E6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  <w:tr w:rsidR="007F0430" w:rsidRPr="007F0430" w14:paraId="12335A63" w14:textId="77777777" w:rsidTr="007F0430">
        <w:trPr>
          <w:trHeight w:val="4275"/>
          <w:jc w:val="center"/>
        </w:trPr>
        <w:tc>
          <w:tcPr>
            <w:tcW w:w="2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5E127" w14:textId="77777777" w:rsidR="007F0430" w:rsidRPr="007F0430" w:rsidRDefault="007F0430" w:rsidP="007F0430">
            <w:pPr>
              <w:widowControl/>
              <w:spacing w:line="58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  <w14:ligatures w14:val="none"/>
              </w:rPr>
              <w:t>报考人诚信承诺</w:t>
            </w:r>
          </w:p>
        </w:tc>
        <w:tc>
          <w:tcPr>
            <w:tcW w:w="7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B8DF5" w14:textId="77777777" w:rsidR="007F0430" w:rsidRPr="007F0430" w:rsidRDefault="007F0430" w:rsidP="007F0430">
            <w:pPr>
              <w:widowControl/>
              <w:wordWrap w:val="0"/>
              <w:spacing w:line="36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br/>
            </w:r>
          </w:p>
          <w:p w14:paraId="00219BFE" w14:textId="77777777" w:rsidR="007F0430" w:rsidRPr="007F0430" w:rsidRDefault="007F0430" w:rsidP="007F0430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报考人签字: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br/>
            </w:r>
          </w:p>
          <w:p w14:paraId="246A044A" w14:textId="77777777" w:rsidR="007F0430" w:rsidRPr="007F0430" w:rsidRDefault="007F0430" w:rsidP="007F0430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 xml:space="preserve">年 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 xml:space="preserve">月 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日</w:t>
            </w:r>
          </w:p>
        </w:tc>
      </w:tr>
      <w:tr w:rsidR="007F0430" w:rsidRPr="007F0430" w14:paraId="5BF806BE" w14:textId="77777777" w:rsidTr="007F0430">
        <w:trPr>
          <w:trHeight w:val="2625"/>
          <w:jc w:val="center"/>
        </w:trPr>
        <w:tc>
          <w:tcPr>
            <w:tcW w:w="2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F3F1C" w14:textId="77777777" w:rsidR="007F0430" w:rsidRPr="007F0430" w:rsidRDefault="007F0430" w:rsidP="007F0430">
            <w:pPr>
              <w:widowControl/>
              <w:spacing w:line="58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  <w14:ligatures w14:val="none"/>
              </w:rPr>
              <w:t>审核意见</w:t>
            </w:r>
          </w:p>
        </w:tc>
        <w:tc>
          <w:tcPr>
            <w:tcW w:w="7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50962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审核人签字：</w:t>
            </w:r>
          </w:p>
          <w:p w14:paraId="7605EA3C" w14:textId="77777777" w:rsidR="007F0430" w:rsidRPr="007F0430" w:rsidRDefault="007F0430" w:rsidP="007F0430">
            <w:pPr>
              <w:widowControl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 xml:space="preserve">年 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 xml:space="preserve">月 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 </w:t>
            </w:r>
            <w:r w:rsidRPr="007F0430">
              <w:rPr>
                <w:rFonts w:ascii="方正黑体_GBK" w:eastAsia="方正黑体_GBK" w:hAnsi="宋体" w:cs="宋体" w:hint="eastAsia"/>
                <w:kern w:val="0"/>
                <w:szCs w:val="21"/>
                <w14:ligatures w14:val="none"/>
              </w:rPr>
              <w:t>日</w:t>
            </w:r>
          </w:p>
        </w:tc>
      </w:tr>
      <w:tr w:rsidR="007F0430" w:rsidRPr="007F0430" w14:paraId="791FD7BD" w14:textId="77777777" w:rsidTr="007F0430">
        <w:trPr>
          <w:trHeight w:val="2625"/>
          <w:jc w:val="center"/>
        </w:trPr>
        <w:tc>
          <w:tcPr>
            <w:tcW w:w="2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7861B" w14:textId="77777777" w:rsidR="007F0430" w:rsidRPr="007F0430" w:rsidRDefault="007F0430" w:rsidP="007F0430">
            <w:pPr>
              <w:widowControl/>
              <w:spacing w:line="58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  <w:r w:rsidRPr="007F043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  <w14:ligatures w14:val="none"/>
              </w:rPr>
              <w:t>备注</w:t>
            </w:r>
          </w:p>
        </w:tc>
        <w:tc>
          <w:tcPr>
            <w:tcW w:w="7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0A6E7" w14:textId="77777777" w:rsidR="007F0430" w:rsidRPr="007F0430" w:rsidRDefault="007F0430" w:rsidP="007F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105D315" w14:textId="77777777" w:rsidR="00C81BDD" w:rsidRDefault="00C81BDD"/>
    <w:sectPr w:rsidR="00C81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DD"/>
    <w:rsid w:val="00201ACD"/>
    <w:rsid w:val="007F0430"/>
    <w:rsid w:val="00C8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37287-53D5-4076-B089-4BD8CE31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4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2024-05-17T08:17:00Z</dcterms:created>
  <dcterms:modified xsi:type="dcterms:W3CDTF">2024-05-17T08:18:00Z</dcterms:modified>
</cp:coreProperties>
</file>