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A0" w:rsidRDefault="005676A0" w:rsidP="005676A0">
      <w:pPr>
        <w:adjustRightInd w:val="0"/>
        <w:snapToGrid w:val="0"/>
        <w:spacing w:line="52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5676A0" w:rsidRDefault="008738AA" w:rsidP="005676A0">
      <w:pPr>
        <w:pStyle w:val="a3"/>
        <w:rPr>
          <w:rFonts w:ascii="宋体" w:eastAsia="宋体" w:hAnsi="宋体"/>
          <w:b/>
          <w:sz w:val="36"/>
          <w:szCs w:val="36"/>
        </w:rPr>
      </w:pPr>
      <w:r w:rsidRPr="008738AA">
        <w:rPr>
          <w:rFonts w:ascii="宋体" w:eastAsia="宋体" w:hAnsi="宋体"/>
          <w:b/>
          <w:sz w:val="36"/>
          <w:szCs w:val="36"/>
        </w:rPr>
        <w:t>重庆北泉温泉开发有限公司</w:t>
      </w:r>
      <w:r w:rsidR="005676A0">
        <w:rPr>
          <w:rFonts w:ascii="宋体" w:eastAsia="宋体" w:hAnsi="宋体" w:hint="eastAsia"/>
          <w:b/>
          <w:sz w:val="36"/>
          <w:szCs w:val="36"/>
        </w:rPr>
        <w:t>应聘人员信息表</w:t>
      </w:r>
    </w:p>
    <w:tbl>
      <w:tblPr>
        <w:tblW w:w="10453"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8"/>
        <w:gridCol w:w="7"/>
        <w:gridCol w:w="133"/>
        <w:gridCol w:w="853"/>
        <w:gridCol w:w="567"/>
        <w:gridCol w:w="425"/>
        <w:gridCol w:w="709"/>
        <w:gridCol w:w="709"/>
        <w:gridCol w:w="667"/>
        <w:gridCol w:w="467"/>
        <w:gridCol w:w="142"/>
        <w:gridCol w:w="841"/>
        <w:gridCol w:w="247"/>
        <w:gridCol w:w="45"/>
        <w:gridCol w:w="851"/>
        <w:gridCol w:w="283"/>
        <w:gridCol w:w="284"/>
        <w:gridCol w:w="425"/>
        <w:gridCol w:w="586"/>
        <w:gridCol w:w="1274"/>
      </w:tblGrid>
      <w:tr w:rsidR="005676A0" w:rsidTr="00134605">
        <w:trPr>
          <w:cantSplit/>
          <w:trHeight w:val="916"/>
        </w:trPr>
        <w:tc>
          <w:tcPr>
            <w:tcW w:w="1078" w:type="dxa"/>
            <w:gridSpan w:val="3"/>
            <w:vAlign w:val="center"/>
          </w:tcPr>
          <w:p w:rsidR="005676A0" w:rsidRDefault="005676A0" w:rsidP="00134605">
            <w:pPr>
              <w:jc w:val="center"/>
              <w:rPr>
                <w:rFonts w:ascii="宋体" w:eastAsia="宋体" w:hAnsi="宋体"/>
                <w:sz w:val="24"/>
                <w:szCs w:val="21"/>
              </w:rPr>
            </w:pPr>
            <w:r>
              <w:rPr>
                <w:rFonts w:ascii="宋体" w:eastAsia="宋体" w:hAnsi="宋体"/>
                <w:sz w:val="24"/>
                <w:szCs w:val="21"/>
              </w:rPr>
              <w:t>应聘</w:t>
            </w:r>
          </w:p>
          <w:p w:rsidR="005676A0" w:rsidRDefault="005676A0" w:rsidP="00134605">
            <w:pPr>
              <w:jc w:val="center"/>
              <w:rPr>
                <w:rFonts w:asciiTheme="minorEastAsia" w:hAnsiTheme="minorEastAsia"/>
                <w:sz w:val="24"/>
              </w:rPr>
            </w:pPr>
            <w:r>
              <w:rPr>
                <w:rFonts w:ascii="宋体" w:eastAsia="宋体" w:hAnsi="宋体" w:hint="eastAsia"/>
                <w:sz w:val="24"/>
                <w:szCs w:val="21"/>
              </w:rPr>
              <w:t>部门</w:t>
            </w:r>
          </w:p>
        </w:tc>
        <w:tc>
          <w:tcPr>
            <w:tcW w:w="4539" w:type="dxa"/>
            <w:gridSpan w:val="8"/>
            <w:vAlign w:val="center"/>
          </w:tcPr>
          <w:p w:rsidR="005676A0" w:rsidRDefault="005676A0" w:rsidP="00134605">
            <w:pPr>
              <w:jc w:val="center"/>
              <w:rPr>
                <w:rFonts w:asciiTheme="minorEastAsia" w:hAnsiTheme="minorEastAsia"/>
                <w:szCs w:val="21"/>
              </w:rPr>
            </w:pPr>
          </w:p>
        </w:tc>
        <w:tc>
          <w:tcPr>
            <w:tcW w:w="1088" w:type="dxa"/>
            <w:gridSpan w:val="2"/>
            <w:vAlign w:val="center"/>
          </w:tcPr>
          <w:p w:rsidR="005676A0" w:rsidRDefault="005676A0" w:rsidP="00134605">
            <w:pPr>
              <w:jc w:val="center"/>
              <w:rPr>
                <w:rFonts w:ascii="宋体" w:eastAsia="宋体" w:hAnsi="宋体"/>
                <w:sz w:val="24"/>
                <w:szCs w:val="21"/>
              </w:rPr>
            </w:pPr>
            <w:r>
              <w:rPr>
                <w:rFonts w:ascii="宋体" w:eastAsia="宋体" w:hAnsi="宋体"/>
                <w:sz w:val="24"/>
                <w:szCs w:val="21"/>
              </w:rPr>
              <w:t>应聘</w:t>
            </w:r>
          </w:p>
          <w:p w:rsidR="005676A0" w:rsidRDefault="005676A0" w:rsidP="00134605">
            <w:pPr>
              <w:jc w:val="center"/>
              <w:rPr>
                <w:rFonts w:asciiTheme="minorEastAsia" w:hAnsiTheme="minorEastAsia"/>
                <w:szCs w:val="21"/>
              </w:rPr>
            </w:pPr>
            <w:r>
              <w:rPr>
                <w:rFonts w:ascii="宋体" w:eastAsia="宋体" w:hAnsi="宋体" w:hint="eastAsia"/>
                <w:sz w:val="24"/>
                <w:szCs w:val="21"/>
              </w:rPr>
              <w:t>岗位</w:t>
            </w:r>
          </w:p>
        </w:tc>
        <w:tc>
          <w:tcPr>
            <w:tcW w:w="3748" w:type="dxa"/>
            <w:gridSpan w:val="7"/>
            <w:vAlign w:val="center"/>
          </w:tcPr>
          <w:p w:rsidR="005676A0" w:rsidRDefault="005676A0" w:rsidP="00134605">
            <w:pPr>
              <w:jc w:val="center"/>
              <w:rPr>
                <w:rFonts w:asciiTheme="minorEastAsia" w:hAnsiTheme="minorEastAsia"/>
                <w:sz w:val="24"/>
              </w:rPr>
            </w:pPr>
          </w:p>
        </w:tc>
      </w:tr>
      <w:tr w:rsidR="005676A0" w:rsidTr="00134605">
        <w:trPr>
          <w:cantSplit/>
          <w:trHeight w:val="454"/>
        </w:trPr>
        <w:tc>
          <w:tcPr>
            <w:tcW w:w="10453" w:type="dxa"/>
            <w:gridSpan w:val="20"/>
            <w:vAlign w:val="center"/>
          </w:tcPr>
          <w:p w:rsidR="005676A0" w:rsidRDefault="005676A0" w:rsidP="00134605">
            <w:pPr>
              <w:ind w:left="113" w:right="113"/>
              <w:jc w:val="center"/>
              <w:rPr>
                <w:rFonts w:asciiTheme="minorEastAsia" w:hAnsiTheme="minorEastAsia"/>
                <w:b/>
                <w:sz w:val="24"/>
              </w:rPr>
            </w:pPr>
            <w:r>
              <w:rPr>
                <w:rFonts w:asciiTheme="minorEastAsia" w:hAnsiTheme="minorEastAsia" w:hint="eastAsia"/>
                <w:b/>
                <w:sz w:val="24"/>
              </w:rPr>
              <w:t>个人基本信息</w:t>
            </w:r>
          </w:p>
        </w:tc>
      </w:tr>
      <w:tr w:rsidR="005676A0" w:rsidTr="00134605">
        <w:trPr>
          <w:cantSplit/>
          <w:trHeight w:val="916"/>
        </w:trPr>
        <w:tc>
          <w:tcPr>
            <w:tcW w:w="1078" w:type="dxa"/>
            <w:gridSpan w:val="3"/>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姓名</w:t>
            </w:r>
          </w:p>
        </w:tc>
        <w:tc>
          <w:tcPr>
            <w:tcW w:w="1420" w:type="dxa"/>
            <w:gridSpan w:val="2"/>
            <w:vAlign w:val="center"/>
          </w:tcPr>
          <w:p w:rsidR="005676A0" w:rsidRDefault="005676A0" w:rsidP="00134605">
            <w:pPr>
              <w:jc w:val="center"/>
              <w:rPr>
                <w:rFonts w:asciiTheme="minorEastAsia" w:hAnsiTheme="minorEastAsia"/>
                <w:szCs w:val="21"/>
              </w:rPr>
            </w:pPr>
          </w:p>
        </w:tc>
        <w:tc>
          <w:tcPr>
            <w:tcW w:w="1134" w:type="dxa"/>
            <w:gridSpan w:val="2"/>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性别</w:t>
            </w:r>
          </w:p>
        </w:tc>
        <w:tc>
          <w:tcPr>
            <w:tcW w:w="1985" w:type="dxa"/>
            <w:gridSpan w:val="4"/>
            <w:vAlign w:val="center"/>
          </w:tcPr>
          <w:p w:rsidR="005676A0" w:rsidRDefault="005676A0" w:rsidP="00134605">
            <w:pPr>
              <w:jc w:val="center"/>
              <w:rPr>
                <w:rFonts w:asciiTheme="minorEastAsia" w:hAnsiTheme="minorEastAsia"/>
                <w:sz w:val="24"/>
              </w:rPr>
            </w:pPr>
          </w:p>
        </w:tc>
        <w:tc>
          <w:tcPr>
            <w:tcW w:w="1088" w:type="dxa"/>
            <w:gridSpan w:val="2"/>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出生</w:t>
            </w:r>
          </w:p>
          <w:p w:rsidR="005676A0" w:rsidRDefault="005676A0" w:rsidP="00134605">
            <w:pPr>
              <w:jc w:val="center"/>
              <w:rPr>
                <w:rFonts w:asciiTheme="minorEastAsia" w:hAnsiTheme="minorEastAsia"/>
                <w:sz w:val="24"/>
              </w:rPr>
            </w:pPr>
            <w:r>
              <w:rPr>
                <w:rFonts w:asciiTheme="minorEastAsia" w:hAnsiTheme="minorEastAsia" w:hint="eastAsia"/>
                <w:sz w:val="24"/>
              </w:rPr>
              <w:t>年月</w:t>
            </w:r>
          </w:p>
        </w:tc>
        <w:tc>
          <w:tcPr>
            <w:tcW w:w="1888" w:type="dxa"/>
            <w:gridSpan w:val="5"/>
            <w:vAlign w:val="center"/>
          </w:tcPr>
          <w:p w:rsidR="005676A0" w:rsidRDefault="005676A0" w:rsidP="00134605">
            <w:pPr>
              <w:rPr>
                <w:rFonts w:asciiTheme="minorEastAsia" w:hAnsiTheme="minorEastAsia"/>
              </w:rPr>
            </w:pPr>
          </w:p>
        </w:tc>
        <w:tc>
          <w:tcPr>
            <w:tcW w:w="1860" w:type="dxa"/>
            <w:gridSpan w:val="2"/>
            <w:vMerge w:val="restart"/>
            <w:textDirection w:val="tbRlV"/>
            <w:vAlign w:val="center"/>
          </w:tcPr>
          <w:p w:rsidR="005676A0" w:rsidRDefault="005676A0" w:rsidP="00134605">
            <w:pPr>
              <w:ind w:left="113" w:right="113"/>
              <w:jc w:val="center"/>
              <w:rPr>
                <w:rFonts w:asciiTheme="minorEastAsia" w:hAnsiTheme="minorEastAsia"/>
                <w:sz w:val="24"/>
              </w:rPr>
            </w:pPr>
            <w:r>
              <w:rPr>
                <w:rFonts w:asciiTheme="minorEastAsia" w:hAnsiTheme="minorEastAsia" w:hint="eastAsia"/>
                <w:sz w:val="24"/>
              </w:rPr>
              <w:t>彩  色  照  片</w:t>
            </w:r>
          </w:p>
        </w:tc>
      </w:tr>
      <w:tr w:rsidR="005676A0" w:rsidTr="00134605">
        <w:trPr>
          <w:cantSplit/>
          <w:trHeight w:val="957"/>
        </w:trPr>
        <w:tc>
          <w:tcPr>
            <w:tcW w:w="1078" w:type="dxa"/>
            <w:gridSpan w:val="3"/>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政治</w:t>
            </w:r>
          </w:p>
          <w:p w:rsidR="005676A0" w:rsidRDefault="005676A0" w:rsidP="00134605">
            <w:pPr>
              <w:jc w:val="center"/>
              <w:rPr>
                <w:rFonts w:asciiTheme="minorEastAsia" w:hAnsiTheme="minorEastAsia"/>
                <w:sz w:val="24"/>
              </w:rPr>
            </w:pPr>
            <w:r>
              <w:rPr>
                <w:rFonts w:asciiTheme="minorEastAsia" w:hAnsiTheme="minorEastAsia" w:hint="eastAsia"/>
                <w:sz w:val="24"/>
              </w:rPr>
              <w:t>面貌</w:t>
            </w:r>
          </w:p>
        </w:tc>
        <w:tc>
          <w:tcPr>
            <w:tcW w:w="1420" w:type="dxa"/>
            <w:gridSpan w:val="2"/>
            <w:vAlign w:val="center"/>
          </w:tcPr>
          <w:p w:rsidR="005676A0" w:rsidRDefault="005676A0" w:rsidP="00134605">
            <w:pPr>
              <w:jc w:val="center"/>
              <w:rPr>
                <w:rFonts w:asciiTheme="minorEastAsia" w:hAnsiTheme="minorEastAsia"/>
                <w:szCs w:val="21"/>
              </w:rPr>
            </w:pPr>
          </w:p>
        </w:tc>
        <w:tc>
          <w:tcPr>
            <w:tcW w:w="1134" w:type="dxa"/>
            <w:gridSpan w:val="2"/>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健康</w:t>
            </w:r>
          </w:p>
          <w:p w:rsidR="005676A0" w:rsidRDefault="005676A0" w:rsidP="00134605">
            <w:pPr>
              <w:jc w:val="center"/>
              <w:rPr>
                <w:rFonts w:asciiTheme="minorEastAsia" w:hAnsiTheme="minorEastAsia"/>
                <w:sz w:val="24"/>
              </w:rPr>
            </w:pPr>
            <w:r>
              <w:rPr>
                <w:rFonts w:asciiTheme="minorEastAsia" w:hAnsiTheme="minorEastAsia" w:hint="eastAsia"/>
                <w:sz w:val="24"/>
              </w:rPr>
              <w:t>状况</w:t>
            </w:r>
          </w:p>
        </w:tc>
        <w:tc>
          <w:tcPr>
            <w:tcW w:w="1985" w:type="dxa"/>
            <w:gridSpan w:val="4"/>
            <w:vAlign w:val="center"/>
          </w:tcPr>
          <w:p w:rsidR="005676A0" w:rsidRDefault="005676A0" w:rsidP="00134605">
            <w:pPr>
              <w:rPr>
                <w:rFonts w:asciiTheme="minorEastAsia" w:hAnsiTheme="minorEastAsia"/>
                <w:sz w:val="18"/>
                <w:szCs w:val="18"/>
              </w:rPr>
            </w:pPr>
          </w:p>
        </w:tc>
        <w:tc>
          <w:tcPr>
            <w:tcW w:w="1088" w:type="dxa"/>
            <w:gridSpan w:val="2"/>
            <w:vAlign w:val="center"/>
          </w:tcPr>
          <w:p w:rsidR="005676A0" w:rsidRDefault="005676A0" w:rsidP="00134605">
            <w:pPr>
              <w:ind w:firstLineChars="100" w:firstLine="240"/>
              <w:rPr>
                <w:rFonts w:asciiTheme="minorEastAsia" w:hAnsiTheme="minorEastAsia"/>
                <w:sz w:val="24"/>
              </w:rPr>
            </w:pPr>
            <w:r>
              <w:rPr>
                <w:rFonts w:asciiTheme="minorEastAsia" w:hAnsiTheme="minorEastAsia" w:hint="eastAsia"/>
                <w:sz w:val="24"/>
              </w:rPr>
              <w:t>婚育</w:t>
            </w:r>
          </w:p>
          <w:p w:rsidR="005676A0" w:rsidRDefault="005676A0" w:rsidP="00134605">
            <w:pPr>
              <w:ind w:firstLineChars="100" w:firstLine="240"/>
              <w:rPr>
                <w:rFonts w:asciiTheme="minorEastAsia" w:hAnsiTheme="minorEastAsia"/>
                <w:sz w:val="24"/>
              </w:rPr>
            </w:pPr>
            <w:r>
              <w:rPr>
                <w:rFonts w:asciiTheme="minorEastAsia" w:hAnsiTheme="minorEastAsia" w:hint="eastAsia"/>
                <w:sz w:val="24"/>
              </w:rPr>
              <w:t>状况</w:t>
            </w:r>
          </w:p>
        </w:tc>
        <w:tc>
          <w:tcPr>
            <w:tcW w:w="1888" w:type="dxa"/>
            <w:gridSpan w:val="5"/>
            <w:vAlign w:val="center"/>
          </w:tcPr>
          <w:p w:rsidR="005676A0" w:rsidRDefault="005676A0" w:rsidP="00134605">
            <w:pPr>
              <w:rPr>
                <w:rFonts w:asciiTheme="minorEastAsia" w:hAnsiTheme="minorEastAsia"/>
              </w:rPr>
            </w:pPr>
          </w:p>
        </w:tc>
        <w:tc>
          <w:tcPr>
            <w:tcW w:w="1860" w:type="dxa"/>
            <w:gridSpan w:val="2"/>
            <w:vMerge/>
            <w:vAlign w:val="center"/>
          </w:tcPr>
          <w:p w:rsidR="005676A0" w:rsidRDefault="005676A0" w:rsidP="00134605">
            <w:pPr>
              <w:jc w:val="center"/>
              <w:rPr>
                <w:rFonts w:asciiTheme="minorEastAsia" w:hAnsiTheme="minorEastAsia"/>
                <w:sz w:val="24"/>
              </w:rPr>
            </w:pPr>
          </w:p>
        </w:tc>
      </w:tr>
      <w:tr w:rsidR="005676A0" w:rsidTr="00134605">
        <w:trPr>
          <w:cantSplit/>
          <w:trHeight w:val="951"/>
        </w:trPr>
        <w:tc>
          <w:tcPr>
            <w:tcW w:w="1078" w:type="dxa"/>
            <w:gridSpan w:val="3"/>
            <w:vAlign w:val="center"/>
          </w:tcPr>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最高</w:t>
            </w:r>
          </w:p>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学历</w:t>
            </w:r>
          </w:p>
        </w:tc>
        <w:tc>
          <w:tcPr>
            <w:tcW w:w="1420" w:type="dxa"/>
            <w:gridSpan w:val="2"/>
            <w:vAlign w:val="center"/>
          </w:tcPr>
          <w:p w:rsidR="005676A0" w:rsidRDefault="005676A0" w:rsidP="00134605">
            <w:pPr>
              <w:jc w:val="center"/>
              <w:rPr>
                <w:rFonts w:asciiTheme="minorEastAsia" w:hAnsiTheme="minorEastAsia"/>
                <w:szCs w:val="21"/>
              </w:rPr>
            </w:pPr>
          </w:p>
        </w:tc>
        <w:tc>
          <w:tcPr>
            <w:tcW w:w="1134" w:type="dxa"/>
            <w:gridSpan w:val="2"/>
            <w:vAlign w:val="center"/>
          </w:tcPr>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毕业</w:t>
            </w:r>
          </w:p>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院校</w:t>
            </w:r>
          </w:p>
        </w:tc>
        <w:tc>
          <w:tcPr>
            <w:tcW w:w="1985" w:type="dxa"/>
            <w:gridSpan w:val="4"/>
            <w:tcBorders>
              <w:bottom w:val="single" w:sz="4" w:space="0" w:color="auto"/>
            </w:tcBorders>
            <w:vAlign w:val="center"/>
          </w:tcPr>
          <w:p w:rsidR="005676A0" w:rsidRDefault="005676A0" w:rsidP="00134605">
            <w:pPr>
              <w:rPr>
                <w:rFonts w:asciiTheme="minorEastAsia" w:hAnsiTheme="minorEastAsia"/>
                <w:szCs w:val="21"/>
              </w:rPr>
            </w:pPr>
          </w:p>
        </w:tc>
        <w:tc>
          <w:tcPr>
            <w:tcW w:w="1088" w:type="dxa"/>
            <w:gridSpan w:val="2"/>
            <w:tcBorders>
              <w:bottom w:val="single" w:sz="4" w:space="0" w:color="auto"/>
            </w:tcBorders>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专业</w:t>
            </w:r>
          </w:p>
        </w:tc>
        <w:tc>
          <w:tcPr>
            <w:tcW w:w="1888" w:type="dxa"/>
            <w:gridSpan w:val="5"/>
            <w:tcBorders>
              <w:bottom w:val="single" w:sz="4" w:space="0" w:color="auto"/>
            </w:tcBorders>
            <w:vAlign w:val="center"/>
          </w:tcPr>
          <w:p w:rsidR="005676A0" w:rsidRDefault="005676A0" w:rsidP="00134605">
            <w:pPr>
              <w:rPr>
                <w:rFonts w:asciiTheme="minorEastAsia" w:hAnsiTheme="minorEastAsia"/>
              </w:rPr>
            </w:pPr>
          </w:p>
        </w:tc>
        <w:tc>
          <w:tcPr>
            <w:tcW w:w="1860" w:type="dxa"/>
            <w:gridSpan w:val="2"/>
            <w:vMerge/>
            <w:vAlign w:val="center"/>
          </w:tcPr>
          <w:p w:rsidR="005676A0" w:rsidRDefault="005676A0" w:rsidP="00134605">
            <w:pPr>
              <w:jc w:val="center"/>
              <w:rPr>
                <w:rFonts w:asciiTheme="minorEastAsia" w:hAnsiTheme="minorEastAsia"/>
                <w:sz w:val="24"/>
              </w:rPr>
            </w:pPr>
          </w:p>
        </w:tc>
      </w:tr>
      <w:tr w:rsidR="005676A0" w:rsidTr="00134605">
        <w:trPr>
          <w:cantSplit/>
          <w:trHeight w:val="964"/>
        </w:trPr>
        <w:tc>
          <w:tcPr>
            <w:tcW w:w="2498"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参加工作时间</w:t>
            </w:r>
          </w:p>
        </w:tc>
        <w:tc>
          <w:tcPr>
            <w:tcW w:w="3119" w:type="dxa"/>
            <w:gridSpan w:val="6"/>
            <w:vAlign w:val="center"/>
          </w:tcPr>
          <w:p w:rsidR="005676A0" w:rsidRDefault="005676A0" w:rsidP="00134605">
            <w:pPr>
              <w:jc w:val="center"/>
              <w:rPr>
                <w:rFonts w:asciiTheme="minorEastAsia" w:hAnsiTheme="minorEastAsia"/>
                <w:szCs w:val="21"/>
              </w:rPr>
            </w:pPr>
          </w:p>
        </w:tc>
        <w:tc>
          <w:tcPr>
            <w:tcW w:w="1984" w:type="dxa"/>
            <w:gridSpan w:val="4"/>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执业（职称）</w:t>
            </w:r>
          </w:p>
          <w:p w:rsidR="005676A0" w:rsidRDefault="005676A0" w:rsidP="00134605">
            <w:pPr>
              <w:jc w:val="center"/>
              <w:rPr>
                <w:rFonts w:asciiTheme="minorEastAsia" w:hAnsiTheme="minorEastAsia"/>
                <w:sz w:val="24"/>
              </w:rPr>
            </w:pPr>
            <w:r>
              <w:rPr>
                <w:rFonts w:asciiTheme="minorEastAsia" w:hAnsiTheme="minorEastAsia" w:hint="eastAsia"/>
                <w:sz w:val="24"/>
              </w:rPr>
              <w:t>资格</w:t>
            </w:r>
          </w:p>
        </w:tc>
        <w:tc>
          <w:tcPr>
            <w:tcW w:w="2852" w:type="dxa"/>
            <w:gridSpan w:val="5"/>
            <w:vAlign w:val="center"/>
          </w:tcPr>
          <w:p w:rsidR="005676A0" w:rsidRDefault="005676A0" w:rsidP="00134605">
            <w:pPr>
              <w:jc w:val="center"/>
              <w:rPr>
                <w:rFonts w:asciiTheme="minorEastAsia" w:hAnsiTheme="minorEastAsia"/>
                <w:szCs w:val="21"/>
              </w:rPr>
            </w:pPr>
          </w:p>
        </w:tc>
      </w:tr>
      <w:tr w:rsidR="005676A0" w:rsidTr="00134605">
        <w:trPr>
          <w:cantSplit/>
          <w:trHeight w:val="964"/>
        </w:trPr>
        <w:tc>
          <w:tcPr>
            <w:tcW w:w="2498"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税前期望薪酬（月）</w:t>
            </w:r>
          </w:p>
        </w:tc>
        <w:tc>
          <w:tcPr>
            <w:tcW w:w="3119" w:type="dxa"/>
            <w:gridSpan w:val="6"/>
            <w:vAlign w:val="center"/>
          </w:tcPr>
          <w:p w:rsidR="005676A0" w:rsidRDefault="005676A0" w:rsidP="00134605">
            <w:pPr>
              <w:jc w:val="center"/>
              <w:rPr>
                <w:rFonts w:asciiTheme="minorEastAsia" w:hAnsiTheme="minorEastAsia"/>
                <w:szCs w:val="21"/>
              </w:rPr>
            </w:pPr>
          </w:p>
        </w:tc>
        <w:tc>
          <w:tcPr>
            <w:tcW w:w="1984" w:type="dxa"/>
            <w:gridSpan w:val="4"/>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身份证号码</w:t>
            </w:r>
          </w:p>
        </w:tc>
        <w:tc>
          <w:tcPr>
            <w:tcW w:w="2852" w:type="dxa"/>
            <w:gridSpan w:val="5"/>
            <w:vAlign w:val="center"/>
          </w:tcPr>
          <w:p w:rsidR="005676A0" w:rsidRDefault="005676A0" w:rsidP="00134605">
            <w:pPr>
              <w:jc w:val="center"/>
              <w:rPr>
                <w:rFonts w:asciiTheme="minorEastAsia" w:hAnsiTheme="minorEastAsia"/>
                <w:szCs w:val="21"/>
              </w:rPr>
            </w:pPr>
          </w:p>
        </w:tc>
      </w:tr>
      <w:tr w:rsidR="005676A0" w:rsidTr="00134605">
        <w:trPr>
          <w:cantSplit/>
          <w:trHeight w:val="933"/>
        </w:trPr>
        <w:tc>
          <w:tcPr>
            <w:tcW w:w="2498" w:type="dxa"/>
            <w:gridSpan w:val="5"/>
            <w:vAlign w:val="center"/>
          </w:tcPr>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户口所在地址</w:t>
            </w:r>
          </w:p>
        </w:tc>
        <w:tc>
          <w:tcPr>
            <w:tcW w:w="3119" w:type="dxa"/>
            <w:gridSpan w:val="6"/>
            <w:vAlign w:val="center"/>
          </w:tcPr>
          <w:p w:rsidR="005676A0" w:rsidRDefault="005676A0" w:rsidP="00134605">
            <w:pPr>
              <w:jc w:val="center"/>
              <w:rPr>
                <w:rFonts w:asciiTheme="minorEastAsia" w:hAnsiTheme="minorEastAsia"/>
                <w:szCs w:val="21"/>
              </w:rPr>
            </w:pPr>
          </w:p>
        </w:tc>
        <w:tc>
          <w:tcPr>
            <w:tcW w:w="1984" w:type="dxa"/>
            <w:gridSpan w:val="4"/>
            <w:vAlign w:val="center"/>
          </w:tcPr>
          <w:p w:rsidR="005676A0" w:rsidRDefault="005676A0" w:rsidP="00134605">
            <w:pPr>
              <w:spacing w:line="380" w:lineRule="exact"/>
              <w:jc w:val="center"/>
              <w:rPr>
                <w:rFonts w:asciiTheme="minorEastAsia" w:hAnsiTheme="minorEastAsia"/>
                <w:sz w:val="24"/>
              </w:rPr>
            </w:pPr>
            <w:proofErr w:type="gramStart"/>
            <w:r>
              <w:rPr>
                <w:rFonts w:asciiTheme="minorEastAsia" w:hAnsiTheme="minorEastAsia" w:hint="eastAsia"/>
                <w:sz w:val="24"/>
              </w:rPr>
              <w:t>现家庭</w:t>
            </w:r>
            <w:proofErr w:type="gramEnd"/>
            <w:r>
              <w:rPr>
                <w:rFonts w:asciiTheme="minorEastAsia" w:hAnsiTheme="minorEastAsia" w:hint="eastAsia"/>
                <w:sz w:val="24"/>
              </w:rPr>
              <w:t>住址</w:t>
            </w:r>
          </w:p>
        </w:tc>
        <w:tc>
          <w:tcPr>
            <w:tcW w:w="2852" w:type="dxa"/>
            <w:gridSpan w:val="5"/>
            <w:vAlign w:val="center"/>
          </w:tcPr>
          <w:p w:rsidR="005676A0" w:rsidRDefault="005676A0" w:rsidP="00134605">
            <w:pPr>
              <w:rPr>
                <w:rFonts w:asciiTheme="minorEastAsia" w:hAnsiTheme="minorEastAsia"/>
                <w:szCs w:val="21"/>
              </w:rPr>
            </w:pPr>
            <w:r>
              <w:rPr>
                <w:rFonts w:asciiTheme="minorEastAsia" w:hAnsiTheme="minorEastAsia" w:hint="eastAsia"/>
                <w:szCs w:val="21"/>
              </w:rPr>
              <w:t xml:space="preserve">              </w:t>
            </w:r>
          </w:p>
        </w:tc>
      </w:tr>
      <w:tr w:rsidR="005676A0" w:rsidTr="00134605">
        <w:trPr>
          <w:cantSplit/>
          <w:trHeight w:val="786"/>
        </w:trPr>
        <w:tc>
          <w:tcPr>
            <w:tcW w:w="2498"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手机号码</w:t>
            </w:r>
          </w:p>
        </w:tc>
        <w:tc>
          <w:tcPr>
            <w:tcW w:w="3119" w:type="dxa"/>
            <w:gridSpan w:val="6"/>
            <w:vAlign w:val="center"/>
          </w:tcPr>
          <w:p w:rsidR="005676A0" w:rsidRDefault="005676A0" w:rsidP="00134605">
            <w:pPr>
              <w:jc w:val="center"/>
              <w:rPr>
                <w:rFonts w:asciiTheme="minorEastAsia" w:hAnsiTheme="minorEastAsia"/>
                <w:szCs w:val="21"/>
              </w:rPr>
            </w:pPr>
          </w:p>
        </w:tc>
        <w:tc>
          <w:tcPr>
            <w:tcW w:w="1984" w:type="dxa"/>
            <w:gridSpan w:val="4"/>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电子邮箱</w:t>
            </w:r>
          </w:p>
        </w:tc>
        <w:tc>
          <w:tcPr>
            <w:tcW w:w="2852" w:type="dxa"/>
            <w:gridSpan w:val="5"/>
            <w:vAlign w:val="center"/>
          </w:tcPr>
          <w:p w:rsidR="005676A0" w:rsidRDefault="005676A0" w:rsidP="00134605">
            <w:pPr>
              <w:jc w:val="center"/>
              <w:rPr>
                <w:rFonts w:asciiTheme="minorEastAsia" w:hAnsiTheme="minorEastAsia"/>
                <w:szCs w:val="21"/>
              </w:rPr>
            </w:pPr>
          </w:p>
        </w:tc>
      </w:tr>
      <w:tr w:rsidR="005676A0" w:rsidTr="00134605">
        <w:trPr>
          <w:cantSplit/>
          <w:trHeight w:val="849"/>
        </w:trPr>
        <w:tc>
          <w:tcPr>
            <w:tcW w:w="2498"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紧急联系人姓名</w:t>
            </w:r>
          </w:p>
        </w:tc>
        <w:tc>
          <w:tcPr>
            <w:tcW w:w="3119" w:type="dxa"/>
            <w:gridSpan w:val="6"/>
            <w:vAlign w:val="center"/>
          </w:tcPr>
          <w:p w:rsidR="005676A0" w:rsidRDefault="005676A0" w:rsidP="00134605">
            <w:pPr>
              <w:jc w:val="center"/>
              <w:rPr>
                <w:rFonts w:asciiTheme="minorEastAsia" w:hAnsiTheme="minorEastAsia"/>
                <w:szCs w:val="21"/>
              </w:rPr>
            </w:pPr>
          </w:p>
        </w:tc>
        <w:tc>
          <w:tcPr>
            <w:tcW w:w="1984" w:type="dxa"/>
            <w:gridSpan w:val="4"/>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紧急联系人电话</w:t>
            </w:r>
          </w:p>
        </w:tc>
        <w:tc>
          <w:tcPr>
            <w:tcW w:w="2852" w:type="dxa"/>
            <w:gridSpan w:val="5"/>
            <w:vAlign w:val="center"/>
          </w:tcPr>
          <w:p w:rsidR="005676A0" w:rsidRDefault="005676A0" w:rsidP="00134605">
            <w:pPr>
              <w:jc w:val="center"/>
              <w:rPr>
                <w:rFonts w:asciiTheme="minorEastAsia" w:hAnsiTheme="minorEastAsia"/>
                <w:szCs w:val="21"/>
              </w:rPr>
            </w:pPr>
          </w:p>
        </w:tc>
      </w:tr>
      <w:tr w:rsidR="005676A0" w:rsidTr="00134605">
        <w:trPr>
          <w:cantSplit/>
          <w:trHeight w:val="454"/>
        </w:trPr>
        <w:tc>
          <w:tcPr>
            <w:tcW w:w="10453" w:type="dxa"/>
            <w:gridSpan w:val="20"/>
            <w:vAlign w:val="center"/>
          </w:tcPr>
          <w:p w:rsidR="005676A0" w:rsidRDefault="005676A0" w:rsidP="00134605">
            <w:pPr>
              <w:jc w:val="center"/>
              <w:rPr>
                <w:rFonts w:asciiTheme="minorEastAsia" w:hAnsiTheme="minorEastAsia"/>
                <w:b/>
                <w:bCs/>
                <w:sz w:val="24"/>
              </w:rPr>
            </w:pPr>
            <w:r>
              <w:rPr>
                <w:rFonts w:asciiTheme="minorEastAsia" w:hAnsiTheme="minorEastAsia" w:hint="eastAsia"/>
                <w:b/>
                <w:bCs/>
                <w:sz w:val="24"/>
              </w:rPr>
              <w:t>教育背景（从高中填起，2个月以上的继续教育请填报）</w:t>
            </w:r>
          </w:p>
        </w:tc>
      </w:tr>
      <w:tr w:rsidR="005676A0" w:rsidTr="00134605">
        <w:trPr>
          <w:cantSplit/>
          <w:trHeight w:val="765"/>
        </w:trPr>
        <w:tc>
          <w:tcPr>
            <w:tcW w:w="938" w:type="dxa"/>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起</w:t>
            </w:r>
          </w:p>
        </w:tc>
        <w:tc>
          <w:tcPr>
            <w:tcW w:w="993" w:type="dxa"/>
            <w:gridSpan w:val="3"/>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止</w:t>
            </w:r>
          </w:p>
        </w:tc>
        <w:tc>
          <w:tcPr>
            <w:tcW w:w="3077"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学校或教育机构名称</w:t>
            </w:r>
          </w:p>
        </w:tc>
        <w:tc>
          <w:tcPr>
            <w:tcW w:w="1450" w:type="dxa"/>
            <w:gridSpan w:val="3"/>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专业</w:t>
            </w:r>
          </w:p>
        </w:tc>
        <w:tc>
          <w:tcPr>
            <w:tcW w:w="1710" w:type="dxa"/>
            <w:gridSpan w:val="5"/>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学历</w:t>
            </w:r>
          </w:p>
        </w:tc>
        <w:tc>
          <w:tcPr>
            <w:tcW w:w="1011" w:type="dxa"/>
            <w:gridSpan w:val="2"/>
            <w:vAlign w:val="center"/>
          </w:tcPr>
          <w:p w:rsidR="005676A0" w:rsidRDefault="005676A0" w:rsidP="00134605">
            <w:pPr>
              <w:spacing w:line="380" w:lineRule="exact"/>
              <w:jc w:val="center"/>
              <w:rPr>
                <w:rFonts w:asciiTheme="minorEastAsia" w:hAnsiTheme="minorEastAsia"/>
                <w:sz w:val="24"/>
              </w:rPr>
            </w:pPr>
            <w:r>
              <w:rPr>
                <w:rFonts w:asciiTheme="minorEastAsia" w:hAnsiTheme="minorEastAsia" w:hint="eastAsia"/>
                <w:sz w:val="24"/>
              </w:rPr>
              <w:t>证明人</w:t>
            </w:r>
          </w:p>
        </w:tc>
        <w:tc>
          <w:tcPr>
            <w:tcW w:w="1274" w:type="dxa"/>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联系方式</w:t>
            </w:r>
          </w:p>
        </w:tc>
      </w:tr>
      <w:tr w:rsidR="005676A0" w:rsidTr="00134605">
        <w:trPr>
          <w:cantSplit/>
          <w:trHeight w:val="765"/>
        </w:trPr>
        <w:tc>
          <w:tcPr>
            <w:tcW w:w="938" w:type="dxa"/>
            <w:vAlign w:val="center"/>
          </w:tcPr>
          <w:p w:rsidR="005676A0" w:rsidRDefault="005676A0" w:rsidP="00134605">
            <w:pPr>
              <w:jc w:val="center"/>
              <w:rPr>
                <w:rFonts w:asciiTheme="minorEastAsia" w:hAnsiTheme="minorEastAsia"/>
                <w:szCs w:val="21"/>
              </w:rPr>
            </w:pPr>
          </w:p>
        </w:tc>
        <w:tc>
          <w:tcPr>
            <w:tcW w:w="993" w:type="dxa"/>
            <w:gridSpan w:val="3"/>
            <w:vAlign w:val="center"/>
          </w:tcPr>
          <w:p w:rsidR="005676A0" w:rsidRDefault="005676A0" w:rsidP="00134605">
            <w:pPr>
              <w:jc w:val="center"/>
              <w:rPr>
                <w:rFonts w:asciiTheme="minorEastAsia" w:hAnsiTheme="minorEastAsia"/>
                <w:szCs w:val="21"/>
              </w:rPr>
            </w:pPr>
          </w:p>
        </w:tc>
        <w:tc>
          <w:tcPr>
            <w:tcW w:w="3077" w:type="dxa"/>
            <w:gridSpan w:val="5"/>
            <w:vAlign w:val="center"/>
          </w:tcPr>
          <w:p w:rsidR="005676A0" w:rsidRDefault="005676A0" w:rsidP="00134605">
            <w:pPr>
              <w:jc w:val="center"/>
              <w:rPr>
                <w:rFonts w:asciiTheme="minorEastAsia" w:hAnsiTheme="minorEastAsia"/>
                <w:szCs w:val="21"/>
              </w:rPr>
            </w:pPr>
          </w:p>
        </w:tc>
        <w:tc>
          <w:tcPr>
            <w:tcW w:w="1450" w:type="dxa"/>
            <w:gridSpan w:val="3"/>
            <w:vAlign w:val="center"/>
          </w:tcPr>
          <w:p w:rsidR="005676A0" w:rsidRDefault="005676A0" w:rsidP="00134605">
            <w:pPr>
              <w:ind w:firstLineChars="200" w:firstLine="420"/>
              <w:rPr>
                <w:rFonts w:asciiTheme="minorEastAsia" w:hAnsiTheme="minorEastAsia"/>
                <w:szCs w:val="21"/>
              </w:rPr>
            </w:pPr>
            <w:r>
              <w:rPr>
                <w:rFonts w:asciiTheme="minorEastAsia" w:hAnsiTheme="minorEastAsia" w:hint="eastAsia"/>
                <w:szCs w:val="21"/>
              </w:rPr>
              <w:t xml:space="preserve">  </w:t>
            </w:r>
          </w:p>
        </w:tc>
        <w:tc>
          <w:tcPr>
            <w:tcW w:w="1710" w:type="dxa"/>
            <w:gridSpan w:val="5"/>
            <w:vAlign w:val="center"/>
          </w:tcPr>
          <w:p w:rsidR="005676A0" w:rsidRDefault="005676A0" w:rsidP="00134605">
            <w:pPr>
              <w:ind w:firstLineChars="200" w:firstLine="420"/>
              <w:rPr>
                <w:rFonts w:asciiTheme="minorEastAsia" w:hAnsiTheme="minorEastAsia"/>
                <w:szCs w:val="21"/>
              </w:rPr>
            </w:pPr>
            <w:r>
              <w:rPr>
                <w:rFonts w:asciiTheme="minorEastAsia" w:hAnsiTheme="minorEastAsia" w:hint="eastAsia"/>
                <w:szCs w:val="21"/>
              </w:rPr>
              <w:t xml:space="preserve">   </w:t>
            </w:r>
          </w:p>
        </w:tc>
        <w:tc>
          <w:tcPr>
            <w:tcW w:w="1011" w:type="dxa"/>
            <w:gridSpan w:val="2"/>
            <w:vAlign w:val="center"/>
          </w:tcPr>
          <w:p w:rsidR="005676A0" w:rsidRDefault="005676A0" w:rsidP="00134605">
            <w:pPr>
              <w:jc w:val="center"/>
              <w:rPr>
                <w:rFonts w:asciiTheme="minorEastAsia" w:hAnsiTheme="minorEastAsia"/>
                <w:szCs w:val="21"/>
              </w:rPr>
            </w:pPr>
          </w:p>
        </w:tc>
        <w:tc>
          <w:tcPr>
            <w:tcW w:w="1274" w:type="dxa"/>
            <w:vAlign w:val="center"/>
          </w:tcPr>
          <w:p w:rsidR="005676A0" w:rsidRDefault="005676A0" w:rsidP="00134605">
            <w:pPr>
              <w:ind w:right="420"/>
              <w:jc w:val="center"/>
              <w:rPr>
                <w:rFonts w:asciiTheme="minorEastAsia" w:hAnsiTheme="minorEastAsia"/>
                <w:szCs w:val="21"/>
              </w:rPr>
            </w:pPr>
            <w:r>
              <w:rPr>
                <w:rFonts w:asciiTheme="minorEastAsia" w:hAnsiTheme="minorEastAsia" w:hint="eastAsia"/>
                <w:szCs w:val="21"/>
              </w:rPr>
              <w:t xml:space="preserve">  </w:t>
            </w:r>
          </w:p>
        </w:tc>
      </w:tr>
      <w:tr w:rsidR="005676A0" w:rsidTr="00134605">
        <w:trPr>
          <w:cantSplit/>
          <w:trHeight w:val="765"/>
        </w:trPr>
        <w:tc>
          <w:tcPr>
            <w:tcW w:w="938" w:type="dxa"/>
            <w:vAlign w:val="center"/>
          </w:tcPr>
          <w:p w:rsidR="005676A0" w:rsidRDefault="005676A0" w:rsidP="00134605">
            <w:pPr>
              <w:jc w:val="center"/>
              <w:rPr>
                <w:rFonts w:asciiTheme="minorEastAsia" w:hAnsiTheme="minorEastAsia"/>
                <w:szCs w:val="21"/>
              </w:rPr>
            </w:pPr>
          </w:p>
        </w:tc>
        <w:tc>
          <w:tcPr>
            <w:tcW w:w="993" w:type="dxa"/>
            <w:gridSpan w:val="3"/>
            <w:vAlign w:val="center"/>
          </w:tcPr>
          <w:p w:rsidR="005676A0" w:rsidRDefault="005676A0" w:rsidP="00134605">
            <w:pPr>
              <w:jc w:val="center"/>
              <w:rPr>
                <w:rFonts w:asciiTheme="minorEastAsia" w:hAnsiTheme="minorEastAsia"/>
                <w:szCs w:val="21"/>
              </w:rPr>
            </w:pPr>
          </w:p>
        </w:tc>
        <w:tc>
          <w:tcPr>
            <w:tcW w:w="3077" w:type="dxa"/>
            <w:gridSpan w:val="5"/>
            <w:vAlign w:val="center"/>
          </w:tcPr>
          <w:p w:rsidR="005676A0" w:rsidRDefault="005676A0" w:rsidP="00134605">
            <w:pPr>
              <w:jc w:val="center"/>
              <w:rPr>
                <w:rFonts w:asciiTheme="minorEastAsia" w:hAnsiTheme="minorEastAsia"/>
                <w:szCs w:val="21"/>
              </w:rPr>
            </w:pPr>
          </w:p>
        </w:tc>
        <w:tc>
          <w:tcPr>
            <w:tcW w:w="1450" w:type="dxa"/>
            <w:gridSpan w:val="3"/>
            <w:vAlign w:val="center"/>
          </w:tcPr>
          <w:p w:rsidR="005676A0" w:rsidRDefault="005676A0" w:rsidP="00134605">
            <w:pPr>
              <w:jc w:val="center"/>
              <w:rPr>
                <w:rFonts w:asciiTheme="minorEastAsia" w:hAnsiTheme="minorEastAsia"/>
                <w:szCs w:val="21"/>
              </w:rPr>
            </w:pPr>
          </w:p>
        </w:tc>
        <w:tc>
          <w:tcPr>
            <w:tcW w:w="1710" w:type="dxa"/>
            <w:gridSpan w:val="5"/>
            <w:vAlign w:val="center"/>
          </w:tcPr>
          <w:p w:rsidR="005676A0" w:rsidRDefault="005676A0" w:rsidP="00134605">
            <w:pPr>
              <w:jc w:val="center"/>
              <w:rPr>
                <w:rFonts w:asciiTheme="minorEastAsia" w:hAnsiTheme="minorEastAsia"/>
                <w:szCs w:val="21"/>
              </w:rPr>
            </w:pPr>
          </w:p>
        </w:tc>
        <w:tc>
          <w:tcPr>
            <w:tcW w:w="1011" w:type="dxa"/>
            <w:gridSpan w:val="2"/>
            <w:vAlign w:val="center"/>
          </w:tcPr>
          <w:p w:rsidR="005676A0" w:rsidRDefault="005676A0" w:rsidP="00134605">
            <w:pPr>
              <w:jc w:val="center"/>
              <w:rPr>
                <w:rFonts w:asciiTheme="minorEastAsia" w:hAnsiTheme="minorEastAsia"/>
                <w:szCs w:val="21"/>
              </w:rPr>
            </w:pPr>
          </w:p>
        </w:tc>
        <w:tc>
          <w:tcPr>
            <w:tcW w:w="1274" w:type="dxa"/>
            <w:vAlign w:val="center"/>
          </w:tcPr>
          <w:p w:rsidR="005676A0" w:rsidRDefault="005676A0" w:rsidP="00134605">
            <w:pPr>
              <w:jc w:val="center"/>
              <w:rPr>
                <w:rFonts w:asciiTheme="minorEastAsia" w:hAnsiTheme="minorEastAsia"/>
                <w:szCs w:val="21"/>
              </w:rPr>
            </w:pPr>
          </w:p>
        </w:tc>
      </w:tr>
      <w:tr w:rsidR="005676A0" w:rsidTr="00134605">
        <w:trPr>
          <w:cantSplit/>
          <w:trHeight w:val="765"/>
        </w:trPr>
        <w:tc>
          <w:tcPr>
            <w:tcW w:w="938" w:type="dxa"/>
            <w:vAlign w:val="center"/>
          </w:tcPr>
          <w:p w:rsidR="005676A0" w:rsidRDefault="005676A0" w:rsidP="00134605">
            <w:pPr>
              <w:jc w:val="center"/>
              <w:rPr>
                <w:rFonts w:asciiTheme="minorEastAsia" w:hAnsiTheme="minorEastAsia"/>
                <w:szCs w:val="21"/>
              </w:rPr>
            </w:pPr>
          </w:p>
        </w:tc>
        <w:tc>
          <w:tcPr>
            <w:tcW w:w="993" w:type="dxa"/>
            <w:gridSpan w:val="3"/>
            <w:vAlign w:val="center"/>
          </w:tcPr>
          <w:p w:rsidR="005676A0" w:rsidRDefault="005676A0" w:rsidP="00134605">
            <w:pPr>
              <w:jc w:val="center"/>
              <w:rPr>
                <w:rFonts w:asciiTheme="minorEastAsia" w:hAnsiTheme="minorEastAsia"/>
                <w:szCs w:val="21"/>
              </w:rPr>
            </w:pPr>
          </w:p>
        </w:tc>
        <w:tc>
          <w:tcPr>
            <w:tcW w:w="3077" w:type="dxa"/>
            <w:gridSpan w:val="5"/>
            <w:vAlign w:val="center"/>
          </w:tcPr>
          <w:p w:rsidR="005676A0" w:rsidRDefault="005676A0" w:rsidP="00134605">
            <w:pPr>
              <w:jc w:val="center"/>
              <w:rPr>
                <w:rFonts w:asciiTheme="minorEastAsia" w:hAnsiTheme="minorEastAsia"/>
                <w:szCs w:val="21"/>
              </w:rPr>
            </w:pPr>
          </w:p>
        </w:tc>
        <w:tc>
          <w:tcPr>
            <w:tcW w:w="1450" w:type="dxa"/>
            <w:gridSpan w:val="3"/>
            <w:vAlign w:val="center"/>
          </w:tcPr>
          <w:p w:rsidR="005676A0" w:rsidRDefault="005676A0" w:rsidP="00134605">
            <w:pPr>
              <w:jc w:val="center"/>
              <w:rPr>
                <w:rFonts w:asciiTheme="minorEastAsia" w:hAnsiTheme="minorEastAsia"/>
                <w:szCs w:val="21"/>
              </w:rPr>
            </w:pPr>
          </w:p>
        </w:tc>
        <w:tc>
          <w:tcPr>
            <w:tcW w:w="1710" w:type="dxa"/>
            <w:gridSpan w:val="5"/>
            <w:vAlign w:val="center"/>
          </w:tcPr>
          <w:p w:rsidR="005676A0" w:rsidRDefault="005676A0" w:rsidP="00134605">
            <w:pPr>
              <w:jc w:val="center"/>
              <w:rPr>
                <w:rFonts w:asciiTheme="minorEastAsia" w:hAnsiTheme="minorEastAsia"/>
                <w:szCs w:val="21"/>
              </w:rPr>
            </w:pPr>
          </w:p>
        </w:tc>
        <w:tc>
          <w:tcPr>
            <w:tcW w:w="1011" w:type="dxa"/>
            <w:gridSpan w:val="2"/>
            <w:vAlign w:val="center"/>
          </w:tcPr>
          <w:p w:rsidR="005676A0" w:rsidRDefault="005676A0" w:rsidP="00134605">
            <w:pPr>
              <w:jc w:val="center"/>
              <w:rPr>
                <w:rFonts w:asciiTheme="minorEastAsia" w:hAnsiTheme="minorEastAsia"/>
                <w:szCs w:val="21"/>
              </w:rPr>
            </w:pPr>
          </w:p>
        </w:tc>
        <w:tc>
          <w:tcPr>
            <w:tcW w:w="1274" w:type="dxa"/>
            <w:vAlign w:val="center"/>
          </w:tcPr>
          <w:p w:rsidR="005676A0" w:rsidRDefault="005676A0" w:rsidP="00134605">
            <w:pPr>
              <w:jc w:val="center"/>
              <w:rPr>
                <w:rFonts w:asciiTheme="minorEastAsia" w:hAnsiTheme="minorEastAsia"/>
                <w:szCs w:val="21"/>
              </w:rPr>
            </w:pPr>
          </w:p>
        </w:tc>
      </w:tr>
      <w:tr w:rsidR="005676A0" w:rsidTr="00134605">
        <w:trPr>
          <w:cantSplit/>
          <w:trHeight w:val="454"/>
        </w:trPr>
        <w:tc>
          <w:tcPr>
            <w:tcW w:w="10453" w:type="dxa"/>
            <w:gridSpan w:val="20"/>
            <w:vAlign w:val="center"/>
          </w:tcPr>
          <w:p w:rsidR="005676A0" w:rsidRDefault="005676A0" w:rsidP="00134605">
            <w:pPr>
              <w:jc w:val="center"/>
              <w:rPr>
                <w:rFonts w:asciiTheme="minorEastAsia" w:hAnsiTheme="minorEastAsia"/>
                <w:b/>
                <w:bCs/>
                <w:sz w:val="24"/>
              </w:rPr>
            </w:pPr>
            <w:r>
              <w:rPr>
                <w:rFonts w:asciiTheme="minorEastAsia" w:hAnsiTheme="minorEastAsia" w:hint="eastAsia"/>
                <w:b/>
                <w:bCs/>
                <w:sz w:val="24"/>
              </w:rPr>
              <w:lastRenderedPageBreak/>
              <w:t>主要工作经历</w:t>
            </w:r>
            <w:r w:rsidR="008738AA">
              <w:rPr>
                <w:rFonts w:asciiTheme="minorEastAsia" w:hAnsiTheme="minorEastAsia" w:hint="eastAsia"/>
                <w:b/>
                <w:bCs/>
                <w:sz w:val="24"/>
              </w:rPr>
              <w:t>（实习经历不计算）</w:t>
            </w:r>
          </w:p>
        </w:tc>
      </w:tr>
      <w:tr w:rsidR="005676A0" w:rsidTr="00134605">
        <w:trPr>
          <w:cantSplit/>
          <w:trHeight w:val="5327"/>
        </w:trPr>
        <w:tc>
          <w:tcPr>
            <w:tcW w:w="10453" w:type="dxa"/>
            <w:gridSpan w:val="20"/>
            <w:vAlign w:val="center"/>
          </w:tcPr>
          <w:p w:rsidR="005676A0" w:rsidRPr="008738AA"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5676A0">
            <w:pPr>
              <w:spacing w:line="380" w:lineRule="exact"/>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spacing w:line="380" w:lineRule="exact"/>
              <w:jc w:val="center"/>
              <w:rPr>
                <w:rFonts w:asciiTheme="minorEastAsia" w:hAnsiTheme="minorEastAsia"/>
                <w:sz w:val="24"/>
              </w:rPr>
            </w:pPr>
          </w:p>
          <w:p w:rsidR="005676A0" w:rsidRDefault="005676A0" w:rsidP="00134605">
            <w:pPr>
              <w:rPr>
                <w:rFonts w:asciiTheme="minorEastAsia" w:hAnsiTheme="minorEastAsia"/>
              </w:rPr>
            </w:pPr>
            <w:r>
              <w:rPr>
                <w:rFonts w:asciiTheme="minorEastAsia" w:hAnsiTheme="minorEastAsia"/>
              </w:rPr>
              <w:t>注</w:t>
            </w:r>
            <w:r>
              <w:rPr>
                <w:rFonts w:asciiTheme="minorEastAsia" w:hAnsiTheme="minorEastAsia" w:hint="eastAsia"/>
              </w:rPr>
              <w:t>：</w:t>
            </w:r>
            <w:r>
              <w:rPr>
                <w:rFonts w:asciiTheme="minorEastAsia" w:hAnsiTheme="minorEastAsia"/>
              </w:rPr>
              <w:t>请填写起止时间</w:t>
            </w:r>
            <w:r>
              <w:rPr>
                <w:rFonts w:asciiTheme="minorEastAsia" w:hAnsiTheme="minorEastAsia" w:hint="eastAsia"/>
              </w:rPr>
              <w:t>、</w:t>
            </w:r>
            <w:r>
              <w:rPr>
                <w:rFonts w:asciiTheme="minorEastAsia" w:hAnsiTheme="minorEastAsia"/>
              </w:rPr>
              <w:t>工作单位</w:t>
            </w:r>
            <w:r>
              <w:rPr>
                <w:rFonts w:asciiTheme="minorEastAsia" w:hAnsiTheme="minorEastAsia" w:hint="eastAsia"/>
              </w:rPr>
              <w:t>、</w:t>
            </w:r>
            <w:r>
              <w:rPr>
                <w:rFonts w:asciiTheme="minorEastAsia" w:hAnsiTheme="minorEastAsia"/>
              </w:rPr>
              <w:t>职位</w:t>
            </w:r>
            <w:r>
              <w:rPr>
                <w:rFonts w:asciiTheme="minorEastAsia" w:hAnsiTheme="minorEastAsia" w:hint="eastAsia"/>
              </w:rPr>
              <w:t>、</w:t>
            </w:r>
            <w:r>
              <w:rPr>
                <w:rFonts w:asciiTheme="minorEastAsia" w:hAnsiTheme="minorEastAsia"/>
              </w:rPr>
              <w:t>主要工作职责</w:t>
            </w:r>
            <w:r>
              <w:rPr>
                <w:rFonts w:asciiTheme="minorEastAsia" w:hAnsiTheme="minorEastAsia" w:hint="eastAsia"/>
              </w:rPr>
              <w:t>、</w:t>
            </w:r>
            <w:r>
              <w:rPr>
                <w:rFonts w:asciiTheme="minorEastAsia" w:hAnsiTheme="minorEastAsia"/>
              </w:rPr>
              <w:t>工作业绩等</w:t>
            </w:r>
            <w:r>
              <w:rPr>
                <w:rFonts w:asciiTheme="minorEastAsia" w:hAnsiTheme="minorEastAsia" w:hint="eastAsia"/>
              </w:rPr>
              <w:t>。</w:t>
            </w:r>
          </w:p>
        </w:tc>
      </w:tr>
      <w:tr w:rsidR="005676A0" w:rsidTr="00134605">
        <w:trPr>
          <w:cantSplit/>
          <w:trHeight w:val="554"/>
        </w:trPr>
        <w:tc>
          <w:tcPr>
            <w:tcW w:w="10453" w:type="dxa"/>
            <w:gridSpan w:val="20"/>
            <w:vAlign w:val="center"/>
          </w:tcPr>
          <w:p w:rsidR="005676A0" w:rsidRDefault="005676A0" w:rsidP="00134605">
            <w:pPr>
              <w:jc w:val="center"/>
              <w:rPr>
                <w:rFonts w:asciiTheme="minorEastAsia" w:hAnsiTheme="minorEastAsia"/>
              </w:rPr>
            </w:pPr>
            <w:r>
              <w:rPr>
                <w:rFonts w:asciiTheme="minorEastAsia" w:hAnsiTheme="minorEastAsia" w:hint="eastAsia"/>
                <w:b/>
                <w:bCs/>
                <w:sz w:val="24"/>
              </w:rPr>
              <w:t>职业技能、个人特长情况</w:t>
            </w:r>
          </w:p>
        </w:tc>
      </w:tr>
      <w:tr w:rsidR="005676A0" w:rsidTr="005676A0">
        <w:trPr>
          <w:cantSplit/>
          <w:trHeight w:val="1980"/>
        </w:trPr>
        <w:tc>
          <w:tcPr>
            <w:tcW w:w="10453" w:type="dxa"/>
            <w:gridSpan w:val="20"/>
            <w:vAlign w:val="center"/>
          </w:tcPr>
          <w:p w:rsidR="005676A0" w:rsidRDefault="005676A0" w:rsidP="00134605">
            <w:pPr>
              <w:rPr>
                <w:rFonts w:asciiTheme="minorEastAsia" w:hAnsiTheme="minorEastAsia"/>
              </w:rPr>
            </w:pPr>
          </w:p>
          <w:p w:rsidR="005676A0" w:rsidRDefault="005676A0" w:rsidP="00134605">
            <w:pPr>
              <w:rPr>
                <w:rFonts w:asciiTheme="minorEastAsia" w:hAnsiTheme="minorEastAsia"/>
              </w:rPr>
            </w:pPr>
          </w:p>
          <w:p w:rsidR="005676A0" w:rsidRDefault="005676A0" w:rsidP="00134605">
            <w:pPr>
              <w:rPr>
                <w:rFonts w:asciiTheme="minorEastAsia" w:hAnsiTheme="minorEastAsia"/>
              </w:rPr>
            </w:pPr>
          </w:p>
        </w:tc>
      </w:tr>
      <w:tr w:rsidR="005676A0" w:rsidTr="00134605">
        <w:trPr>
          <w:cantSplit/>
          <w:trHeight w:val="618"/>
        </w:trPr>
        <w:tc>
          <w:tcPr>
            <w:tcW w:w="945" w:type="dxa"/>
            <w:gridSpan w:val="2"/>
            <w:vMerge w:val="restart"/>
            <w:vAlign w:val="center"/>
          </w:tcPr>
          <w:p w:rsidR="005676A0" w:rsidRDefault="005676A0" w:rsidP="00134605">
            <w:pPr>
              <w:jc w:val="center"/>
              <w:rPr>
                <w:rFonts w:asciiTheme="minorEastAsia" w:hAnsiTheme="minorEastAsia"/>
              </w:rPr>
            </w:pPr>
            <w:r>
              <w:rPr>
                <w:rFonts w:asciiTheme="minorEastAsia" w:hAnsiTheme="minorEastAsia" w:hint="eastAsia"/>
              </w:rPr>
              <w:t>家庭主要成员</w:t>
            </w:r>
          </w:p>
        </w:tc>
        <w:tc>
          <w:tcPr>
            <w:tcW w:w="1978" w:type="dxa"/>
            <w:gridSpan w:val="4"/>
            <w:vAlign w:val="center"/>
          </w:tcPr>
          <w:p w:rsidR="005676A0" w:rsidRDefault="005676A0" w:rsidP="00134605">
            <w:pPr>
              <w:jc w:val="center"/>
              <w:rPr>
                <w:rFonts w:asciiTheme="minorEastAsia" w:hAnsiTheme="minorEastAsia"/>
              </w:rPr>
            </w:pPr>
            <w:r>
              <w:rPr>
                <w:rFonts w:asciiTheme="minorEastAsia" w:hAnsiTheme="minorEastAsia" w:hint="eastAsia"/>
              </w:rPr>
              <w:t>姓名</w:t>
            </w:r>
          </w:p>
        </w:tc>
        <w:tc>
          <w:tcPr>
            <w:tcW w:w="1418" w:type="dxa"/>
            <w:gridSpan w:val="2"/>
            <w:vAlign w:val="center"/>
          </w:tcPr>
          <w:p w:rsidR="005676A0" w:rsidRDefault="005676A0" w:rsidP="00134605">
            <w:pPr>
              <w:jc w:val="center"/>
              <w:rPr>
                <w:rFonts w:asciiTheme="minorEastAsia" w:hAnsiTheme="minorEastAsia"/>
              </w:rPr>
            </w:pPr>
            <w:r>
              <w:rPr>
                <w:rFonts w:asciiTheme="minorEastAsia" w:hAnsiTheme="minorEastAsia" w:hint="eastAsia"/>
              </w:rPr>
              <w:t>与本人关系</w:t>
            </w:r>
          </w:p>
        </w:tc>
        <w:tc>
          <w:tcPr>
            <w:tcW w:w="1134" w:type="dxa"/>
            <w:gridSpan w:val="2"/>
            <w:vAlign w:val="center"/>
          </w:tcPr>
          <w:p w:rsidR="005676A0" w:rsidRDefault="005676A0" w:rsidP="00134605">
            <w:pPr>
              <w:jc w:val="center"/>
              <w:rPr>
                <w:rFonts w:asciiTheme="minorEastAsia" w:hAnsiTheme="minorEastAsia"/>
              </w:rPr>
            </w:pPr>
            <w:r>
              <w:rPr>
                <w:rFonts w:asciiTheme="minorEastAsia" w:hAnsiTheme="minorEastAsia" w:hint="eastAsia"/>
              </w:rPr>
              <w:t>年龄</w:t>
            </w:r>
          </w:p>
        </w:tc>
        <w:tc>
          <w:tcPr>
            <w:tcW w:w="1275" w:type="dxa"/>
            <w:gridSpan w:val="4"/>
            <w:vAlign w:val="center"/>
          </w:tcPr>
          <w:p w:rsidR="005676A0" w:rsidRDefault="005676A0" w:rsidP="00134605">
            <w:pPr>
              <w:jc w:val="center"/>
              <w:rPr>
                <w:rFonts w:asciiTheme="minorEastAsia" w:hAnsiTheme="minorEastAsia"/>
              </w:rPr>
            </w:pPr>
            <w:r>
              <w:rPr>
                <w:rFonts w:asciiTheme="minorEastAsia" w:hAnsiTheme="minorEastAsia" w:hint="eastAsia"/>
              </w:rPr>
              <w:t>政治面貌</w:t>
            </w:r>
          </w:p>
        </w:tc>
        <w:tc>
          <w:tcPr>
            <w:tcW w:w="3703" w:type="dxa"/>
            <w:gridSpan w:val="6"/>
            <w:vAlign w:val="center"/>
          </w:tcPr>
          <w:p w:rsidR="005676A0" w:rsidRDefault="005676A0" w:rsidP="00134605">
            <w:pPr>
              <w:jc w:val="center"/>
              <w:rPr>
                <w:rFonts w:asciiTheme="minorEastAsia" w:hAnsiTheme="minorEastAsia"/>
              </w:rPr>
            </w:pPr>
            <w:r>
              <w:rPr>
                <w:rFonts w:asciiTheme="minorEastAsia" w:hAnsiTheme="minorEastAsia" w:hint="eastAsia"/>
              </w:rPr>
              <w:t>工作单位及住址</w:t>
            </w:r>
          </w:p>
        </w:tc>
      </w:tr>
      <w:tr w:rsidR="005676A0" w:rsidTr="00134605">
        <w:trPr>
          <w:cantSplit/>
          <w:trHeight w:val="618"/>
        </w:trPr>
        <w:tc>
          <w:tcPr>
            <w:tcW w:w="945" w:type="dxa"/>
            <w:gridSpan w:val="2"/>
            <w:vMerge/>
            <w:vAlign w:val="center"/>
          </w:tcPr>
          <w:p w:rsidR="005676A0" w:rsidRDefault="005676A0" w:rsidP="00134605">
            <w:pPr>
              <w:jc w:val="center"/>
              <w:rPr>
                <w:rFonts w:asciiTheme="minorEastAsia" w:hAnsiTheme="minorEastAsia"/>
              </w:rPr>
            </w:pPr>
          </w:p>
        </w:tc>
        <w:tc>
          <w:tcPr>
            <w:tcW w:w="1978" w:type="dxa"/>
            <w:gridSpan w:val="4"/>
            <w:vAlign w:val="center"/>
          </w:tcPr>
          <w:p w:rsidR="005676A0" w:rsidRDefault="005676A0" w:rsidP="00134605">
            <w:pPr>
              <w:jc w:val="center"/>
              <w:rPr>
                <w:rFonts w:asciiTheme="minorEastAsia" w:hAnsiTheme="minorEastAsia"/>
              </w:rPr>
            </w:pPr>
          </w:p>
        </w:tc>
        <w:tc>
          <w:tcPr>
            <w:tcW w:w="1418" w:type="dxa"/>
            <w:gridSpan w:val="2"/>
            <w:vAlign w:val="center"/>
          </w:tcPr>
          <w:p w:rsidR="005676A0" w:rsidRDefault="005676A0" w:rsidP="00134605">
            <w:pPr>
              <w:jc w:val="center"/>
              <w:rPr>
                <w:rFonts w:asciiTheme="minorEastAsia" w:hAnsiTheme="minorEastAsia"/>
              </w:rPr>
            </w:pPr>
          </w:p>
        </w:tc>
        <w:tc>
          <w:tcPr>
            <w:tcW w:w="1134" w:type="dxa"/>
            <w:gridSpan w:val="2"/>
            <w:vAlign w:val="center"/>
          </w:tcPr>
          <w:p w:rsidR="005676A0" w:rsidRDefault="005676A0" w:rsidP="00134605">
            <w:pPr>
              <w:jc w:val="center"/>
              <w:rPr>
                <w:rFonts w:asciiTheme="minorEastAsia" w:hAnsiTheme="minorEastAsia"/>
              </w:rPr>
            </w:pPr>
          </w:p>
        </w:tc>
        <w:tc>
          <w:tcPr>
            <w:tcW w:w="1275" w:type="dxa"/>
            <w:gridSpan w:val="4"/>
            <w:vAlign w:val="center"/>
          </w:tcPr>
          <w:p w:rsidR="005676A0" w:rsidRDefault="005676A0" w:rsidP="00134605">
            <w:pPr>
              <w:jc w:val="center"/>
              <w:rPr>
                <w:rFonts w:asciiTheme="minorEastAsia" w:hAnsiTheme="minorEastAsia"/>
              </w:rPr>
            </w:pPr>
          </w:p>
        </w:tc>
        <w:tc>
          <w:tcPr>
            <w:tcW w:w="3703" w:type="dxa"/>
            <w:gridSpan w:val="6"/>
            <w:vAlign w:val="center"/>
          </w:tcPr>
          <w:p w:rsidR="005676A0" w:rsidRDefault="005676A0" w:rsidP="00134605">
            <w:pPr>
              <w:jc w:val="center"/>
              <w:rPr>
                <w:rFonts w:asciiTheme="minorEastAsia" w:hAnsiTheme="minorEastAsia"/>
              </w:rPr>
            </w:pPr>
          </w:p>
        </w:tc>
      </w:tr>
      <w:tr w:rsidR="005676A0" w:rsidTr="00134605">
        <w:trPr>
          <w:cantSplit/>
          <w:trHeight w:val="618"/>
        </w:trPr>
        <w:tc>
          <w:tcPr>
            <w:tcW w:w="945" w:type="dxa"/>
            <w:gridSpan w:val="2"/>
            <w:vMerge/>
            <w:vAlign w:val="center"/>
          </w:tcPr>
          <w:p w:rsidR="005676A0" w:rsidRDefault="005676A0" w:rsidP="00134605">
            <w:pPr>
              <w:jc w:val="center"/>
              <w:rPr>
                <w:rFonts w:asciiTheme="minorEastAsia" w:hAnsiTheme="minorEastAsia"/>
              </w:rPr>
            </w:pPr>
          </w:p>
        </w:tc>
        <w:tc>
          <w:tcPr>
            <w:tcW w:w="1978" w:type="dxa"/>
            <w:gridSpan w:val="4"/>
            <w:vAlign w:val="center"/>
          </w:tcPr>
          <w:p w:rsidR="005676A0" w:rsidRDefault="005676A0" w:rsidP="00134605">
            <w:pPr>
              <w:jc w:val="center"/>
              <w:rPr>
                <w:rFonts w:asciiTheme="minorEastAsia" w:hAnsiTheme="minorEastAsia"/>
              </w:rPr>
            </w:pPr>
          </w:p>
        </w:tc>
        <w:tc>
          <w:tcPr>
            <w:tcW w:w="1418" w:type="dxa"/>
            <w:gridSpan w:val="2"/>
            <w:vAlign w:val="center"/>
          </w:tcPr>
          <w:p w:rsidR="005676A0" w:rsidRDefault="005676A0" w:rsidP="00134605">
            <w:pPr>
              <w:jc w:val="center"/>
              <w:rPr>
                <w:rFonts w:asciiTheme="minorEastAsia" w:hAnsiTheme="minorEastAsia"/>
              </w:rPr>
            </w:pPr>
          </w:p>
        </w:tc>
        <w:tc>
          <w:tcPr>
            <w:tcW w:w="1134" w:type="dxa"/>
            <w:gridSpan w:val="2"/>
            <w:vAlign w:val="center"/>
          </w:tcPr>
          <w:p w:rsidR="005676A0" w:rsidRDefault="005676A0" w:rsidP="00134605">
            <w:pPr>
              <w:jc w:val="center"/>
              <w:rPr>
                <w:rFonts w:asciiTheme="minorEastAsia" w:hAnsiTheme="minorEastAsia"/>
              </w:rPr>
            </w:pPr>
          </w:p>
        </w:tc>
        <w:tc>
          <w:tcPr>
            <w:tcW w:w="1275" w:type="dxa"/>
            <w:gridSpan w:val="4"/>
            <w:vAlign w:val="center"/>
          </w:tcPr>
          <w:p w:rsidR="005676A0" w:rsidRDefault="005676A0" w:rsidP="00134605">
            <w:pPr>
              <w:jc w:val="center"/>
              <w:rPr>
                <w:rFonts w:asciiTheme="minorEastAsia" w:hAnsiTheme="minorEastAsia"/>
              </w:rPr>
            </w:pPr>
          </w:p>
        </w:tc>
        <w:tc>
          <w:tcPr>
            <w:tcW w:w="3703" w:type="dxa"/>
            <w:gridSpan w:val="6"/>
            <w:vAlign w:val="center"/>
          </w:tcPr>
          <w:p w:rsidR="005676A0" w:rsidRDefault="005676A0" w:rsidP="00134605">
            <w:pPr>
              <w:jc w:val="center"/>
              <w:rPr>
                <w:rFonts w:asciiTheme="minorEastAsia" w:hAnsiTheme="minorEastAsia"/>
              </w:rPr>
            </w:pPr>
          </w:p>
        </w:tc>
      </w:tr>
      <w:tr w:rsidR="005676A0" w:rsidTr="00134605">
        <w:trPr>
          <w:cantSplit/>
          <w:trHeight w:val="618"/>
        </w:trPr>
        <w:tc>
          <w:tcPr>
            <w:tcW w:w="945" w:type="dxa"/>
            <w:gridSpan w:val="2"/>
            <w:vMerge/>
            <w:vAlign w:val="center"/>
          </w:tcPr>
          <w:p w:rsidR="005676A0" w:rsidRDefault="005676A0" w:rsidP="00134605">
            <w:pPr>
              <w:jc w:val="center"/>
              <w:rPr>
                <w:rFonts w:asciiTheme="minorEastAsia" w:hAnsiTheme="minorEastAsia"/>
              </w:rPr>
            </w:pPr>
          </w:p>
        </w:tc>
        <w:tc>
          <w:tcPr>
            <w:tcW w:w="1978" w:type="dxa"/>
            <w:gridSpan w:val="4"/>
            <w:vAlign w:val="center"/>
          </w:tcPr>
          <w:p w:rsidR="005676A0" w:rsidRDefault="005676A0" w:rsidP="00134605">
            <w:pPr>
              <w:jc w:val="center"/>
              <w:rPr>
                <w:rFonts w:asciiTheme="minorEastAsia" w:hAnsiTheme="minorEastAsia"/>
              </w:rPr>
            </w:pPr>
          </w:p>
        </w:tc>
        <w:tc>
          <w:tcPr>
            <w:tcW w:w="1418" w:type="dxa"/>
            <w:gridSpan w:val="2"/>
            <w:vAlign w:val="center"/>
          </w:tcPr>
          <w:p w:rsidR="005676A0" w:rsidRDefault="005676A0" w:rsidP="00134605">
            <w:pPr>
              <w:jc w:val="center"/>
              <w:rPr>
                <w:rFonts w:asciiTheme="minorEastAsia" w:hAnsiTheme="minorEastAsia"/>
              </w:rPr>
            </w:pPr>
          </w:p>
        </w:tc>
        <w:tc>
          <w:tcPr>
            <w:tcW w:w="1134" w:type="dxa"/>
            <w:gridSpan w:val="2"/>
            <w:vAlign w:val="center"/>
          </w:tcPr>
          <w:p w:rsidR="005676A0" w:rsidRDefault="005676A0" w:rsidP="00134605">
            <w:pPr>
              <w:jc w:val="center"/>
              <w:rPr>
                <w:rFonts w:asciiTheme="minorEastAsia" w:hAnsiTheme="minorEastAsia"/>
              </w:rPr>
            </w:pPr>
          </w:p>
        </w:tc>
        <w:tc>
          <w:tcPr>
            <w:tcW w:w="1275" w:type="dxa"/>
            <w:gridSpan w:val="4"/>
            <w:vAlign w:val="center"/>
          </w:tcPr>
          <w:p w:rsidR="005676A0" w:rsidRDefault="005676A0" w:rsidP="00134605">
            <w:pPr>
              <w:jc w:val="center"/>
              <w:rPr>
                <w:rFonts w:asciiTheme="minorEastAsia" w:hAnsiTheme="minorEastAsia"/>
              </w:rPr>
            </w:pPr>
          </w:p>
        </w:tc>
        <w:tc>
          <w:tcPr>
            <w:tcW w:w="3703" w:type="dxa"/>
            <w:gridSpan w:val="6"/>
            <w:vAlign w:val="center"/>
          </w:tcPr>
          <w:p w:rsidR="005676A0" w:rsidRDefault="005676A0" w:rsidP="00134605">
            <w:pPr>
              <w:jc w:val="center"/>
              <w:rPr>
                <w:rFonts w:asciiTheme="minorEastAsia" w:hAnsiTheme="minorEastAsia"/>
              </w:rPr>
            </w:pPr>
          </w:p>
        </w:tc>
      </w:tr>
      <w:tr w:rsidR="005676A0" w:rsidTr="00134605">
        <w:trPr>
          <w:cantSplit/>
          <w:trHeight w:val="618"/>
        </w:trPr>
        <w:tc>
          <w:tcPr>
            <w:tcW w:w="945" w:type="dxa"/>
            <w:gridSpan w:val="2"/>
            <w:vMerge/>
            <w:vAlign w:val="center"/>
          </w:tcPr>
          <w:p w:rsidR="005676A0" w:rsidRDefault="005676A0" w:rsidP="00134605">
            <w:pPr>
              <w:jc w:val="center"/>
              <w:rPr>
                <w:rFonts w:asciiTheme="minorEastAsia" w:hAnsiTheme="minorEastAsia"/>
              </w:rPr>
            </w:pPr>
          </w:p>
        </w:tc>
        <w:tc>
          <w:tcPr>
            <w:tcW w:w="1978" w:type="dxa"/>
            <w:gridSpan w:val="4"/>
            <w:vAlign w:val="center"/>
          </w:tcPr>
          <w:p w:rsidR="005676A0" w:rsidRDefault="005676A0" w:rsidP="00134605">
            <w:pPr>
              <w:jc w:val="center"/>
              <w:rPr>
                <w:rFonts w:asciiTheme="minorEastAsia" w:hAnsiTheme="minorEastAsia"/>
              </w:rPr>
            </w:pPr>
          </w:p>
        </w:tc>
        <w:tc>
          <w:tcPr>
            <w:tcW w:w="1418" w:type="dxa"/>
            <w:gridSpan w:val="2"/>
            <w:vAlign w:val="center"/>
          </w:tcPr>
          <w:p w:rsidR="005676A0" w:rsidRDefault="005676A0" w:rsidP="00134605">
            <w:pPr>
              <w:jc w:val="center"/>
              <w:rPr>
                <w:rFonts w:asciiTheme="minorEastAsia" w:hAnsiTheme="minorEastAsia"/>
              </w:rPr>
            </w:pPr>
          </w:p>
        </w:tc>
        <w:tc>
          <w:tcPr>
            <w:tcW w:w="1134" w:type="dxa"/>
            <w:gridSpan w:val="2"/>
            <w:vAlign w:val="center"/>
          </w:tcPr>
          <w:p w:rsidR="005676A0" w:rsidRDefault="005676A0" w:rsidP="00134605">
            <w:pPr>
              <w:jc w:val="center"/>
              <w:rPr>
                <w:rFonts w:asciiTheme="minorEastAsia" w:hAnsiTheme="minorEastAsia"/>
              </w:rPr>
            </w:pPr>
          </w:p>
        </w:tc>
        <w:tc>
          <w:tcPr>
            <w:tcW w:w="1275" w:type="dxa"/>
            <w:gridSpan w:val="4"/>
            <w:vAlign w:val="center"/>
          </w:tcPr>
          <w:p w:rsidR="005676A0" w:rsidRDefault="005676A0" w:rsidP="00134605">
            <w:pPr>
              <w:jc w:val="center"/>
              <w:rPr>
                <w:rFonts w:asciiTheme="minorEastAsia" w:hAnsiTheme="minorEastAsia"/>
              </w:rPr>
            </w:pPr>
          </w:p>
        </w:tc>
        <w:tc>
          <w:tcPr>
            <w:tcW w:w="3703" w:type="dxa"/>
            <w:gridSpan w:val="6"/>
            <w:vAlign w:val="center"/>
          </w:tcPr>
          <w:p w:rsidR="005676A0" w:rsidRDefault="005676A0" w:rsidP="00134605">
            <w:pPr>
              <w:jc w:val="center"/>
              <w:rPr>
                <w:rFonts w:asciiTheme="minorEastAsia" w:hAnsiTheme="minorEastAsia"/>
              </w:rPr>
            </w:pPr>
          </w:p>
        </w:tc>
      </w:tr>
      <w:tr w:rsidR="005676A0" w:rsidTr="00134605">
        <w:trPr>
          <w:cantSplit/>
          <w:trHeight w:val="2024"/>
        </w:trPr>
        <w:tc>
          <w:tcPr>
            <w:tcW w:w="938" w:type="dxa"/>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个人</w:t>
            </w:r>
          </w:p>
          <w:p w:rsidR="005676A0" w:rsidRDefault="005676A0" w:rsidP="00134605">
            <w:pPr>
              <w:jc w:val="center"/>
              <w:rPr>
                <w:rFonts w:asciiTheme="minorEastAsia" w:hAnsiTheme="minorEastAsia"/>
                <w:sz w:val="24"/>
              </w:rPr>
            </w:pPr>
            <w:r>
              <w:rPr>
                <w:rFonts w:asciiTheme="minorEastAsia" w:hAnsiTheme="minorEastAsia" w:hint="eastAsia"/>
                <w:sz w:val="24"/>
              </w:rPr>
              <w:t>声明</w:t>
            </w:r>
          </w:p>
        </w:tc>
        <w:tc>
          <w:tcPr>
            <w:tcW w:w="5812" w:type="dxa"/>
            <w:gridSpan w:val="13"/>
            <w:vAlign w:val="center"/>
          </w:tcPr>
          <w:p w:rsidR="005676A0" w:rsidRDefault="005676A0" w:rsidP="00134605">
            <w:pPr>
              <w:pStyle w:val="a3"/>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注：以上所有栏目均如实填写，若涉嫌提供虚假信息或履历造假，公司在任何时候均可解除劳动关系而无须承担任何责任或进行任何补偿。</w:t>
            </w:r>
          </w:p>
        </w:tc>
        <w:tc>
          <w:tcPr>
            <w:tcW w:w="1134" w:type="dxa"/>
            <w:gridSpan w:val="2"/>
            <w:vAlign w:val="center"/>
          </w:tcPr>
          <w:p w:rsidR="005676A0" w:rsidRDefault="005676A0" w:rsidP="00134605">
            <w:pPr>
              <w:jc w:val="center"/>
              <w:rPr>
                <w:rFonts w:asciiTheme="minorEastAsia" w:hAnsiTheme="minorEastAsia"/>
                <w:sz w:val="24"/>
              </w:rPr>
            </w:pPr>
            <w:r>
              <w:rPr>
                <w:rFonts w:asciiTheme="minorEastAsia" w:hAnsiTheme="minorEastAsia" w:hint="eastAsia"/>
                <w:sz w:val="24"/>
              </w:rPr>
              <w:t>本人</w:t>
            </w:r>
          </w:p>
          <w:p w:rsidR="005676A0" w:rsidRDefault="005676A0" w:rsidP="00134605">
            <w:pPr>
              <w:jc w:val="center"/>
              <w:rPr>
                <w:rFonts w:asciiTheme="minorEastAsia" w:hAnsiTheme="minorEastAsia"/>
                <w:sz w:val="24"/>
              </w:rPr>
            </w:pPr>
            <w:r>
              <w:rPr>
                <w:rFonts w:asciiTheme="minorEastAsia" w:hAnsiTheme="minorEastAsia" w:hint="eastAsia"/>
                <w:sz w:val="24"/>
              </w:rPr>
              <w:t>签字</w:t>
            </w:r>
          </w:p>
        </w:tc>
        <w:tc>
          <w:tcPr>
            <w:tcW w:w="2569" w:type="dxa"/>
            <w:gridSpan w:val="4"/>
            <w:vAlign w:val="center"/>
          </w:tcPr>
          <w:p w:rsidR="005676A0" w:rsidRDefault="005676A0" w:rsidP="00134605">
            <w:pPr>
              <w:rPr>
                <w:rFonts w:asciiTheme="minorEastAsia" w:hAnsiTheme="minorEastAsia"/>
                <w:sz w:val="24"/>
              </w:rPr>
            </w:pPr>
          </w:p>
        </w:tc>
      </w:tr>
    </w:tbl>
    <w:p w:rsidR="00085586" w:rsidRDefault="00085586"/>
    <w:sectPr w:rsidR="00085586" w:rsidSect="00085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1D" w:rsidRDefault="00FC181D" w:rsidP="008738AA">
      <w:r>
        <w:separator/>
      </w:r>
    </w:p>
  </w:endnote>
  <w:endnote w:type="continuationSeparator" w:id="0">
    <w:p w:rsidR="00FC181D" w:rsidRDefault="00FC181D" w:rsidP="00873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1D" w:rsidRDefault="00FC181D" w:rsidP="008738AA">
      <w:r>
        <w:separator/>
      </w:r>
    </w:p>
  </w:footnote>
  <w:footnote w:type="continuationSeparator" w:id="0">
    <w:p w:rsidR="00FC181D" w:rsidRDefault="00FC181D" w:rsidP="00873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6A0"/>
    <w:rsid w:val="00004E9C"/>
    <w:rsid w:val="000064BB"/>
    <w:rsid w:val="000106C1"/>
    <w:rsid w:val="00011670"/>
    <w:rsid w:val="0001265B"/>
    <w:rsid w:val="00012944"/>
    <w:rsid w:val="00015905"/>
    <w:rsid w:val="00015CBE"/>
    <w:rsid w:val="00017144"/>
    <w:rsid w:val="00024D28"/>
    <w:rsid w:val="000261CA"/>
    <w:rsid w:val="00026AF3"/>
    <w:rsid w:val="00026FC5"/>
    <w:rsid w:val="000308E2"/>
    <w:rsid w:val="00035BB2"/>
    <w:rsid w:val="000376BF"/>
    <w:rsid w:val="00037ED5"/>
    <w:rsid w:val="000411AE"/>
    <w:rsid w:val="00047B0B"/>
    <w:rsid w:val="000505DC"/>
    <w:rsid w:val="00050926"/>
    <w:rsid w:val="00050C05"/>
    <w:rsid w:val="0005186F"/>
    <w:rsid w:val="00054180"/>
    <w:rsid w:val="00054E38"/>
    <w:rsid w:val="00057BA4"/>
    <w:rsid w:val="00061B5A"/>
    <w:rsid w:val="00065C9B"/>
    <w:rsid w:val="0006694B"/>
    <w:rsid w:val="00074E73"/>
    <w:rsid w:val="00076A3A"/>
    <w:rsid w:val="00080852"/>
    <w:rsid w:val="00085586"/>
    <w:rsid w:val="00085CB7"/>
    <w:rsid w:val="000867C6"/>
    <w:rsid w:val="00086D8E"/>
    <w:rsid w:val="000870DF"/>
    <w:rsid w:val="00087D57"/>
    <w:rsid w:val="00093FDD"/>
    <w:rsid w:val="000946D4"/>
    <w:rsid w:val="00095F7D"/>
    <w:rsid w:val="00097633"/>
    <w:rsid w:val="000A1330"/>
    <w:rsid w:val="000A1B4D"/>
    <w:rsid w:val="000A5D25"/>
    <w:rsid w:val="000A7F97"/>
    <w:rsid w:val="000B02DF"/>
    <w:rsid w:val="000B2564"/>
    <w:rsid w:val="000B2D24"/>
    <w:rsid w:val="000B2EDE"/>
    <w:rsid w:val="000B3D80"/>
    <w:rsid w:val="000B5BB8"/>
    <w:rsid w:val="000B7D32"/>
    <w:rsid w:val="000C2F20"/>
    <w:rsid w:val="000C47D3"/>
    <w:rsid w:val="000C49C5"/>
    <w:rsid w:val="000C6201"/>
    <w:rsid w:val="000D11C2"/>
    <w:rsid w:val="000D2FA3"/>
    <w:rsid w:val="000D335D"/>
    <w:rsid w:val="000D5613"/>
    <w:rsid w:val="000D6921"/>
    <w:rsid w:val="000E25ED"/>
    <w:rsid w:val="000E6492"/>
    <w:rsid w:val="000E6994"/>
    <w:rsid w:val="000F20A0"/>
    <w:rsid w:val="000F25D2"/>
    <w:rsid w:val="000F276B"/>
    <w:rsid w:val="000F4246"/>
    <w:rsid w:val="00100CE3"/>
    <w:rsid w:val="0010434A"/>
    <w:rsid w:val="00104782"/>
    <w:rsid w:val="00104DF2"/>
    <w:rsid w:val="00105F25"/>
    <w:rsid w:val="00107FCB"/>
    <w:rsid w:val="001113BD"/>
    <w:rsid w:val="001116AB"/>
    <w:rsid w:val="001165A0"/>
    <w:rsid w:val="00116C41"/>
    <w:rsid w:val="00122A62"/>
    <w:rsid w:val="00126B5D"/>
    <w:rsid w:val="00127BC0"/>
    <w:rsid w:val="00132119"/>
    <w:rsid w:val="00132D8E"/>
    <w:rsid w:val="0013337E"/>
    <w:rsid w:val="00135389"/>
    <w:rsid w:val="00142075"/>
    <w:rsid w:val="0014381E"/>
    <w:rsid w:val="001453E7"/>
    <w:rsid w:val="001478BC"/>
    <w:rsid w:val="00147D30"/>
    <w:rsid w:val="00150616"/>
    <w:rsid w:val="001509F2"/>
    <w:rsid w:val="00153DD2"/>
    <w:rsid w:val="001576AE"/>
    <w:rsid w:val="00160B65"/>
    <w:rsid w:val="0016109E"/>
    <w:rsid w:val="001637C5"/>
    <w:rsid w:val="001642AC"/>
    <w:rsid w:val="00165EC9"/>
    <w:rsid w:val="00170B87"/>
    <w:rsid w:val="001714D4"/>
    <w:rsid w:val="001720B8"/>
    <w:rsid w:val="00180B76"/>
    <w:rsid w:val="001812CF"/>
    <w:rsid w:val="00181ACA"/>
    <w:rsid w:val="001822AE"/>
    <w:rsid w:val="00182E4D"/>
    <w:rsid w:val="00185C9D"/>
    <w:rsid w:val="00186AEE"/>
    <w:rsid w:val="00191016"/>
    <w:rsid w:val="001926D8"/>
    <w:rsid w:val="001941F1"/>
    <w:rsid w:val="00195379"/>
    <w:rsid w:val="00195765"/>
    <w:rsid w:val="001A00D5"/>
    <w:rsid w:val="001A1544"/>
    <w:rsid w:val="001A4F87"/>
    <w:rsid w:val="001A57DA"/>
    <w:rsid w:val="001A63AB"/>
    <w:rsid w:val="001A668A"/>
    <w:rsid w:val="001B10E6"/>
    <w:rsid w:val="001B6093"/>
    <w:rsid w:val="001B6C47"/>
    <w:rsid w:val="001B7133"/>
    <w:rsid w:val="001C04D8"/>
    <w:rsid w:val="001C1289"/>
    <w:rsid w:val="001C35A4"/>
    <w:rsid w:val="001C4580"/>
    <w:rsid w:val="001C62B3"/>
    <w:rsid w:val="001D0734"/>
    <w:rsid w:val="001D0C91"/>
    <w:rsid w:val="001D0EE7"/>
    <w:rsid w:val="001D30B7"/>
    <w:rsid w:val="001D7E12"/>
    <w:rsid w:val="001E63D4"/>
    <w:rsid w:val="001E6713"/>
    <w:rsid w:val="001F404A"/>
    <w:rsid w:val="001F5730"/>
    <w:rsid w:val="001F6B44"/>
    <w:rsid w:val="001F7C55"/>
    <w:rsid w:val="002001DE"/>
    <w:rsid w:val="00200804"/>
    <w:rsid w:val="00201A13"/>
    <w:rsid w:val="00201EFE"/>
    <w:rsid w:val="00203245"/>
    <w:rsid w:val="00204CA6"/>
    <w:rsid w:val="00205F0A"/>
    <w:rsid w:val="00205F4A"/>
    <w:rsid w:val="00210C0F"/>
    <w:rsid w:val="00212564"/>
    <w:rsid w:val="00212AAF"/>
    <w:rsid w:val="0021317F"/>
    <w:rsid w:val="00215758"/>
    <w:rsid w:val="00215DB6"/>
    <w:rsid w:val="00216CA1"/>
    <w:rsid w:val="002177DC"/>
    <w:rsid w:val="002204FA"/>
    <w:rsid w:val="00222B81"/>
    <w:rsid w:val="00223CB2"/>
    <w:rsid w:val="00223F9B"/>
    <w:rsid w:val="002253D5"/>
    <w:rsid w:val="00230099"/>
    <w:rsid w:val="00230E0C"/>
    <w:rsid w:val="0023325A"/>
    <w:rsid w:val="002336DA"/>
    <w:rsid w:val="00234A0B"/>
    <w:rsid w:val="002363E7"/>
    <w:rsid w:val="00237270"/>
    <w:rsid w:val="00237A61"/>
    <w:rsid w:val="00240155"/>
    <w:rsid w:val="00240788"/>
    <w:rsid w:val="0024278F"/>
    <w:rsid w:val="0024299E"/>
    <w:rsid w:val="002443A2"/>
    <w:rsid w:val="002447FF"/>
    <w:rsid w:val="00247841"/>
    <w:rsid w:val="002511AE"/>
    <w:rsid w:val="00253AA4"/>
    <w:rsid w:val="00254E67"/>
    <w:rsid w:val="00255047"/>
    <w:rsid w:val="002615D1"/>
    <w:rsid w:val="00261D27"/>
    <w:rsid w:val="0026315E"/>
    <w:rsid w:val="00263389"/>
    <w:rsid w:val="002641A8"/>
    <w:rsid w:val="0026794A"/>
    <w:rsid w:val="0027283F"/>
    <w:rsid w:val="00272CF0"/>
    <w:rsid w:val="002768A1"/>
    <w:rsid w:val="00276D68"/>
    <w:rsid w:val="002771E2"/>
    <w:rsid w:val="002811EB"/>
    <w:rsid w:val="002816A4"/>
    <w:rsid w:val="00284EF2"/>
    <w:rsid w:val="00285E0D"/>
    <w:rsid w:val="00287745"/>
    <w:rsid w:val="0029369D"/>
    <w:rsid w:val="002960A2"/>
    <w:rsid w:val="002A1EB5"/>
    <w:rsid w:val="002A24A3"/>
    <w:rsid w:val="002A304A"/>
    <w:rsid w:val="002A65B1"/>
    <w:rsid w:val="002B2F5D"/>
    <w:rsid w:val="002B30D5"/>
    <w:rsid w:val="002B3D45"/>
    <w:rsid w:val="002B6AF9"/>
    <w:rsid w:val="002B7645"/>
    <w:rsid w:val="002C17D3"/>
    <w:rsid w:val="002C2032"/>
    <w:rsid w:val="002C6DE5"/>
    <w:rsid w:val="002D2949"/>
    <w:rsid w:val="002D2A23"/>
    <w:rsid w:val="002D706E"/>
    <w:rsid w:val="002E0D95"/>
    <w:rsid w:val="002E2489"/>
    <w:rsid w:val="002E2B93"/>
    <w:rsid w:val="002E541C"/>
    <w:rsid w:val="002E5B8D"/>
    <w:rsid w:val="002E61C5"/>
    <w:rsid w:val="002E68D3"/>
    <w:rsid w:val="002E6BC0"/>
    <w:rsid w:val="002E754F"/>
    <w:rsid w:val="002F19F7"/>
    <w:rsid w:val="002F1C67"/>
    <w:rsid w:val="002F2C5E"/>
    <w:rsid w:val="002F3F18"/>
    <w:rsid w:val="002F6CA5"/>
    <w:rsid w:val="002F6E04"/>
    <w:rsid w:val="003004F0"/>
    <w:rsid w:val="00302F23"/>
    <w:rsid w:val="00304CC9"/>
    <w:rsid w:val="003054CD"/>
    <w:rsid w:val="003054E4"/>
    <w:rsid w:val="003070AE"/>
    <w:rsid w:val="003076EE"/>
    <w:rsid w:val="00307E2D"/>
    <w:rsid w:val="00310A84"/>
    <w:rsid w:val="00311D89"/>
    <w:rsid w:val="003139C2"/>
    <w:rsid w:val="0031633C"/>
    <w:rsid w:val="0031665C"/>
    <w:rsid w:val="00316D1B"/>
    <w:rsid w:val="00317AA8"/>
    <w:rsid w:val="0032046C"/>
    <w:rsid w:val="00320EED"/>
    <w:rsid w:val="0032278E"/>
    <w:rsid w:val="003243F4"/>
    <w:rsid w:val="00327412"/>
    <w:rsid w:val="003307FE"/>
    <w:rsid w:val="00330802"/>
    <w:rsid w:val="00332B7C"/>
    <w:rsid w:val="003336ED"/>
    <w:rsid w:val="0033582F"/>
    <w:rsid w:val="00336C1A"/>
    <w:rsid w:val="00337424"/>
    <w:rsid w:val="00337C6B"/>
    <w:rsid w:val="00342145"/>
    <w:rsid w:val="00346EED"/>
    <w:rsid w:val="00347527"/>
    <w:rsid w:val="00347CBA"/>
    <w:rsid w:val="003536D0"/>
    <w:rsid w:val="00353C09"/>
    <w:rsid w:val="00354A12"/>
    <w:rsid w:val="00362FE1"/>
    <w:rsid w:val="00364BA4"/>
    <w:rsid w:val="0036524E"/>
    <w:rsid w:val="0036538E"/>
    <w:rsid w:val="003659C6"/>
    <w:rsid w:val="003665CD"/>
    <w:rsid w:val="0037425B"/>
    <w:rsid w:val="0037620D"/>
    <w:rsid w:val="00385EA6"/>
    <w:rsid w:val="00387A90"/>
    <w:rsid w:val="003951F7"/>
    <w:rsid w:val="003A0ECF"/>
    <w:rsid w:val="003A2085"/>
    <w:rsid w:val="003A3EAF"/>
    <w:rsid w:val="003A692B"/>
    <w:rsid w:val="003A6CF9"/>
    <w:rsid w:val="003A724D"/>
    <w:rsid w:val="003A7D0E"/>
    <w:rsid w:val="003B1EB9"/>
    <w:rsid w:val="003D30BB"/>
    <w:rsid w:val="003D6000"/>
    <w:rsid w:val="003E120A"/>
    <w:rsid w:val="003E35B0"/>
    <w:rsid w:val="003E64EF"/>
    <w:rsid w:val="003E7ED1"/>
    <w:rsid w:val="003F1582"/>
    <w:rsid w:val="003F29B2"/>
    <w:rsid w:val="003F43EA"/>
    <w:rsid w:val="003F57C3"/>
    <w:rsid w:val="004006EE"/>
    <w:rsid w:val="004009D0"/>
    <w:rsid w:val="004040D4"/>
    <w:rsid w:val="00405C87"/>
    <w:rsid w:val="0040662B"/>
    <w:rsid w:val="00406A58"/>
    <w:rsid w:val="0040705E"/>
    <w:rsid w:val="0040757A"/>
    <w:rsid w:val="004101F8"/>
    <w:rsid w:val="00410AC5"/>
    <w:rsid w:val="004153C8"/>
    <w:rsid w:val="00415512"/>
    <w:rsid w:val="00415AE2"/>
    <w:rsid w:val="0041690C"/>
    <w:rsid w:val="00416AE9"/>
    <w:rsid w:val="00417880"/>
    <w:rsid w:val="00417AF8"/>
    <w:rsid w:val="00420696"/>
    <w:rsid w:val="00423CCF"/>
    <w:rsid w:val="004257FC"/>
    <w:rsid w:val="0042690F"/>
    <w:rsid w:val="0043070D"/>
    <w:rsid w:val="00430B96"/>
    <w:rsid w:val="00432BCE"/>
    <w:rsid w:val="00433DF5"/>
    <w:rsid w:val="00435265"/>
    <w:rsid w:val="00436DB7"/>
    <w:rsid w:val="0043749D"/>
    <w:rsid w:val="00441B51"/>
    <w:rsid w:val="004439B1"/>
    <w:rsid w:val="00444D1F"/>
    <w:rsid w:val="004468B4"/>
    <w:rsid w:val="00447B84"/>
    <w:rsid w:val="00451403"/>
    <w:rsid w:val="0045181D"/>
    <w:rsid w:val="004520EC"/>
    <w:rsid w:val="00455895"/>
    <w:rsid w:val="00457C95"/>
    <w:rsid w:val="0046006E"/>
    <w:rsid w:val="0046039C"/>
    <w:rsid w:val="004618CC"/>
    <w:rsid w:val="00465E33"/>
    <w:rsid w:val="00467B19"/>
    <w:rsid w:val="0047120B"/>
    <w:rsid w:val="004747D2"/>
    <w:rsid w:val="00474C53"/>
    <w:rsid w:val="0047658E"/>
    <w:rsid w:val="00476E5D"/>
    <w:rsid w:val="00484006"/>
    <w:rsid w:val="00484958"/>
    <w:rsid w:val="00484DCF"/>
    <w:rsid w:val="004907EE"/>
    <w:rsid w:val="004A30F9"/>
    <w:rsid w:val="004A7E67"/>
    <w:rsid w:val="004B4768"/>
    <w:rsid w:val="004B5A49"/>
    <w:rsid w:val="004C289F"/>
    <w:rsid w:val="004C4D9A"/>
    <w:rsid w:val="004C57D3"/>
    <w:rsid w:val="004C64FB"/>
    <w:rsid w:val="004C794D"/>
    <w:rsid w:val="004C7ED2"/>
    <w:rsid w:val="004D09DD"/>
    <w:rsid w:val="004D206D"/>
    <w:rsid w:val="004D4135"/>
    <w:rsid w:val="004D4A7A"/>
    <w:rsid w:val="004D4ADF"/>
    <w:rsid w:val="004D5479"/>
    <w:rsid w:val="004D7300"/>
    <w:rsid w:val="004D7307"/>
    <w:rsid w:val="004E39CB"/>
    <w:rsid w:val="004E44DE"/>
    <w:rsid w:val="004E4D24"/>
    <w:rsid w:val="004E6A09"/>
    <w:rsid w:val="004F05D9"/>
    <w:rsid w:val="004F1C7D"/>
    <w:rsid w:val="004F2BCE"/>
    <w:rsid w:val="004F5667"/>
    <w:rsid w:val="004F663B"/>
    <w:rsid w:val="00501302"/>
    <w:rsid w:val="00502B8E"/>
    <w:rsid w:val="00507C36"/>
    <w:rsid w:val="00511DE8"/>
    <w:rsid w:val="00512C4E"/>
    <w:rsid w:val="00516958"/>
    <w:rsid w:val="005169F2"/>
    <w:rsid w:val="00521C43"/>
    <w:rsid w:val="005244E6"/>
    <w:rsid w:val="005257C8"/>
    <w:rsid w:val="00530532"/>
    <w:rsid w:val="0053469A"/>
    <w:rsid w:val="00534934"/>
    <w:rsid w:val="00535D6B"/>
    <w:rsid w:val="00537D52"/>
    <w:rsid w:val="0054006B"/>
    <w:rsid w:val="005408AA"/>
    <w:rsid w:val="00547AF3"/>
    <w:rsid w:val="00547EE5"/>
    <w:rsid w:val="005526E0"/>
    <w:rsid w:val="0055421B"/>
    <w:rsid w:val="00554D32"/>
    <w:rsid w:val="00555642"/>
    <w:rsid w:val="005577D0"/>
    <w:rsid w:val="00557A26"/>
    <w:rsid w:val="005600FA"/>
    <w:rsid w:val="00560E64"/>
    <w:rsid w:val="00561ABA"/>
    <w:rsid w:val="00566191"/>
    <w:rsid w:val="005676A0"/>
    <w:rsid w:val="00570B6A"/>
    <w:rsid w:val="0057120D"/>
    <w:rsid w:val="00573DCE"/>
    <w:rsid w:val="00574673"/>
    <w:rsid w:val="00574911"/>
    <w:rsid w:val="00575501"/>
    <w:rsid w:val="00582A73"/>
    <w:rsid w:val="005836A5"/>
    <w:rsid w:val="00584DED"/>
    <w:rsid w:val="00585172"/>
    <w:rsid w:val="0058634C"/>
    <w:rsid w:val="005871CD"/>
    <w:rsid w:val="00587700"/>
    <w:rsid w:val="00590398"/>
    <w:rsid w:val="00590FD4"/>
    <w:rsid w:val="00595F2E"/>
    <w:rsid w:val="005A0BDC"/>
    <w:rsid w:val="005A0CF1"/>
    <w:rsid w:val="005A30EC"/>
    <w:rsid w:val="005A4CB0"/>
    <w:rsid w:val="005A7853"/>
    <w:rsid w:val="005B09AF"/>
    <w:rsid w:val="005B1A59"/>
    <w:rsid w:val="005B2AEE"/>
    <w:rsid w:val="005B433A"/>
    <w:rsid w:val="005B5C99"/>
    <w:rsid w:val="005B624D"/>
    <w:rsid w:val="005C0B5B"/>
    <w:rsid w:val="005C10E9"/>
    <w:rsid w:val="005C1998"/>
    <w:rsid w:val="005D21F4"/>
    <w:rsid w:val="005D2520"/>
    <w:rsid w:val="005D3145"/>
    <w:rsid w:val="005D3FA4"/>
    <w:rsid w:val="005D5772"/>
    <w:rsid w:val="005D6423"/>
    <w:rsid w:val="005D6B24"/>
    <w:rsid w:val="005D79D1"/>
    <w:rsid w:val="005D7CE1"/>
    <w:rsid w:val="005E0787"/>
    <w:rsid w:val="005E1BCE"/>
    <w:rsid w:val="005E1F1E"/>
    <w:rsid w:val="005E2A83"/>
    <w:rsid w:val="005E2FBF"/>
    <w:rsid w:val="005F0759"/>
    <w:rsid w:val="005F462B"/>
    <w:rsid w:val="005F552D"/>
    <w:rsid w:val="006000E1"/>
    <w:rsid w:val="00602CD8"/>
    <w:rsid w:val="00603969"/>
    <w:rsid w:val="00606DE3"/>
    <w:rsid w:val="0060709D"/>
    <w:rsid w:val="006073C5"/>
    <w:rsid w:val="00611540"/>
    <w:rsid w:val="00612E5E"/>
    <w:rsid w:val="00613814"/>
    <w:rsid w:val="006170EF"/>
    <w:rsid w:val="006209BB"/>
    <w:rsid w:val="006211C7"/>
    <w:rsid w:val="00623FD1"/>
    <w:rsid w:val="00625E2A"/>
    <w:rsid w:val="00627879"/>
    <w:rsid w:val="00632426"/>
    <w:rsid w:val="006353E3"/>
    <w:rsid w:val="00637175"/>
    <w:rsid w:val="006379A7"/>
    <w:rsid w:val="0064061A"/>
    <w:rsid w:val="00641500"/>
    <w:rsid w:val="00644709"/>
    <w:rsid w:val="00646617"/>
    <w:rsid w:val="00650398"/>
    <w:rsid w:val="00650A90"/>
    <w:rsid w:val="006522C7"/>
    <w:rsid w:val="00652CB5"/>
    <w:rsid w:val="00657F93"/>
    <w:rsid w:val="0066105C"/>
    <w:rsid w:val="00672A76"/>
    <w:rsid w:val="00673A32"/>
    <w:rsid w:val="006821AC"/>
    <w:rsid w:val="006850D2"/>
    <w:rsid w:val="00685663"/>
    <w:rsid w:val="0069306A"/>
    <w:rsid w:val="006937B5"/>
    <w:rsid w:val="00693B54"/>
    <w:rsid w:val="006A1B56"/>
    <w:rsid w:val="006A43AC"/>
    <w:rsid w:val="006A49BE"/>
    <w:rsid w:val="006A70E8"/>
    <w:rsid w:val="006A70F3"/>
    <w:rsid w:val="006B044F"/>
    <w:rsid w:val="006B29A5"/>
    <w:rsid w:val="006B6F01"/>
    <w:rsid w:val="006C1AEA"/>
    <w:rsid w:val="006C1CCD"/>
    <w:rsid w:val="006C39F0"/>
    <w:rsid w:val="006C5546"/>
    <w:rsid w:val="006C61C1"/>
    <w:rsid w:val="006C7A3F"/>
    <w:rsid w:val="006D0039"/>
    <w:rsid w:val="006D22F4"/>
    <w:rsid w:val="006D46B9"/>
    <w:rsid w:val="006E49E3"/>
    <w:rsid w:val="006E64CD"/>
    <w:rsid w:val="006E730C"/>
    <w:rsid w:val="006E79DE"/>
    <w:rsid w:val="006F0D2A"/>
    <w:rsid w:val="006F18B1"/>
    <w:rsid w:val="006F24E2"/>
    <w:rsid w:val="006F24E3"/>
    <w:rsid w:val="006F35DA"/>
    <w:rsid w:val="006F441D"/>
    <w:rsid w:val="006F52F4"/>
    <w:rsid w:val="00702E5A"/>
    <w:rsid w:val="00704865"/>
    <w:rsid w:val="00705F82"/>
    <w:rsid w:val="00706304"/>
    <w:rsid w:val="00716867"/>
    <w:rsid w:val="00717B1B"/>
    <w:rsid w:val="007247C9"/>
    <w:rsid w:val="00725254"/>
    <w:rsid w:val="00730425"/>
    <w:rsid w:val="00730A0E"/>
    <w:rsid w:val="00730B28"/>
    <w:rsid w:val="00740371"/>
    <w:rsid w:val="00740614"/>
    <w:rsid w:val="00742E8A"/>
    <w:rsid w:val="00743EF8"/>
    <w:rsid w:val="00745537"/>
    <w:rsid w:val="00745B82"/>
    <w:rsid w:val="007464BD"/>
    <w:rsid w:val="007466CA"/>
    <w:rsid w:val="00750A78"/>
    <w:rsid w:val="00750F9C"/>
    <w:rsid w:val="00754179"/>
    <w:rsid w:val="00761EC3"/>
    <w:rsid w:val="00764C0E"/>
    <w:rsid w:val="00765F83"/>
    <w:rsid w:val="007669F5"/>
    <w:rsid w:val="00766E37"/>
    <w:rsid w:val="00766F97"/>
    <w:rsid w:val="007670CF"/>
    <w:rsid w:val="00770346"/>
    <w:rsid w:val="007707EF"/>
    <w:rsid w:val="00771D41"/>
    <w:rsid w:val="00772377"/>
    <w:rsid w:val="00773B3A"/>
    <w:rsid w:val="00775FB2"/>
    <w:rsid w:val="00777A84"/>
    <w:rsid w:val="00780D92"/>
    <w:rsid w:val="007812AA"/>
    <w:rsid w:val="007813A4"/>
    <w:rsid w:val="007826CE"/>
    <w:rsid w:val="00782E33"/>
    <w:rsid w:val="0078316A"/>
    <w:rsid w:val="00784944"/>
    <w:rsid w:val="00785655"/>
    <w:rsid w:val="0078582D"/>
    <w:rsid w:val="00786905"/>
    <w:rsid w:val="00792254"/>
    <w:rsid w:val="007923D0"/>
    <w:rsid w:val="007A24C2"/>
    <w:rsid w:val="007A6104"/>
    <w:rsid w:val="007B0768"/>
    <w:rsid w:val="007B088F"/>
    <w:rsid w:val="007B2CF5"/>
    <w:rsid w:val="007B3136"/>
    <w:rsid w:val="007B4D1A"/>
    <w:rsid w:val="007B6661"/>
    <w:rsid w:val="007B66A5"/>
    <w:rsid w:val="007B6D4E"/>
    <w:rsid w:val="007C1058"/>
    <w:rsid w:val="007C674A"/>
    <w:rsid w:val="007D0ACD"/>
    <w:rsid w:val="007D1683"/>
    <w:rsid w:val="007D327C"/>
    <w:rsid w:val="007D52F0"/>
    <w:rsid w:val="007D541B"/>
    <w:rsid w:val="007D5609"/>
    <w:rsid w:val="007D6536"/>
    <w:rsid w:val="007E296A"/>
    <w:rsid w:val="007E3566"/>
    <w:rsid w:val="007F561A"/>
    <w:rsid w:val="007F62C2"/>
    <w:rsid w:val="00800529"/>
    <w:rsid w:val="00800FE2"/>
    <w:rsid w:val="00805C86"/>
    <w:rsid w:val="0080713A"/>
    <w:rsid w:val="00810F33"/>
    <w:rsid w:val="0081346E"/>
    <w:rsid w:val="0081650E"/>
    <w:rsid w:val="00817BA1"/>
    <w:rsid w:val="00824979"/>
    <w:rsid w:val="008268BC"/>
    <w:rsid w:val="00826CD4"/>
    <w:rsid w:val="00826D79"/>
    <w:rsid w:val="00830584"/>
    <w:rsid w:val="00833860"/>
    <w:rsid w:val="00836BC8"/>
    <w:rsid w:val="00836DFC"/>
    <w:rsid w:val="008418A0"/>
    <w:rsid w:val="00844C89"/>
    <w:rsid w:val="00844F3B"/>
    <w:rsid w:val="0084626E"/>
    <w:rsid w:val="00853B81"/>
    <w:rsid w:val="0085509C"/>
    <w:rsid w:val="00855368"/>
    <w:rsid w:val="0085577A"/>
    <w:rsid w:val="008561A2"/>
    <w:rsid w:val="00856884"/>
    <w:rsid w:val="00860A35"/>
    <w:rsid w:val="00860BEB"/>
    <w:rsid w:val="008639BE"/>
    <w:rsid w:val="008665BB"/>
    <w:rsid w:val="00866AEA"/>
    <w:rsid w:val="00867FB5"/>
    <w:rsid w:val="008705D7"/>
    <w:rsid w:val="00870D21"/>
    <w:rsid w:val="00871772"/>
    <w:rsid w:val="0087309E"/>
    <w:rsid w:val="008738AA"/>
    <w:rsid w:val="00874F69"/>
    <w:rsid w:val="008759F9"/>
    <w:rsid w:val="00875CFD"/>
    <w:rsid w:val="00882F0C"/>
    <w:rsid w:val="008840DC"/>
    <w:rsid w:val="008851CA"/>
    <w:rsid w:val="00886240"/>
    <w:rsid w:val="00890525"/>
    <w:rsid w:val="0089312E"/>
    <w:rsid w:val="00894674"/>
    <w:rsid w:val="00895E8F"/>
    <w:rsid w:val="00896428"/>
    <w:rsid w:val="00896FAD"/>
    <w:rsid w:val="00897EE8"/>
    <w:rsid w:val="008A09BC"/>
    <w:rsid w:val="008A2D35"/>
    <w:rsid w:val="008A307F"/>
    <w:rsid w:val="008A5C08"/>
    <w:rsid w:val="008B0EA8"/>
    <w:rsid w:val="008B25F4"/>
    <w:rsid w:val="008B48C4"/>
    <w:rsid w:val="008B71F6"/>
    <w:rsid w:val="008C07BF"/>
    <w:rsid w:val="008C0B70"/>
    <w:rsid w:val="008C187B"/>
    <w:rsid w:val="008C2904"/>
    <w:rsid w:val="008D08D4"/>
    <w:rsid w:val="008D2D0F"/>
    <w:rsid w:val="008D3CFD"/>
    <w:rsid w:val="008D4EFE"/>
    <w:rsid w:val="008D5258"/>
    <w:rsid w:val="008D6710"/>
    <w:rsid w:val="008D7313"/>
    <w:rsid w:val="008D7C6F"/>
    <w:rsid w:val="008E04D1"/>
    <w:rsid w:val="008E37D5"/>
    <w:rsid w:val="008E4ABF"/>
    <w:rsid w:val="008E7EDB"/>
    <w:rsid w:val="008F1FB2"/>
    <w:rsid w:val="008F4162"/>
    <w:rsid w:val="008F73ED"/>
    <w:rsid w:val="009009D9"/>
    <w:rsid w:val="00902A52"/>
    <w:rsid w:val="0091412B"/>
    <w:rsid w:val="00914F4B"/>
    <w:rsid w:val="00916C05"/>
    <w:rsid w:val="00916E8F"/>
    <w:rsid w:val="00917D0B"/>
    <w:rsid w:val="00921068"/>
    <w:rsid w:val="00921249"/>
    <w:rsid w:val="00921C12"/>
    <w:rsid w:val="00922207"/>
    <w:rsid w:val="009228BA"/>
    <w:rsid w:val="0092377E"/>
    <w:rsid w:val="009249CF"/>
    <w:rsid w:val="0093038D"/>
    <w:rsid w:val="009307A8"/>
    <w:rsid w:val="00932E69"/>
    <w:rsid w:val="00937CD3"/>
    <w:rsid w:val="00944A31"/>
    <w:rsid w:val="009470BC"/>
    <w:rsid w:val="00947517"/>
    <w:rsid w:val="00947B69"/>
    <w:rsid w:val="0095127B"/>
    <w:rsid w:val="0095242E"/>
    <w:rsid w:val="00952B93"/>
    <w:rsid w:val="00952F40"/>
    <w:rsid w:val="009535FF"/>
    <w:rsid w:val="00953D4D"/>
    <w:rsid w:val="009548B6"/>
    <w:rsid w:val="009551AA"/>
    <w:rsid w:val="00957B6A"/>
    <w:rsid w:val="00960008"/>
    <w:rsid w:val="00960B7B"/>
    <w:rsid w:val="00960F95"/>
    <w:rsid w:val="0096101A"/>
    <w:rsid w:val="00965089"/>
    <w:rsid w:val="00966196"/>
    <w:rsid w:val="009702AA"/>
    <w:rsid w:val="00970B09"/>
    <w:rsid w:val="00973504"/>
    <w:rsid w:val="00977A1D"/>
    <w:rsid w:val="00977C0A"/>
    <w:rsid w:val="009824DE"/>
    <w:rsid w:val="00984E6F"/>
    <w:rsid w:val="00984FEE"/>
    <w:rsid w:val="00985B38"/>
    <w:rsid w:val="00986257"/>
    <w:rsid w:val="00993344"/>
    <w:rsid w:val="009942AF"/>
    <w:rsid w:val="00994EAB"/>
    <w:rsid w:val="00997A61"/>
    <w:rsid w:val="009A1802"/>
    <w:rsid w:val="009B2462"/>
    <w:rsid w:val="009B422E"/>
    <w:rsid w:val="009B4503"/>
    <w:rsid w:val="009B69FB"/>
    <w:rsid w:val="009B6BDF"/>
    <w:rsid w:val="009B7139"/>
    <w:rsid w:val="009C1308"/>
    <w:rsid w:val="009C182E"/>
    <w:rsid w:val="009C3254"/>
    <w:rsid w:val="009C3455"/>
    <w:rsid w:val="009C4CAA"/>
    <w:rsid w:val="009C5245"/>
    <w:rsid w:val="009C52C9"/>
    <w:rsid w:val="009C56CD"/>
    <w:rsid w:val="009D4693"/>
    <w:rsid w:val="009D6342"/>
    <w:rsid w:val="009E0BE6"/>
    <w:rsid w:val="009E102B"/>
    <w:rsid w:val="009E255D"/>
    <w:rsid w:val="009E42B7"/>
    <w:rsid w:val="009E567E"/>
    <w:rsid w:val="009F22DE"/>
    <w:rsid w:val="009F370E"/>
    <w:rsid w:val="009F445D"/>
    <w:rsid w:val="009F4A05"/>
    <w:rsid w:val="009F4B35"/>
    <w:rsid w:val="009F5918"/>
    <w:rsid w:val="009F6934"/>
    <w:rsid w:val="009F6B0A"/>
    <w:rsid w:val="00A01DC8"/>
    <w:rsid w:val="00A03F0E"/>
    <w:rsid w:val="00A11D75"/>
    <w:rsid w:val="00A121F6"/>
    <w:rsid w:val="00A1400C"/>
    <w:rsid w:val="00A2145F"/>
    <w:rsid w:val="00A216E3"/>
    <w:rsid w:val="00A22903"/>
    <w:rsid w:val="00A241E1"/>
    <w:rsid w:val="00A31036"/>
    <w:rsid w:val="00A348C4"/>
    <w:rsid w:val="00A37FBD"/>
    <w:rsid w:val="00A43205"/>
    <w:rsid w:val="00A446D2"/>
    <w:rsid w:val="00A51E17"/>
    <w:rsid w:val="00A5221C"/>
    <w:rsid w:val="00A531B4"/>
    <w:rsid w:val="00A54E39"/>
    <w:rsid w:val="00A55DD1"/>
    <w:rsid w:val="00A5693C"/>
    <w:rsid w:val="00A56A9C"/>
    <w:rsid w:val="00A56C7E"/>
    <w:rsid w:val="00A57600"/>
    <w:rsid w:val="00A5796E"/>
    <w:rsid w:val="00A630D5"/>
    <w:rsid w:val="00A63495"/>
    <w:rsid w:val="00A677ED"/>
    <w:rsid w:val="00A713FC"/>
    <w:rsid w:val="00A7469E"/>
    <w:rsid w:val="00A76530"/>
    <w:rsid w:val="00A767D7"/>
    <w:rsid w:val="00A80DA5"/>
    <w:rsid w:val="00A80DF4"/>
    <w:rsid w:val="00A83A87"/>
    <w:rsid w:val="00A84BB6"/>
    <w:rsid w:val="00A87FFC"/>
    <w:rsid w:val="00A949EE"/>
    <w:rsid w:val="00A95293"/>
    <w:rsid w:val="00A9662A"/>
    <w:rsid w:val="00A97D2F"/>
    <w:rsid w:val="00AA0329"/>
    <w:rsid w:val="00AA107F"/>
    <w:rsid w:val="00AA1455"/>
    <w:rsid w:val="00AA199C"/>
    <w:rsid w:val="00AA1E90"/>
    <w:rsid w:val="00AA3466"/>
    <w:rsid w:val="00AA55F1"/>
    <w:rsid w:val="00AA7F40"/>
    <w:rsid w:val="00AB20DD"/>
    <w:rsid w:val="00AB3401"/>
    <w:rsid w:val="00AB4000"/>
    <w:rsid w:val="00AB67AA"/>
    <w:rsid w:val="00AC011A"/>
    <w:rsid w:val="00AC2D08"/>
    <w:rsid w:val="00AC4EA9"/>
    <w:rsid w:val="00AC53EB"/>
    <w:rsid w:val="00AC5B21"/>
    <w:rsid w:val="00AD0BBD"/>
    <w:rsid w:val="00AD1CAA"/>
    <w:rsid w:val="00AD4B41"/>
    <w:rsid w:val="00AD5245"/>
    <w:rsid w:val="00AD5504"/>
    <w:rsid w:val="00AD55BF"/>
    <w:rsid w:val="00AD705F"/>
    <w:rsid w:val="00AE1066"/>
    <w:rsid w:val="00AE1F66"/>
    <w:rsid w:val="00AE271F"/>
    <w:rsid w:val="00AE31B7"/>
    <w:rsid w:val="00AE4C74"/>
    <w:rsid w:val="00AE4E07"/>
    <w:rsid w:val="00AE52CE"/>
    <w:rsid w:val="00AF372A"/>
    <w:rsid w:val="00B00885"/>
    <w:rsid w:val="00B00B32"/>
    <w:rsid w:val="00B025FA"/>
    <w:rsid w:val="00B0733E"/>
    <w:rsid w:val="00B1010A"/>
    <w:rsid w:val="00B11612"/>
    <w:rsid w:val="00B11AB1"/>
    <w:rsid w:val="00B15A9B"/>
    <w:rsid w:val="00B202AF"/>
    <w:rsid w:val="00B22DED"/>
    <w:rsid w:val="00B23825"/>
    <w:rsid w:val="00B23EB9"/>
    <w:rsid w:val="00B25895"/>
    <w:rsid w:val="00B26082"/>
    <w:rsid w:val="00B276E1"/>
    <w:rsid w:val="00B325FB"/>
    <w:rsid w:val="00B32FE5"/>
    <w:rsid w:val="00B35770"/>
    <w:rsid w:val="00B37D23"/>
    <w:rsid w:val="00B402E0"/>
    <w:rsid w:val="00B41E28"/>
    <w:rsid w:val="00B42128"/>
    <w:rsid w:val="00B42B4B"/>
    <w:rsid w:val="00B43003"/>
    <w:rsid w:val="00B45458"/>
    <w:rsid w:val="00B45A23"/>
    <w:rsid w:val="00B47EC8"/>
    <w:rsid w:val="00B50E1C"/>
    <w:rsid w:val="00B5482C"/>
    <w:rsid w:val="00B54838"/>
    <w:rsid w:val="00B57BA7"/>
    <w:rsid w:val="00B62A00"/>
    <w:rsid w:val="00B66493"/>
    <w:rsid w:val="00B6696F"/>
    <w:rsid w:val="00B70FC8"/>
    <w:rsid w:val="00B714E4"/>
    <w:rsid w:val="00B73163"/>
    <w:rsid w:val="00B74E82"/>
    <w:rsid w:val="00B760A6"/>
    <w:rsid w:val="00B820CF"/>
    <w:rsid w:val="00B83276"/>
    <w:rsid w:val="00B834ED"/>
    <w:rsid w:val="00B837E6"/>
    <w:rsid w:val="00B874A2"/>
    <w:rsid w:val="00B877CC"/>
    <w:rsid w:val="00B91BFC"/>
    <w:rsid w:val="00B921AA"/>
    <w:rsid w:val="00B943CF"/>
    <w:rsid w:val="00B97AAE"/>
    <w:rsid w:val="00BA0F77"/>
    <w:rsid w:val="00BA27D6"/>
    <w:rsid w:val="00BA526A"/>
    <w:rsid w:val="00BA720D"/>
    <w:rsid w:val="00BB00B6"/>
    <w:rsid w:val="00BB2B98"/>
    <w:rsid w:val="00BB511E"/>
    <w:rsid w:val="00BB5151"/>
    <w:rsid w:val="00BB6C97"/>
    <w:rsid w:val="00BB6EA7"/>
    <w:rsid w:val="00BB735C"/>
    <w:rsid w:val="00BC163D"/>
    <w:rsid w:val="00BC1C5A"/>
    <w:rsid w:val="00BD0267"/>
    <w:rsid w:val="00BD07F1"/>
    <w:rsid w:val="00BD1FCE"/>
    <w:rsid w:val="00BD2588"/>
    <w:rsid w:val="00BD308C"/>
    <w:rsid w:val="00BD3283"/>
    <w:rsid w:val="00BD48C8"/>
    <w:rsid w:val="00BD5CA0"/>
    <w:rsid w:val="00BE2476"/>
    <w:rsid w:val="00BE71ED"/>
    <w:rsid w:val="00BF1313"/>
    <w:rsid w:val="00BF358F"/>
    <w:rsid w:val="00BF3C2C"/>
    <w:rsid w:val="00BF4D3C"/>
    <w:rsid w:val="00BF5AE0"/>
    <w:rsid w:val="00BF7045"/>
    <w:rsid w:val="00BF7721"/>
    <w:rsid w:val="00C016DC"/>
    <w:rsid w:val="00C0499D"/>
    <w:rsid w:val="00C05038"/>
    <w:rsid w:val="00C053A6"/>
    <w:rsid w:val="00C058AF"/>
    <w:rsid w:val="00C0762F"/>
    <w:rsid w:val="00C11EF5"/>
    <w:rsid w:val="00C15FD1"/>
    <w:rsid w:val="00C20200"/>
    <w:rsid w:val="00C20ED2"/>
    <w:rsid w:val="00C2625B"/>
    <w:rsid w:val="00C30227"/>
    <w:rsid w:val="00C305C6"/>
    <w:rsid w:val="00C30FB2"/>
    <w:rsid w:val="00C3113C"/>
    <w:rsid w:val="00C31D93"/>
    <w:rsid w:val="00C32A52"/>
    <w:rsid w:val="00C336C5"/>
    <w:rsid w:val="00C34EEB"/>
    <w:rsid w:val="00C3523B"/>
    <w:rsid w:val="00C3571D"/>
    <w:rsid w:val="00C40AF4"/>
    <w:rsid w:val="00C40BAE"/>
    <w:rsid w:val="00C42F14"/>
    <w:rsid w:val="00C43A6D"/>
    <w:rsid w:val="00C445B2"/>
    <w:rsid w:val="00C44BAF"/>
    <w:rsid w:val="00C459CC"/>
    <w:rsid w:val="00C51C06"/>
    <w:rsid w:val="00C5362D"/>
    <w:rsid w:val="00C57364"/>
    <w:rsid w:val="00C617D0"/>
    <w:rsid w:val="00C636E3"/>
    <w:rsid w:val="00C705A0"/>
    <w:rsid w:val="00C706FB"/>
    <w:rsid w:val="00C724FD"/>
    <w:rsid w:val="00C72601"/>
    <w:rsid w:val="00C732BA"/>
    <w:rsid w:val="00C74760"/>
    <w:rsid w:val="00C7512C"/>
    <w:rsid w:val="00C77D5D"/>
    <w:rsid w:val="00C8281B"/>
    <w:rsid w:val="00C84F2D"/>
    <w:rsid w:val="00C85E41"/>
    <w:rsid w:val="00C86BA0"/>
    <w:rsid w:val="00C914F5"/>
    <w:rsid w:val="00C95636"/>
    <w:rsid w:val="00C96C29"/>
    <w:rsid w:val="00CA3516"/>
    <w:rsid w:val="00CA45DD"/>
    <w:rsid w:val="00CA5DEF"/>
    <w:rsid w:val="00CA654B"/>
    <w:rsid w:val="00CA6F19"/>
    <w:rsid w:val="00CB1757"/>
    <w:rsid w:val="00CB51DC"/>
    <w:rsid w:val="00CB52BD"/>
    <w:rsid w:val="00CB684F"/>
    <w:rsid w:val="00CC2C5D"/>
    <w:rsid w:val="00CC3F30"/>
    <w:rsid w:val="00CC615A"/>
    <w:rsid w:val="00CC6CCF"/>
    <w:rsid w:val="00CD0BD8"/>
    <w:rsid w:val="00CD1FF9"/>
    <w:rsid w:val="00CD240D"/>
    <w:rsid w:val="00CD333B"/>
    <w:rsid w:val="00CD477D"/>
    <w:rsid w:val="00CD5863"/>
    <w:rsid w:val="00CD5C9E"/>
    <w:rsid w:val="00CE4243"/>
    <w:rsid w:val="00CE591A"/>
    <w:rsid w:val="00CE6151"/>
    <w:rsid w:val="00CE6F3E"/>
    <w:rsid w:val="00D003A6"/>
    <w:rsid w:val="00D01622"/>
    <w:rsid w:val="00D0639F"/>
    <w:rsid w:val="00D07752"/>
    <w:rsid w:val="00D12474"/>
    <w:rsid w:val="00D12C17"/>
    <w:rsid w:val="00D136F6"/>
    <w:rsid w:val="00D14502"/>
    <w:rsid w:val="00D15D60"/>
    <w:rsid w:val="00D1664D"/>
    <w:rsid w:val="00D20F8F"/>
    <w:rsid w:val="00D22020"/>
    <w:rsid w:val="00D22559"/>
    <w:rsid w:val="00D235DC"/>
    <w:rsid w:val="00D23625"/>
    <w:rsid w:val="00D24471"/>
    <w:rsid w:val="00D27B92"/>
    <w:rsid w:val="00D329D0"/>
    <w:rsid w:val="00D34D49"/>
    <w:rsid w:val="00D364CB"/>
    <w:rsid w:val="00D401E4"/>
    <w:rsid w:val="00D404E0"/>
    <w:rsid w:val="00D40E4C"/>
    <w:rsid w:val="00D412DF"/>
    <w:rsid w:val="00D43EE5"/>
    <w:rsid w:val="00D4549A"/>
    <w:rsid w:val="00D45E93"/>
    <w:rsid w:val="00D47AEB"/>
    <w:rsid w:val="00D50DCC"/>
    <w:rsid w:val="00D51387"/>
    <w:rsid w:val="00D54938"/>
    <w:rsid w:val="00D54DB5"/>
    <w:rsid w:val="00D55C2D"/>
    <w:rsid w:val="00D55C3C"/>
    <w:rsid w:val="00D613BC"/>
    <w:rsid w:val="00D646AC"/>
    <w:rsid w:val="00D716D1"/>
    <w:rsid w:val="00D72C86"/>
    <w:rsid w:val="00D72CB1"/>
    <w:rsid w:val="00D72D19"/>
    <w:rsid w:val="00D73131"/>
    <w:rsid w:val="00D7369B"/>
    <w:rsid w:val="00D8386C"/>
    <w:rsid w:val="00D83FE3"/>
    <w:rsid w:val="00D85D55"/>
    <w:rsid w:val="00D904AB"/>
    <w:rsid w:val="00D90935"/>
    <w:rsid w:val="00D91C67"/>
    <w:rsid w:val="00D92E9A"/>
    <w:rsid w:val="00D935BD"/>
    <w:rsid w:val="00D96EEF"/>
    <w:rsid w:val="00D9760C"/>
    <w:rsid w:val="00D97AC2"/>
    <w:rsid w:val="00DA13B6"/>
    <w:rsid w:val="00DA1B2F"/>
    <w:rsid w:val="00DA4767"/>
    <w:rsid w:val="00DA5DC8"/>
    <w:rsid w:val="00DA78CB"/>
    <w:rsid w:val="00DB57E2"/>
    <w:rsid w:val="00DB5C3D"/>
    <w:rsid w:val="00DB60D1"/>
    <w:rsid w:val="00DB77C4"/>
    <w:rsid w:val="00DC1DF3"/>
    <w:rsid w:val="00DC2B2C"/>
    <w:rsid w:val="00DD19B5"/>
    <w:rsid w:val="00DD2BF2"/>
    <w:rsid w:val="00DD2D32"/>
    <w:rsid w:val="00DD3009"/>
    <w:rsid w:val="00DD4620"/>
    <w:rsid w:val="00DD6CE8"/>
    <w:rsid w:val="00DD7D3D"/>
    <w:rsid w:val="00DD7D5C"/>
    <w:rsid w:val="00DE131D"/>
    <w:rsid w:val="00DE3A3A"/>
    <w:rsid w:val="00DE3A4C"/>
    <w:rsid w:val="00DE63DC"/>
    <w:rsid w:val="00DF30B8"/>
    <w:rsid w:val="00DF4396"/>
    <w:rsid w:val="00DF5D33"/>
    <w:rsid w:val="00E002A1"/>
    <w:rsid w:val="00E003EF"/>
    <w:rsid w:val="00E0144C"/>
    <w:rsid w:val="00E04695"/>
    <w:rsid w:val="00E0664A"/>
    <w:rsid w:val="00E0706D"/>
    <w:rsid w:val="00E11974"/>
    <w:rsid w:val="00E13B47"/>
    <w:rsid w:val="00E154C2"/>
    <w:rsid w:val="00E16137"/>
    <w:rsid w:val="00E169DE"/>
    <w:rsid w:val="00E25BB0"/>
    <w:rsid w:val="00E26163"/>
    <w:rsid w:val="00E30AB9"/>
    <w:rsid w:val="00E33051"/>
    <w:rsid w:val="00E379CD"/>
    <w:rsid w:val="00E40E76"/>
    <w:rsid w:val="00E411AE"/>
    <w:rsid w:val="00E42C79"/>
    <w:rsid w:val="00E42EEB"/>
    <w:rsid w:val="00E45F98"/>
    <w:rsid w:val="00E461AF"/>
    <w:rsid w:val="00E4661F"/>
    <w:rsid w:val="00E502E6"/>
    <w:rsid w:val="00E51540"/>
    <w:rsid w:val="00E53359"/>
    <w:rsid w:val="00E53885"/>
    <w:rsid w:val="00E54429"/>
    <w:rsid w:val="00E550EE"/>
    <w:rsid w:val="00E569DC"/>
    <w:rsid w:val="00E62368"/>
    <w:rsid w:val="00E62850"/>
    <w:rsid w:val="00E63BF7"/>
    <w:rsid w:val="00E64E61"/>
    <w:rsid w:val="00E664B6"/>
    <w:rsid w:val="00E66E5A"/>
    <w:rsid w:val="00E67E35"/>
    <w:rsid w:val="00E67FC8"/>
    <w:rsid w:val="00E700BA"/>
    <w:rsid w:val="00E707C2"/>
    <w:rsid w:val="00E7361C"/>
    <w:rsid w:val="00E76689"/>
    <w:rsid w:val="00E802BC"/>
    <w:rsid w:val="00E8048E"/>
    <w:rsid w:val="00E82CF9"/>
    <w:rsid w:val="00E85FBF"/>
    <w:rsid w:val="00E87727"/>
    <w:rsid w:val="00E87DD5"/>
    <w:rsid w:val="00E9164D"/>
    <w:rsid w:val="00E92585"/>
    <w:rsid w:val="00E93965"/>
    <w:rsid w:val="00E949C6"/>
    <w:rsid w:val="00E94DC0"/>
    <w:rsid w:val="00E976E8"/>
    <w:rsid w:val="00EA3B80"/>
    <w:rsid w:val="00EA436C"/>
    <w:rsid w:val="00EA7439"/>
    <w:rsid w:val="00EA7559"/>
    <w:rsid w:val="00EB21C0"/>
    <w:rsid w:val="00EB21EB"/>
    <w:rsid w:val="00EB3C86"/>
    <w:rsid w:val="00EB404C"/>
    <w:rsid w:val="00EB4110"/>
    <w:rsid w:val="00EB4BC7"/>
    <w:rsid w:val="00EB4DDB"/>
    <w:rsid w:val="00EB5832"/>
    <w:rsid w:val="00EB6807"/>
    <w:rsid w:val="00EB74F1"/>
    <w:rsid w:val="00EB7805"/>
    <w:rsid w:val="00EB7E7F"/>
    <w:rsid w:val="00EC0667"/>
    <w:rsid w:val="00EC4113"/>
    <w:rsid w:val="00EC4867"/>
    <w:rsid w:val="00EC499F"/>
    <w:rsid w:val="00EC57FB"/>
    <w:rsid w:val="00EC6F36"/>
    <w:rsid w:val="00EC7571"/>
    <w:rsid w:val="00ED03A6"/>
    <w:rsid w:val="00ED0C03"/>
    <w:rsid w:val="00ED0D21"/>
    <w:rsid w:val="00ED1130"/>
    <w:rsid w:val="00ED2DBC"/>
    <w:rsid w:val="00ED3A7E"/>
    <w:rsid w:val="00ED426B"/>
    <w:rsid w:val="00ED7376"/>
    <w:rsid w:val="00ED7799"/>
    <w:rsid w:val="00EE5477"/>
    <w:rsid w:val="00EF12F3"/>
    <w:rsid w:val="00EF12F6"/>
    <w:rsid w:val="00EF39C9"/>
    <w:rsid w:val="00EF58BD"/>
    <w:rsid w:val="00F03939"/>
    <w:rsid w:val="00F03C5F"/>
    <w:rsid w:val="00F06760"/>
    <w:rsid w:val="00F076DE"/>
    <w:rsid w:val="00F1433C"/>
    <w:rsid w:val="00F152A6"/>
    <w:rsid w:val="00F15679"/>
    <w:rsid w:val="00F17FA0"/>
    <w:rsid w:val="00F23B25"/>
    <w:rsid w:val="00F24F5E"/>
    <w:rsid w:val="00F25C47"/>
    <w:rsid w:val="00F26132"/>
    <w:rsid w:val="00F26171"/>
    <w:rsid w:val="00F2666D"/>
    <w:rsid w:val="00F27A83"/>
    <w:rsid w:val="00F31094"/>
    <w:rsid w:val="00F31196"/>
    <w:rsid w:val="00F31C3B"/>
    <w:rsid w:val="00F33805"/>
    <w:rsid w:val="00F34332"/>
    <w:rsid w:val="00F34BDA"/>
    <w:rsid w:val="00F34D23"/>
    <w:rsid w:val="00F3598A"/>
    <w:rsid w:val="00F3699F"/>
    <w:rsid w:val="00F36EDC"/>
    <w:rsid w:val="00F37420"/>
    <w:rsid w:val="00F37D55"/>
    <w:rsid w:val="00F41D29"/>
    <w:rsid w:val="00F42B6F"/>
    <w:rsid w:val="00F43549"/>
    <w:rsid w:val="00F446B3"/>
    <w:rsid w:val="00F461E1"/>
    <w:rsid w:val="00F46697"/>
    <w:rsid w:val="00F47D55"/>
    <w:rsid w:val="00F50BC4"/>
    <w:rsid w:val="00F50D39"/>
    <w:rsid w:val="00F51C07"/>
    <w:rsid w:val="00F526D6"/>
    <w:rsid w:val="00F54E6D"/>
    <w:rsid w:val="00F563AA"/>
    <w:rsid w:val="00F625CF"/>
    <w:rsid w:val="00F62E6B"/>
    <w:rsid w:val="00F634AC"/>
    <w:rsid w:val="00F63C54"/>
    <w:rsid w:val="00F66A98"/>
    <w:rsid w:val="00F70033"/>
    <w:rsid w:val="00F71103"/>
    <w:rsid w:val="00F73EDC"/>
    <w:rsid w:val="00F77888"/>
    <w:rsid w:val="00F80A35"/>
    <w:rsid w:val="00F81419"/>
    <w:rsid w:val="00F81B18"/>
    <w:rsid w:val="00F81B37"/>
    <w:rsid w:val="00F82A46"/>
    <w:rsid w:val="00F86401"/>
    <w:rsid w:val="00F86A3B"/>
    <w:rsid w:val="00F87F4F"/>
    <w:rsid w:val="00F92776"/>
    <w:rsid w:val="00F932C0"/>
    <w:rsid w:val="00F93314"/>
    <w:rsid w:val="00F95E50"/>
    <w:rsid w:val="00F95FAD"/>
    <w:rsid w:val="00F965BE"/>
    <w:rsid w:val="00FA1798"/>
    <w:rsid w:val="00FA30F1"/>
    <w:rsid w:val="00FA6DC1"/>
    <w:rsid w:val="00FB0B77"/>
    <w:rsid w:val="00FB2780"/>
    <w:rsid w:val="00FB5C5A"/>
    <w:rsid w:val="00FB5C61"/>
    <w:rsid w:val="00FB71B6"/>
    <w:rsid w:val="00FC037F"/>
    <w:rsid w:val="00FC181D"/>
    <w:rsid w:val="00FC2E1D"/>
    <w:rsid w:val="00FC7026"/>
    <w:rsid w:val="00FD0CF2"/>
    <w:rsid w:val="00FD0F10"/>
    <w:rsid w:val="00FD2D13"/>
    <w:rsid w:val="00FD500F"/>
    <w:rsid w:val="00FE086B"/>
    <w:rsid w:val="00FE30A1"/>
    <w:rsid w:val="00FE3D42"/>
    <w:rsid w:val="00FE5D60"/>
    <w:rsid w:val="00FF00E8"/>
    <w:rsid w:val="00FF1389"/>
    <w:rsid w:val="00FF1CA1"/>
    <w:rsid w:val="00FF3F04"/>
    <w:rsid w:val="00FF45AC"/>
    <w:rsid w:val="00FF5021"/>
    <w:rsid w:val="00FF5B10"/>
    <w:rsid w:val="00FF5CBE"/>
    <w:rsid w:val="00FF5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676A0"/>
    <w:pPr>
      <w:jc w:val="center"/>
    </w:pPr>
    <w:rPr>
      <w:rFonts w:ascii="Times New Roman" w:eastAsia="仿宋_GB2312" w:hAnsi="Times New Roman" w:cs="Times New Roman"/>
      <w:bCs/>
      <w:sz w:val="32"/>
      <w:szCs w:val="32"/>
    </w:rPr>
  </w:style>
  <w:style w:type="character" w:customStyle="1" w:styleId="Char">
    <w:name w:val="正文文本 Char"/>
    <w:basedOn w:val="a0"/>
    <w:link w:val="a3"/>
    <w:rsid w:val="005676A0"/>
    <w:rPr>
      <w:rFonts w:ascii="Times New Roman" w:eastAsia="仿宋_GB2312" w:hAnsi="Times New Roman" w:cs="Times New Roman"/>
      <w:bCs/>
      <w:sz w:val="32"/>
      <w:szCs w:val="32"/>
    </w:rPr>
  </w:style>
  <w:style w:type="paragraph" w:styleId="a4">
    <w:name w:val="Document Map"/>
    <w:basedOn w:val="a"/>
    <w:link w:val="Char0"/>
    <w:uiPriority w:val="99"/>
    <w:semiHidden/>
    <w:unhideWhenUsed/>
    <w:rsid w:val="005676A0"/>
    <w:rPr>
      <w:rFonts w:ascii="宋体" w:eastAsia="宋体"/>
      <w:sz w:val="18"/>
      <w:szCs w:val="18"/>
    </w:rPr>
  </w:style>
  <w:style w:type="character" w:customStyle="1" w:styleId="Char0">
    <w:name w:val="文档结构图 Char"/>
    <w:basedOn w:val="a0"/>
    <w:link w:val="a4"/>
    <w:uiPriority w:val="99"/>
    <w:semiHidden/>
    <w:rsid w:val="005676A0"/>
    <w:rPr>
      <w:rFonts w:ascii="宋体" w:eastAsia="宋体"/>
      <w:sz w:val="18"/>
      <w:szCs w:val="18"/>
    </w:rPr>
  </w:style>
  <w:style w:type="paragraph" w:styleId="a5">
    <w:name w:val="header"/>
    <w:basedOn w:val="a"/>
    <w:link w:val="Char1"/>
    <w:uiPriority w:val="99"/>
    <w:semiHidden/>
    <w:unhideWhenUsed/>
    <w:rsid w:val="008738A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738AA"/>
    <w:rPr>
      <w:sz w:val="18"/>
      <w:szCs w:val="18"/>
    </w:rPr>
  </w:style>
  <w:style w:type="paragraph" w:styleId="a6">
    <w:name w:val="footer"/>
    <w:basedOn w:val="a"/>
    <w:link w:val="Char2"/>
    <w:uiPriority w:val="99"/>
    <w:semiHidden/>
    <w:unhideWhenUsed/>
    <w:rsid w:val="008738A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8738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2020-11-26T03:39:00Z</dcterms:created>
  <dcterms:modified xsi:type="dcterms:W3CDTF">2021-02-04T07:51:00Z</dcterms:modified>
</cp:coreProperties>
</file>