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BD" w:rsidRPr="00A20ABD" w:rsidRDefault="00A20ABD" w:rsidP="00A20ABD">
      <w:pPr>
        <w:widowControl/>
        <w:shd w:val="clear" w:color="auto" w:fill="FFFFFF"/>
        <w:spacing w:after="144"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A20ABD">
        <w:rPr>
          <w:rFonts w:ascii="方正黑体_GBK" w:eastAsia="方正黑体_GBK" w:hAnsi="Times New Roman" w:cs="Times New Roman" w:hint="eastAsia"/>
          <w:color w:val="333333"/>
          <w:kern w:val="0"/>
          <w:sz w:val="29"/>
          <w:szCs w:val="29"/>
          <w:shd w:val="clear" w:color="auto" w:fill="FFFFFF"/>
        </w:rPr>
        <w:t>永川区青峰镇选聘到村挂职本土人才报名表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020"/>
        <w:gridCol w:w="840"/>
        <w:gridCol w:w="852"/>
        <w:gridCol w:w="1044"/>
        <w:gridCol w:w="1056"/>
        <w:gridCol w:w="1068"/>
        <w:gridCol w:w="1644"/>
      </w:tblGrid>
      <w:tr w:rsidR="00A20ABD" w:rsidRPr="00A20ABD" w:rsidTr="00A20ABD">
        <w:trPr>
          <w:trHeight w:val="420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 xml:space="preserve">姓 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名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 xml:space="preserve">性 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别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出生年月</w:t>
            </w:r>
          </w:p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6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bookmarkStart w:id="0" w:name="P0192A_12"/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照片</w:t>
            </w:r>
            <w:bookmarkEnd w:id="0"/>
          </w:p>
        </w:tc>
      </w:tr>
      <w:tr w:rsidR="00A20ABD" w:rsidRPr="00A20ABD" w:rsidTr="00A20ABD">
        <w:trPr>
          <w:trHeight w:val="408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 xml:space="preserve">民 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 xml:space="preserve">籍 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贯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出 生 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A20ABD" w:rsidRPr="00A20ABD" w:rsidTr="00A20ABD">
        <w:trPr>
          <w:trHeight w:val="600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 xml:space="preserve">入 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党</w:t>
            </w:r>
          </w:p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 xml:space="preserve">时 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参加工</w:t>
            </w:r>
          </w:p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作时间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健康状况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A20ABD" w:rsidRPr="00A20ABD" w:rsidTr="00A20ABD">
        <w:trPr>
          <w:trHeight w:val="444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身份证号码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联系电话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A20ABD" w:rsidRPr="00A20ABD" w:rsidTr="00A20ABD">
        <w:trPr>
          <w:trHeight w:val="456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学 历</w:t>
            </w:r>
          </w:p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学 位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全日制</w:t>
            </w:r>
          </w:p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 xml:space="preserve">教 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育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毕业院校</w:t>
            </w:r>
          </w:p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系及专业</w:t>
            </w:r>
          </w:p>
        </w:tc>
        <w:tc>
          <w:tcPr>
            <w:tcW w:w="2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A20ABD" w:rsidRPr="00A20ABD" w:rsidTr="00A20ABD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A20ABD" w:rsidRPr="00A20ABD" w:rsidTr="00A20AB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 xml:space="preserve">在 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职</w:t>
            </w:r>
          </w:p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 xml:space="preserve">教 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育</w:t>
            </w:r>
          </w:p>
        </w:tc>
        <w:tc>
          <w:tcPr>
            <w:tcW w:w="189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毕业院校</w:t>
            </w:r>
          </w:p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系及专业</w:t>
            </w:r>
          </w:p>
        </w:tc>
        <w:tc>
          <w:tcPr>
            <w:tcW w:w="27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A20ABD" w:rsidRPr="00A20ABD" w:rsidTr="00A20AB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A20ABD" w:rsidRPr="00A20ABD" w:rsidTr="00A20ABD">
        <w:trPr>
          <w:trHeight w:val="432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报考岗位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4" w:type="dxa"/>
              <w:left w:w="84" w:type="dxa"/>
              <w:bottom w:w="24" w:type="dxa"/>
              <w:right w:w="36" w:type="dxa"/>
            </w:tcMar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A20ABD" w:rsidRPr="00A20ABD" w:rsidTr="00A20ABD">
        <w:trPr>
          <w:trHeight w:val="38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家庭住址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A20ABD" w:rsidRPr="00A20ABD" w:rsidTr="00A20ABD">
        <w:trPr>
          <w:trHeight w:val="456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户籍地址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A20ABD" w:rsidRPr="00A20ABD" w:rsidTr="00A20ABD">
        <w:trPr>
          <w:trHeight w:val="2208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简</w:t>
            </w:r>
          </w:p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历</w:t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A20ABD" w:rsidRPr="00A20ABD" w:rsidTr="00A20ABD">
        <w:trPr>
          <w:trHeight w:val="672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奖惩情况</w:t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0ABD" w:rsidRPr="00A20ABD" w:rsidRDefault="00A20ABD" w:rsidP="00A20AB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A20ABD" w:rsidRPr="00A20ABD" w:rsidTr="00A20ABD">
        <w:trPr>
          <w:trHeight w:val="2232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提供报考资格条件佐证资料阅读报考须知承诺</w:t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20ABD" w:rsidRPr="00A20ABD" w:rsidRDefault="00A20ABD" w:rsidP="00A20ABD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本人承诺报名提供材料真实有效。</w:t>
            </w:r>
          </w:p>
          <w:p w:rsidR="00A20ABD" w:rsidRPr="00A20ABD" w:rsidRDefault="00A20ABD" w:rsidP="00A20ABD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对材料真实承担法律责任。</w:t>
            </w:r>
          </w:p>
          <w:p w:rsidR="00A20ABD" w:rsidRPr="00A20ABD" w:rsidRDefault="00A20ABD" w:rsidP="00A20ABD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我已认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真</w:t>
            </w:r>
            <w:r w:rsidRPr="00A20ABD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阅读报考须知，并知晓认可相关事宜。</w:t>
            </w:r>
          </w:p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</w:p>
          <w:p w:rsidR="00A20ABD" w:rsidRPr="00A20ABD" w:rsidRDefault="00A20ABD" w:rsidP="00A20ABD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承诺人：</w:t>
            </w:r>
          </w:p>
          <w:p w:rsidR="00A20ABD" w:rsidRPr="00A20ABD" w:rsidRDefault="00A20ABD" w:rsidP="00A20ABD">
            <w:pPr>
              <w:widowControl/>
              <w:spacing w:after="144" w:line="288" w:lineRule="atLeast"/>
              <w:ind w:left="2280" w:right="84" w:firstLine="1152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A20ABD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年</w:t>
            </w:r>
            <w:r w:rsidRPr="00A20ABD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shd w:val="clear" w:color="auto" w:fill="FFFFFF"/>
              </w:rPr>
              <w:t> </w:t>
            </w:r>
            <w:r w:rsidRPr="00A20ABD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月</w:t>
            </w:r>
            <w:r w:rsidRPr="00A20ABD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shd w:val="clear" w:color="auto" w:fill="FFFFFF"/>
              </w:rPr>
              <w:t> </w:t>
            </w:r>
            <w:r w:rsidRPr="00A20ABD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shd w:val="clear" w:color="auto" w:fill="FFFFFF"/>
              </w:rPr>
              <w:t> </w:t>
            </w:r>
            <w:r w:rsidRPr="00A20ABD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9"/>
                <w:szCs w:val="19"/>
                <w:shd w:val="clear" w:color="auto" w:fill="FFFFFF"/>
              </w:rPr>
              <w:t>日</w:t>
            </w:r>
          </w:p>
        </w:tc>
      </w:tr>
    </w:tbl>
    <w:p w:rsidR="00F16F5F" w:rsidRDefault="00F16F5F"/>
    <w:sectPr w:rsidR="00F16F5F" w:rsidSect="00F16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0ABD"/>
    <w:rsid w:val="00A20ABD"/>
    <w:rsid w:val="00F1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A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HP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2022-03-09T03:32:00Z</dcterms:created>
  <dcterms:modified xsi:type="dcterms:W3CDTF">2022-03-09T03:32:00Z</dcterms:modified>
</cp:coreProperties>
</file>