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8D5" w:rsidRDefault="004E49B2">
      <w:pPr>
        <w:rPr>
          <w:rFonts w:ascii="方正仿宋_GBK" w:eastAsia="方正仿宋_GBK" w:hAnsi="宋体"/>
          <w:color w:val="000000"/>
          <w:kern w:val="0"/>
          <w:sz w:val="32"/>
        </w:rPr>
      </w:pPr>
      <w:r>
        <w:rPr>
          <w:rFonts w:ascii="方正仿宋_GBK" w:eastAsia="方正仿宋_GBK" w:hAnsi="宋体" w:hint="eastAsia"/>
          <w:color w:val="000000"/>
          <w:kern w:val="0"/>
          <w:sz w:val="32"/>
        </w:rPr>
        <w:t>附件1：</w:t>
      </w:r>
    </w:p>
    <w:p w:rsidR="00CE68D5" w:rsidRDefault="004E49B2">
      <w:pPr>
        <w:spacing w:line="400" w:lineRule="exact"/>
        <w:jc w:val="center"/>
        <w:rPr>
          <w:rFonts w:ascii="方正小标宋_GBK" w:eastAsia="方正小标宋_GBK" w:hAnsi="方正小标宋_GBK" w:cs="方正小标宋_GBK"/>
          <w:b/>
          <w:color w:val="333333"/>
          <w:sz w:val="32"/>
          <w:szCs w:val="32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b/>
          <w:color w:val="333333"/>
          <w:sz w:val="32"/>
          <w:szCs w:val="32"/>
          <w:shd w:val="clear" w:color="auto" w:fill="FFFFFF"/>
        </w:rPr>
        <w:t>重庆千建筑工程有限公司</w:t>
      </w:r>
    </w:p>
    <w:p w:rsidR="00CE68D5" w:rsidRDefault="004E49B2">
      <w:pPr>
        <w:spacing w:line="400" w:lineRule="exact"/>
        <w:jc w:val="center"/>
        <w:rPr>
          <w:rFonts w:ascii="方正小标宋_GBK"/>
          <w:b/>
          <w:sz w:val="32"/>
          <w:szCs w:val="32"/>
        </w:rPr>
      </w:pPr>
      <w:r>
        <w:rPr>
          <w:rFonts w:ascii="方正小标宋_GBK" w:eastAsia="方正小标宋_GBK" w:hint="eastAsia"/>
          <w:b/>
          <w:sz w:val="32"/>
          <w:szCs w:val="32"/>
        </w:rPr>
        <w:t>应聘人员登记表</w:t>
      </w:r>
    </w:p>
    <w:tbl>
      <w:tblPr>
        <w:tblW w:w="0" w:type="auto"/>
        <w:jc w:val="center"/>
        <w:tblLayout w:type="fixed"/>
        <w:tblLook w:val="04A0"/>
      </w:tblPr>
      <w:tblGrid>
        <w:gridCol w:w="626"/>
        <w:gridCol w:w="502"/>
        <w:gridCol w:w="1127"/>
        <w:gridCol w:w="1231"/>
        <w:gridCol w:w="1229"/>
        <w:gridCol w:w="1231"/>
        <w:gridCol w:w="1137"/>
        <w:gridCol w:w="1439"/>
      </w:tblGrid>
      <w:tr w:rsidR="00CE68D5">
        <w:trPr>
          <w:trHeight w:val="433"/>
          <w:jc w:val="center"/>
        </w:trPr>
        <w:tc>
          <w:tcPr>
            <w:tcW w:w="11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4E49B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CE68D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4E49B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2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CE68D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4E49B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1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CE68D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4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E68D5" w:rsidRDefault="004E49B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寸免冠  照片</w:t>
            </w:r>
          </w:p>
        </w:tc>
      </w:tr>
      <w:tr w:rsidR="00CE68D5">
        <w:trPr>
          <w:trHeight w:val="570"/>
          <w:jc w:val="center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4E49B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CE68D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4E49B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CE68D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4E49B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参加工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br/>
              <w:t>作时间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CE68D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E68D5" w:rsidRDefault="00CE68D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CE68D5">
        <w:trPr>
          <w:trHeight w:val="570"/>
          <w:jc w:val="center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4E49B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CE68D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4E49B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专业技术</w:t>
            </w:r>
          </w:p>
          <w:p w:rsidR="00CE68D5" w:rsidRDefault="004E49B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资格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CE68D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4E49B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应聘岗位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CE68D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E68D5" w:rsidRDefault="00CE68D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CE68D5">
        <w:trPr>
          <w:trHeight w:val="391"/>
          <w:jc w:val="center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4E49B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CE68D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4E49B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CE68D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4E49B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CE68D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E68D5" w:rsidRDefault="00CE68D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CE68D5">
        <w:trPr>
          <w:trHeight w:val="410"/>
          <w:jc w:val="center"/>
        </w:trPr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4E49B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教育情况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4E49B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CE68D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4E49B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最高学位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CE68D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4E49B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E68D5" w:rsidRDefault="00CE68D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CE68D5">
        <w:trPr>
          <w:trHeight w:val="555"/>
          <w:jc w:val="center"/>
        </w:trPr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CE68D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8D5" w:rsidRDefault="004E49B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毕业学校及专业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4E49B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全日制</w:t>
            </w:r>
          </w:p>
        </w:tc>
        <w:tc>
          <w:tcPr>
            <w:tcW w:w="5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E68D5" w:rsidRDefault="00CE68D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CE68D5">
        <w:trPr>
          <w:trHeight w:val="555"/>
          <w:jc w:val="center"/>
        </w:trPr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CE68D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68D5" w:rsidRDefault="00CE68D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4E49B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非全日制</w:t>
            </w:r>
          </w:p>
        </w:tc>
        <w:tc>
          <w:tcPr>
            <w:tcW w:w="50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E68D5" w:rsidRDefault="00CE68D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CE68D5">
        <w:trPr>
          <w:trHeight w:val="431"/>
          <w:jc w:val="center"/>
        </w:trPr>
        <w:tc>
          <w:tcPr>
            <w:tcW w:w="62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CE68D5" w:rsidRDefault="004E49B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工</w:t>
            </w:r>
          </w:p>
          <w:p w:rsidR="00CE68D5" w:rsidRDefault="004E49B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作</w:t>
            </w:r>
          </w:p>
          <w:p w:rsidR="00CE68D5" w:rsidRDefault="004E49B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简</w:t>
            </w:r>
          </w:p>
          <w:p w:rsidR="00CE68D5" w:rsidRDefault="004E49B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历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4E49B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4E49B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E68D5" w:rsidRDefault="004E49B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岗位/职位</w:t>
            </w:r>
          </w:p>
        </w:tc>
      </w:tr>
      <w:tr w:rsidR="00CE68D5">
        <w:trPr>
          <w:trHeight w:val="431"/>
          <w:jc w:val="center"/>
        </w:trPr>
        <w:tc>
          <w:tcPr>
            <w:tcW w:w="6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68D5" w:rsidRDefault="00CE68D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CE68D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CE68D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E68D5" w:rsidRDefault="00CE68D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CE68D5">
        <w:trPr>
          <w:trHeight w:val="431"/>
          <w:jc w:val="center"/>
        </w:trPr>
        <w:tc>
          <w:tcPr>
            <w:tcW w:w="6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68D5" w:rsidRDefault="00CE68D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CE68D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CE68D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E68D5" w:rsidRDefault="00CE68D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CE68D5">
        <w:trPr>
          <w:trHeight w:val="431"/>
          <w:jc w:val="center"/>
        </w:trPr>
        <w:tc>
          <w:tcPr>
            <w:tcW w:w="6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CE68D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CE68D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CE68D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E68D5" w:rsidRDefault="00CE68D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CE68D5">
        <w:trPr>
          <w:trHeight w:val="431"/>
          <w:jc w:val="center"/>
        </w:trPr>
        <w:tc>
          <w:tcPr>
            <w:tcW w:w="62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CE68D5" w:rsidRDefault="004E49B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学</w:t>
            </w:r>
          </w:p>
          <w:p w:rsidR="00CE68D5" w:rsidRDefault="004E49B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习</w:t>
            </w:r>
          </w:p>
          <w:p w:rsidR="00CE68D5" w:rsidRDefault="004E49B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经</w:t>
            </w:r>
          </w:p>
          <w:p w:rsidR="00CE68D5" w:rsidRDefault="004E49B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历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4E49B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4E49B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E68D5" w:rsidRDefault="004E49B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专业</w:t>
            </w:r>
          </w:p>
        </w:tc>
      </w:tr>
      <w:tr w:rsidR="00CE68D5">
        <w:trPr>
          <w:trHeight w:val="431"/>
          <w:jc w:val="center"/>
        </w:trPr>
        <w:tc>
          <w:tcPr>
            <w:tcW w:w="6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68D5" w:rsidRDefault="00CE68D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CE68D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CE68D5"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E68D5" w:rsidRDefault="00CE68D5"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CE68D5">
        <w:trPr>
          <w:trHeight w:val="431"/>
          <w:jc w:val="center"/>
        </w:trPr>
        <w:tc>
          <w:tcPr>
            <w:tcW w:w="6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68D5" w:rsidRDefault="00CE68D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CE68D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CE68D5"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E68D5" w:rsidRDefault="00CE68D5"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CE68D5">
        <w:trPr>
          <w:trHeight w:val="431"/>
          <w:jc w:val="center"/>
        </w:trPr>
        <w:tc>
          <w:tcPr>
            <w:tcW w:w="6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CE68D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CE68D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CE68D5"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E68D5" w:rsidRDefault="00CE68D5">
            <w:pPr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CE68D5">
        <w:trPr>
          <w:trHeight w:val="1341"/>
          <w:jc w:val="center"/>
        </w:trPr>
        <w:tc>
          <w:tcPr>
            <w:tcW w:w="6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4E49B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专</w:t>
            </w:r>
          </w:p>
          <w:p w:rsidR="00CE68D5" w:rsidRDefault="004E49B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业</w:t>
            </w:r>
          </w:p>
          <w:p w:rsidR="00CE68D5" w:rsidRDefault="004E49B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资</w:t>
            </w:r>
          </w:p>
          <w:p w:rsidR="00CE68D5" w:rsidRDefault="004E49B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格</w:t>
            </w:r>
          </w:p>
          <w:p w:rsidR="00CE68D5" w:rsidRDefault="004E49B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证</w:t>
            </w:r>
          </w:p>
          <w:p w:rsidR="00CE68D5" w:rsidRDefault="004E49B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书</w:t>
            </w:r>
          </w:p>
        </w:tc>
        <w:tc>
          <w:tcPr>
            <w:tcW w:w="78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E68D5" w:rsidRDefault="004E49B2">
            <w:pPr>
              <w:widowControl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（注明获取时间、审批机关）</w:t>
            </w:r>
          </w:p>
          <w:p w:rsidR="00CE68D5" w:rsidRDefault="00CE68D5">
            <w:pPr>
              <w:widowControl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CE68D5">
        <w:trPr>
          <w:trHeight w:val="572"/>
          <w:jc w:val="center"/>
        </w:trPr>
        <w:tc>
          <w:tcPr>
            <w:tcW w:w="626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4E49B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家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br/>
              <w:t>庭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br/>
              <w:t>主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br/>
              <w:t>要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br/>
              <w:t>成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br/>
              <w:t>员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4E49B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4E49B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4E49B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4E49B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E68D5" w:rsidRDefault="004E49B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工作单位及职务</w:t>
            </w:r>
          </w:p>
        </w:tc>
      </w:tr>
      <w:tr w:rsidR="00CE68D5">
        <w:trPr>
          <w:trHeight w:val="572"/>
          <w:jc w:val="center"/>
        </w:trPr>
        <w:tc>
          <w:tcPr>
            <w:tcW w:w="62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CE68D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CE68D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CE68D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CE68D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8D5" w:rsidRDefault="00CE68D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E68D5" w:rsidRDefault="00CE68D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CE68D5">
        <w:trPr>
          <w:trHeight w:val="572"/>
          <w:jc w:val="center"/>
        </w:trPr>
        <w:tc>
          <w:tcPr>
            <w:tcW w:w="6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68D5" w:rsidRDefault="00CE68D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E68D5" w:rsidRDefault="00CE68D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E68D5" w:rsidRDefault="00CE68D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E68D5" w:rsidRDefault="00CE68D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E68D5" w:rsidRDefault="00CE68D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E68D5" w:rsidRDefault="00CE68D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</w:tbl>
    <w:p w:rsidR="00CE68D5" w:rsidRDefault="004E49B2"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说明：1.本人保证所填写资料真实。</w:t>
      </w:r>
    </w:p>
    <w:p w:rsidR="00CE68D5" w:rsidRDefault="004E49B2">
      <w:pPr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2.保证遵守公司招聘有关规程和国家有关法律。</w:t>
      </w:r>
    </w:p>
    <w:p w:rsidR="00CE68D5" w:rsidRPr="00CD6EFF" w:rsidRDefault="004E49B2" w:rsidP="00CD6EFF">
      <w:pPr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3.应聘者填写好招聘登记表，带齐身份证、照片、学历、职称证书等有效证件及相关复印件。</w:t>
      </w:r>
    </w:p>
    <w:sectPr w:rsidR="00CE68D5" w:rsidRPr="00CD6EFF" w:rsidSect="00CE6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18A" w:rsidRDefault="007C218A" w:rsidP="00500AB7">
      <w:r>
        <w:separator/>
      </w:r>
    </w:p>
  </w:endnote>
  <w:endnote w:type="continuationSeparator" w:id="0">
    <w:p w:rsidR="007C218A" w:rsidRDefault="007C218A" w:rsidP="00500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18A" w:rsidRDefault="007C218A" w:rsidP="00500AB7">
      <w:r>
        <w:separator/>
      </w:r>
    </w:p>
  </w:footnote>
  <w:footnote w:type="continuationSeparator" w:id="0">
    <w:p w:rsidR="007C218A" w:rsidRDefault="007C218A" w:rsidP="00500A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4EF59E3"/>
    <w:rsid w:val="000551F9"/>
    <w:rsid w:val="00122B19"/>
    <w:rsid w:val="0027518C"/>
    <w:rsid w:val="00384C25"/>
    <w:rsid w:val="004E49B2"/>
    <w:rsid w:val="00500AB7"/>
    <w:rsid w:val="005258E8"/>
    <w:rsid w:val="00585E76"/>
    <w:rsid w:val="00764E8C"/>
    <w:rsid w:val="007C218A"/>
    <w:rsid w:val="007F467F"/>
    <w:rsid w:val="00806776"/>
    <w:rsid w:val="008370E5"/>
    <w:rsid w:val="008618FC"/>
    <w:rsid w:val="00956992"/>
    <w:rsid w:val="00A54903"/>
    <w:rsid w:val="00AA3A80"/>
    <w:rsid w:val="00C83D6A"/>
    <w:rsid w:val="00CD6EFF"/>
    <w:rsid w:val="00CE68D5"/>
    <w:rsid w:val="00DF48F4"/>
    <w:rsid w:val="00E71C62"/>
    <w:rsid w:val="00ED636F"/>
    <w:rsid w:val="00F47C86"/>
    <w:rsid w:val="04EF59E3"/>
    <w:rsid w:val="6F051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8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CE6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rsid w:val="00CE68D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footer"/>
    <w:basedOn w:val="a"/>
    <w:link w:val="Char"/>
    <w:rsid w:val="00500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500AB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林敏</dc:creator>
  <cp:lastModifiedBy>HP</cp:lastModifiedBy>
  <cp:revision>7</cp:revision>
  <cp:lastPrinted>2022-03-21T02:13:00Z</cp:lastPrinted>
  <dcterms:created xsi:type="dcterms:W3CDTF">2022-03-21T01:28:00Z</dcterms:created>
  <dcterms:modified xsi:type="dcterms:W3CDTF">2022-03-24T03:33:00Z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040847962B414A43956A1CDBF70E156F</vt:lpwstr>
  </property>
</Properties>
</file>