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B" w:rsidRDefault="00CE197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44"/>
          <w:szCs w:val="44"/>
          <w:lang/>
        </w:rPr>
        <w:t>巴渝学校</w:t>
      </w:r>
      <w:r>
        <w:rPr>
          <w:rFonts w:ascii="黑体" w:eastAsia="黑体" w:hint="eastAsia"/>
          <w:b/>
          <w:sz w:val="44"/>
          <w:szCs w:val="44"/>
        </w:rPr>
        <w:t>教师招聘报名表</w:t>
      </w:r>
      <w:r>
        <w:rPr>
          <w:rFonts w:ascii="黑体" w:eastAsia="黑体" w:hint="eastAsia"/>
          <w:b/>
          <w:sz w:val="28"/>
          <w:szCs w:val="28"/>
        </w:rPr>
        <w:t xml:space="preserve">　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>
        <w:rPr>
          <w:rFonts w:ascii="黑体" w:eastAsia="黑体" w:hint="eastAsia"/>
          <w:b/>
          <w:sz w:val="28"/>
          <w:szCs w:val="28"/>
        </w:rPr>
        <w:t>学科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</w:t>
      </w:r>
      <w:r>
        <w:rPr>
          <w:rFonts w:ascii="黑体" w:eastAsia="黑体" w:hint="eastAsia"/>
          <w:b/>
          <w:sz w:val="28"/>
          <w:szCs w:val="28"/>
        </w:rPr>
        <w:t xml:space="preserve">  </w:t>
      </w:r>
    </w:p>
    <w:p w:rsidR="0044793B" w:rsidRDefault="0044793B">
      <w:pPr>
        <w:jc w:val="center"/>
        <w:rPr>
          <w:rFonts w:ascii="黑体" w:eastAsia="黑体"/>
          <w:b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058"/>
        <w:gridCol w:w="352"/>
        <w:gridCol w:w="349"/>
        <w:gridCol w:w="590"/>
        <w:gridCol w:w="360"/>
        <w:gridCol w:w="110"/>
        <w:gridCol w:w="180"/>
        <w:gridCol w:w="708"/>
        <w:gridCol w:w="82"/>
        <w:gridCol w:w="276"/>
        <w:gridCol w:w="1004"/>
        <w:gridCol w:w="409"/>
        <w:gridCol w:w="470"/>
        <w:gridCol w:w="261"/>
        <w:gridCol w:w="6"/>
        <w:gridCol w:w="813"/>
        <w:gridCol w:w="610"/>
        <w:gridCol w:w="1020"/>
        <w:gridCol w:w="1257"/>
      </w:tblGrid>
      <w:tr w:rsidR="0044793B">
        <w:trPr>
          <w:trHeight w:val="535"/>
          <w:jc w:val="center"/>
        </w:trPr>
        <w:tc>
          <w:tcPr>
            <w:tcW w:w="705" w:type="dxa"/>
            <w:vMerge w:val="restart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362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  <w:p w:rsidR="0044793B" w:rsidRDefault="0044793B">
            <w:pPr>
              <w:ind w:firstLineChars="400" w:firstLine="720"/>
              <w:rPr>
                <w:sz w:val="18"/>
                <w:szCs w:val="18"/>
              </w:rPr>
            </w:pPr>
          </w:p>
          <w:p w:rsidR="0044793B" w:rsidRDefault="0044793B">
            <w:pPr>
              <w:ind w:firstLineChars="400" w:firstLine="720"/>
              <w:rPr>
                <w:sz w:val="18"/>
                <w:szCs w:val="18"/>
              </w:rPr>
            </w:pPr>
          </w:p>
          <w:p w:rsidR="0044793B" w:rsidRDefault="0044793B">
            <w:pPr>
              <w:ind w:firstLineChars="400" w:firstLine="720"/>
              <w:rPr>
                <w:sz w:val="18"/>
                <w:szCs w:val="18"/>
              </w:rPr>
            </w:pPr>
          </w:p>
          <w:p w:rsidR="0044793B" w:rsidRDefault="00CE197F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照</w:t>
            </w:r>
          </w:p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  <w:p w:rsidR="0044793B" w:rsidRDefault="0044793B">
            <w:pPr>
              <w:wordWrap w:val="0"/>
              <w:rPr>
                <w:sz w:val="18"/>
                <w:szCs w:val="18"/>
              </w:rPr>
            </w:pPr>
          </w:p>
        </w:tc>
      </w:tr>
      <w:tr w:rsidR="0044793B">
        <w:trPr>
          <w:trHeight w:val="458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1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6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</w:p>
        </w:tc>
        <w:tc>
          <w:tcPr>
            <w:tcW w:w="2569" w:type="dxa"/>
            <w:gridSpan w:val="6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</w:tcPr>
          <w:p w:rsidR="0044793B" w:rsidRDefault="00447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47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4479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879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10" w:type="dxa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</w:tcPr>
          <w:p w:rsidR="0044793B" w:rsidRDefault="00447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23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99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62" w:type="dxa"/>
            <w:gridSpan w:val="3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429" w:type="dxa"/>
            <w:gridSpan w:val="3"/>
            <w:vAlign w:val="center"/>
          </w:tcPr>
          <w:p w:rsidR="0044793B" w:rsidRDefault="0044793B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</w:tcPr>
          <w:p w:rsidR="0044793B" w:rsidRDefault="00447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569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（要写区号）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CE19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住宅：</w:t>
            </w:r>
          </w:p>
          <w:p w:rsidR="0044793B" w:rsidRDefault="00CE19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40" w:type="dxa"/>
            <w:gridSpan w:val="3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9" w:type="dxa"/>
            <w:gridSpan w:val="3"/>
            <w:vAlign w:val="center"/>
          </w:tcPr>
          <w:p w:rsidR="0044793B" w:rsidRDefault="0044793B">
            <w:pPr>
              <w:widowControl/>
              <w:jc w:val="left"/>
              <w:rPr>
                <w:sz w:val="18"/>
                <w:szCs w:val="18"/>
              </w:rPr>
            </w:pPr>
          </w:p>
          <w:p w:rsidR="0044793B" w:rsidRDefault="0044793B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</w:tcPr>
          <w:p w:rsidR="0044793B" w:rsidRDefault="00447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820"/>
          <w:jc w:val="center"/>
        </w:trPr>
        <w:tc>
          <w:tcPr>
            <w:tcW w:w="705" w:type="dxa"/>
            <w:vAlign w:val="center"/>
          </w:tcPr>
          <w:p w:rsidR="0044793B" w:rsidRDefault="00CE197F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09" w:type="dxa"/>
            <w:gridSpan w:val="5"/>
            <w:vAlign w:val="center"/>
          </w:tcPr>
          <w:p w:rsidR="0044793B" w:rsidRDefault="0044793B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4793B" w:rsidRDefault="00CE197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9" w:type="dxa"/>
            <w:gridSpan w:val="8"/>
          </w:tcPr>
          <w:p w:rsidR="0044793B" w:rsidRDefault="0044793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44793B" w:rsidRDefault="00CE197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</w:t>
            </w:r>
          </w:p>
          <w:p w:rsidR="0044793B" w:rsidRDefault="00CE197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1257" w:type="dxa"/>
          </w:tcPr>
          <w:p w:rsidR="0044793B" w:rsidRDefault="0044793B">
            <w:pPr>
              <w:widowControl/>
              <w:jc w:val="left"/>
              <w:rPr>
                <w:sz w:val="18"/>
                <w:szCs w:val="18"/>
              </w:rPr>
            </w:pPr>
          </w:p>
          <w:p w:rsidR="0044793B" w:rsidRDefault="0044793B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 w:val="restart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3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60" w:type="dxa"/>
            <w:gridSpan w:val="5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2277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ind w:firstLineChars="150" w:firstLine="270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r2bl w:val="single" w:sz="4" w:space="0" w:color="auto"/>
            </w:tcBorders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4479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655" w:type="dxa"/>
            <w:gridSpan w:val="8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389"/>
          <w:jc w:val="center"/>
        </w:trPr>
        <w:tc>
          <w:tcPr>
            <w:tcW w:w="705" w:type="dxa"/>
            <w:vMerge w:val="restart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家庭主要成员情况</w:t>
            </w: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09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46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1413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60" w:type="dxa"/>
            <w:gridSpan w:val="5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工作单位及岗位</w:t>
            </w:r>
          </w:p>
        </w:tc>
        <w:tc>
          <w:tcPr>
            <w:tcW w:w="2277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现居住地（市、县）</w:t>
            </w:r>
          </w:p>
        </w:tc>
      </w:tr>
      <w:tr w:rsidR="0044793B">
        <w:trPr>
          <w:trHeight w:val="448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48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48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1106"/>
          <w:jc w:val="center"/>
        </w:trPr>
        <w:tc>
          <w:tcPr>
            <w:tcW w:w="705" w:type="dxa"/>
            <w:vMerge w:val="restart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5" w:type="dxa"/>
            <w:gridSpan w:val="19"/>
            <w:vAlign w:val="center"/>
          </w:tcPr>
          <w:p w:rsidR="0044793B" w:rsidRDefault="0044793B">
            <w:pPr>
              <w:spacing w:line="288" w:lineRule="auto"/>
              <w:ind w:firstLineChars="300" w:firstLine="540"/>
              <w:rPr>
                <w:sz w:val="18"/>
                <w:szCs w:val="18"/>
              </w:rPr>
            </w:pPr>
          </w:p>
        </w:tc>
      </w:tr>
      <w:tr w:rsidR="0044793B">
        <w:trPr>
          <w:trHeight w:val="455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vAlign w:val="center"/>
          </w:tcPr>
          <w:p w:rsidR="0044793B" w:rsidRDefault="00CE19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6" w:type="dxa"/>
            <w:gridSpan w:val="15"/>
            <w:vAlign w:val="center"/>
          </w:tcPr>
          <w:p w:rsidR="0044793B" w:rsidRDefault="0044793B">
            <w:pPr>
              <w:rPr>
                <w:sz w:val="18"/>
                <w:szCs w:val="18"/>
              </w:rPr>
            </w:pPr>
          </w:p>
        </w:tc>
      </w:tr>
      <w:tr w:rsidR="0044793B">
        <w:trPr>
          <w:trHeight w:val="928"/>
          <w:jc w:val="center"/>
        </w:trPr>
        <w:tc>
          <w:tcPr>
            <w:tcW w:w="705" w:type="dxa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5" w:type="dxa"/>
            <w:gridSpan w:val="19"/>
            <w:vAlign w:val="center"/>
          </w:tcPr>
          <w:p w:rsidR="0044793B" w:rsidRDefault="0044793B">
            <w:pPr>
              <w:jc w:val="left"/>
              <w:rPr>
                <w:sz w:val="18"/>
                <w:szCs w:val="18"/>
              </w:rPr>
            </w:pPr>
          </w:p>
        </w:tc>
      </w:tr>
      <w:tr w:rsidR="0044793B">
        <w:trPr>
          <w:trHeight w:val="463"/>
          <w:jc w:val="center"/>
        </w:trPr>
        <w:tc>
          <w:tcPr>
            <w:tcW w:w="705" w:type="dxa"/>
            <w:vMerge w:val="restart"/>
            <w:vAlign w:val="center"/>
          </w:tcPr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资格</w:t>
            </w:r>
          </w:p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  <w:p w:rsidR="0044793B" w:rsidRDefault="0044793B">
            <w:pPr>
              <w:jc w:val="center"/>
              <w:rPr>
                <w:b/>
                <w:sz w:val="18"/>
                <w:szCs w:val="18"/>
              </w:rPr>
            </w:pPr>
          </w:p>
          <w:p w:rsidR="0044793B" w:rsidRDefault="00CE1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</w:t>
            </w: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44793B">
            <w:pPr>
              <w:ind w:firstLineChars="750" w:firstLine="1350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英语等级</w:t>
            </w:r>
          </w:p>
        </w:tc>
        <w:tc>
          <w:tcPr>
            <w:tcW w:w="3700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70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700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63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3700" w:type="dxa"/>
            <w:gridSpan w:val="4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</w:tr>
      <w:tr w:rsidR="0044793B">
        <w:trPr>
          <w:trHeight w:val="455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其他需说明的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8"/>
            <w:vMerge w:val="restart"/>
            <w:vAlign w:val="center"/>
          </w:tcPr>
          <w:p w:rsidR="0044793B" w:rsidRDefault="00CE197F">
            <w:pPr>
              <w:ind w:firstLineChars="147"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:rsidR="0044793B" w:rsidRDefault="0044793B">
            <w:pPr>
              <w:ind w:firstLineChars="784" w:firstLine="1653"/>
              <w:rPr>
                <w:b/>
                <w:szCs w:val="21"/>
              </w:rPr>
            </w:pPr>
          </w:p>
          <w:p w:rsidR="0044793B" w:rsidRDefault="00CE197F">
            <w:pPr>
              <w:ind w:firstLineChars="784" w:firstLine="165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:rsidR="0044793B">
        <w:trPr>
          <w:trHeight w:val="926"/>
          <w:jc w:val="center"/>
        </w:trPr>
        <w:tc>
          <w:tcPr>
            <w:tcW w:w="705" w:type="dxa"/>
            <w:vMerge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793B" w:rsidRDefault="00CE19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审查意见</w:t>
            </w:r>
          </w:p>
        </w:tc>
        <w:tc>
          <w:tcPr>
            <w:tcW w:w="3659" w:type="dxa"/>
            <w:gridSpan w:val="9"/>
            <w:vAlign w:val="center"/>
          </w:tcPr>
          <w:p w:rsidR="0044793B" w:rsidRDefault="00447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8"/>
            <w:vMerge/>
            <w:vAlign w:val="center"/>
          </w:tcPr>
          <w:p w:rsidR="0044793B" w:rsidRDefault="0044793B">
            <w:pPr>
              <w:ind w:firstLineChars="450" w:firstLine="810"/>
              <w:rPr>
                <w:sz w:val="18"/>
                <w:szCs w:val="18"/>
              </w:rPr>
            </w:pPr>
          </w:p>
        </w:tc>
      </w:tr>
    </w:tbl>
    <w:p w:rsidR="0044793B" w:rsidRDefault="0044793B">
      <w:pPr>
        <w:ind w:firstLineChars="50" w:firstLine="120"/>
        <w:rPr>
          <w:b/>
          <w:sz w:val="24"/>
          <w:szCs w:val="24"/>
        </w:rPr>
      </w:pPr>
    </w:p>
    <w:p w:rsidR="0044793B" w:rsidRDefault="0044793B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sectPr w:rsidR="0044793B" w:rsidSect="0044793B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793B"/>
    <w:rsid w:val="D9F7DA39"/>
    <w:rsid w:val="EF614B1D"/>
    <w:rsid w:val="FD2EB71D"/>
    <w:rsid w:val="FD6E9D29"/>
    <w:rsid w:val="FFFC35CC"/>
    <w:rsid w:val="0044793B"/>
    <w:rsid w:val="00CE197F"/>
    <w:rsid w:val="014834B1"/>
    <w:rsid w:val="056F06DA"/>
    <w:rsid w:val="094E18E6"/>
    <w:rsid w:val="0C4D5437"/>
    <w:rsid w:val="0FAC04EA"/>
    <w:rsid w:val="0FC5E88F"/>
    <w:rsid w:val="11EB5F12"/>
    <w:rsid w:val="15D412C3"/>
    <w:rsid w:val="17773F9F"/>
    <w:rsid w:val="1CDF8987"/>
    <w:rsid w:val="2169332B"/>
    <w:rsid w:val="232446C4"/>
    <w:rsid w:val="250979B1"/>
    <w:rsid w:val="262B44EA"/>
    <w:rsid w:val="285934DE"/>
    <w:rsid w:val="29F064C1"/>
    <w:rsid w:val="33364A3D"/>
    <w:rsid w:val="371511B8"/>
    <w:rsid w:val="3FE5F9B2"/>
    <w:rsid w:val="435C35FD"/>
    <w:rsid w:val="498B67A6"/>
    <w:rsid w:val="4C20079C"/>
    <w:rsid w:val="4C9A09BE"/>
    <w:rsid w:val="4FDB5C5F"/>
    <w:rsid w:val="52155F43"/>
    <w:rsid w:val="553204E2"/>
    <w:rsid w:val="61FB2B98"/>
    <w:rsid w:val="64C57BE6"/>
    <w:rsid w:val="66C0653E"/>
    <w:rsid w:val="69B0547D"/>
    <w:rsid w:val="6E9B023A"/>
    <w:rsid w:val="6EE41D73"/>
    <w:rsid w:val="71A1306D"/>
    <w:rsid w:val="72040979"/>
    <w:rsid w:val="72331F17"/>
    <w:rsid w:val="73E62A78"/>
    <w:rsid w:val="750A0035"/>
    <w:rsid w:val="761FBEA8"/>
    <w:rsid w:val="77185B7F"/>
    <w:rsid w:val="7750206E"/>
    <w:rsid w:val="7B432A0B"/>
    <w:rsid w:val="7B9C58AE"/>
    <w:rsid w:val="7BFC6EFF"/>
    <w:rsid w:val="7EFDEAAE"/>
    <w:rsid w:val="7F1B4D03"/>
    <w:rsid w:val="BFBA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4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4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479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4793B"/>
    <w:rPr>
      <w:b/>
    </w:rPr>
  </w:style>
  <w:style w:type="paragraph" w:styleId="a7">
    <w:name w:val="Balloon Text"/>
    <w:basedOn w:val="a"/>
    <w:link w:val="Char"/>
    <w:rsid w:val="00CE197F"/>
    <w:rPr>
      <w:sz w:val="18"/>
      <w:szCs w:val="18"/>
    </w:rPr>
  </w:style>
  <w:style w:type="character" w:customStyle="1" w:styleId="Char">
    <w:name w:val="批注框文本 Char"/>
    <w:basedOn w:val="a0"/>
    <w:link w:val="a7"/>
    <w:rsid w:val="00CE1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陈秀丽</dc:creator>
  <cp:lastModifiedBy>HP</cp:lastModifiedBy>
  <cp:revision>3</cp:revision>
  <dcterms:created xsi:type="dcterms:W3CDTF">2014-11-01T12:08:00Z</dcterms:created>
  <dcterms:modified xsi:type="dcterms:W3CDTF">2022-08-26T07:30:00Z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EF600E557F694C548B4856B80BC1E261</vt:lpwstr>
  </property>
</Properties>
</file>