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88" w:rsidRPr="00BF2E88" w:rsidRDefault="00BF2E88" w:rsidP="00BF2E88">
      <w:pPr>
        <w:widowControl/>
        <w:shd w:val="clear" w:color="auto" w:fill="FFFFFF"/>
        <w:spacing w:line="374" w:lineRule="atLeast"/>
        <w:jc w:val="center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BF2E88">
        <w:rPr>
          <w:rFonts w:ascii="微软雅黑" w:eastAsia="微软雅黑" w:hAnsi="微软雅黑" w:cs="宋体" w:hint="eastAsia"/>
          <w:color w:val="333333"/>
          <w:spacing w:val="-20"/>
          <w:kern w:val="0"/>
          <w:sz w:val="36"/>
          <w:szCs w:val="36"/>
        </w:rPr>
        <w:t>秀山县生态环境局公开招聘公益性岗位工作人员</w:t>
      </w:r>
    </w:p>
    <w:p w:rsidR="00BF2E88" w:rsidRPr="00BF2E88" w:rsidRDefault="00BF2E88" w:rsidP="00BF2E88">
      <w:pPr>
        <w:widowControl/>
        <w:shd w:val="clear" w:color="auto" w:fill="FFFFFF"/>
        <w:spacing w:line="374" w:lineRule="atLeast"/>
        <w:jc w:val="center"/>
        <w:rPr>
          <w:rFonts w:ascii="微软雅黑" w:eastAsia="微软雅黑" w:hAnsi="微软雅黑" w:cs="宋体" w:hint="eastAsia"/>
          <w:color w:val="333333"/>
          <w:spacing w:val="-20"/>
          <w:kern w:val="0"/>
          <w:sz w:val="16"/>
          <w:szCs w:val="16"/>
        </w:rPr>
      </w:pPr>
      <w:r w:rsidRPr="00BF2E88">
        <w:rPr>
          <w:rFonts w:ascii="微软雅黑" w:eastAsia="微软雅黑" w:hAnsi="微软雅黑" w:cs="宋体" w:hint="eastAsia"/>
          <w:color w:val="333333"/>
          <w:spacing w:val="-20"/>
          <w:kern w:val="0"/>
          <w:sz w:val="36"/>
          <w:szCs w:val="36"/>
        </w:rPr>
        <w:t>报名登记表</w:t>
      </w:r>
    </w:p>
    <w:tbl>
      <w:tblPr>
        <w:tblW w:w="7968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303"/>
        <w:gridCol w:w="817"/>
        <w:gridCol w:w="132"/>
        <w:gridCol w:w="738"/>
        <w:gridCol w:w="500"/>
        <w:gridCol w:w="514"/>
        <w:gridCol w:w="843"/>
        <w:gridCol w:w="13"/>
        <w:gridCol w:w="435"/>
        <w:gridCol w:w="408"/>
        <w:gridCol w:w="408"/>
        <w:gridCol w:w="1857"/>
      </w:tblGrid>
      <w:tr w:rsidR="00BF2E88" w:rsidRPr="00BF2E88" w:rsidTr="00BF2E88">
        <w:trPr>
          <w:trHeight w:val="432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出生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华文中宋" w:eastAsia="华文中宋" w:hAnsi="华文中宋" w:cs="宋体" w:hint="eastAsia"/>
                <w:color w:val="333333"/>
                <w:kern w:val="0"/>
                <w:sz w:val="36"/>
                <w:szCs w:val="36"/>
              </w:rPr>
              <w:t>照片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华文中宋" w:eastAsia="华文中宋" w:hAnsi="华文中宋" w:cs="宋体" w:hint="eastAsia"/>
                <w:color w:val="333333"/>
                <w:kern w:val="0"/>
                <w:sz w:val="36"/>
                <w:szCs w:val="36"/>
              </w:rPr>
              <w:t>贴处</w:t>
            </w:r>
          </w:p>
        </w:tc>
      </w:tr>
      <w:tr w:rsidR="00BF2E88" w:rsidRPr="00BF2E88" w:rsidTr="00BF2E88">
        <w:trPr>
          <w:trHeight w:val="552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BF2E88" w:rsidRPr="00BF2E88" w:rsidTr="00BF2E88">
        <w:trPr>
          <w:trHeight w:val="528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毕业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BF2E88" w:rsidRPr="00BF2E88" w:rsidTr="00BF2E88">
        <w:trPr>
          <w:trHeight w:val="564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2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BF2E88" w:rsidRPr="00BF2E88" w:rsidTr="00BF2E88">
        <w:trPr>
          <w:trHeight w:val="552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参加工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报考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BF2E88" w:rsidRPr="00BF2E88" w:rsidTr="00BF2E88">
        <w:trPr>
          <w:trHeight w:val="456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资格证件名称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就业困难人员类型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BF2E88" w:rsidRPr="00BF2E88" w:rsidTr="00BF2E88">
        <w:trPr>
          <w:trHeight w:val="900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学习工作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简历</w:t>
            </w:r>
          </w:p>
        </w:tc>
        <w:tc>
          <w:tcPr>
            <w:tcW w:w="60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BF2E88" w:rsidRPr="00BF2E88" w:rsidTr="00BF2E88">
        <w:trPr>
          <w:trHeight w:val="984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家庭主要</w:t>
            </w:r>
          </w:p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成员基本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60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BF2E88" w:rsidRPr="00BF2E88" w:rsidTr="00BF2E88">
        <w:trPr>
          <w:trHeight w:val="2028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报考人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60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报考人签字</w:t>
            </w:r>
            <w:r w:rsidRPr="00BF2E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:</w:t>
            </w:r>
            <w:r w:rsidRPr="00BF2E88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年月日</w:t>
            </w:r>
          </w:p>
        </w:tc>
      </w:tr>
      <w:tr w:rsidR="00BF2E88" w:rsidRPr="00BF2E88" w:rsidTr="00BF2E88">
        <w:trPr>
          <w:trHeight w:val="1224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审核</w:t>
            </w: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60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  <w:p w:rsidR="00BF2E88" w:rsidRPr="00BF2E88" w:rsidRDefault="00BF2E88" w:rsidP="00BF2E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审核人签字:</w:t>
            </w:r>
            <w:r w:rsidRPr="00BF2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BF2E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年月日</w:t>
            </w:r>
          </w:p>
        </w:tc>
      </w:tr>
      <w:tr w:rsidR="00BF2E88" w:rsidRPr="00BF2E88" w:rsidTr="00BF2E88">
        <w:trPr>
          <w:trHeight w:val="768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F2E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0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E88" w:rsidRPr="00BF2E88" w:rsidRDefault="00BF2E88" w:rsidP="00BF2E88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</w:tbl>
    <w:p w:rsidR="00E47FB6" w:rsidRDefault="00E47FB6"/>
    <w:sectPr w:rsidR="00E47FB6" w:rsidSect="00E4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E88"/>
    <w:rsid w:val="00BF2E88"/>
    <w:rsid w:val="00E4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HP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2022-10-17T08:58:00Z</dcterms:created>
  <dcterms:modified xsi:type="dcterms:W3CDTF">2022-10-17T08:58:00Z</dcterms:modified>
</cp:coreProperties>
</file>