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C609" w14:textId="77777777" w:rsidR="00A81BDC" w:rsidRPr="00A81BDC" w:rsidRDefault="00A81BDC" w:rsidP="00A81BDC">
      <w:pPr>
        <w:widowControl/>
        <w:shd w:val="clear" w:color="auto" w:fill="FFFFFF"/>
        <w:spacing w:line="57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81BDC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</w:rPr>
        <w:t>附件4</w:t>
      </w:r>
    </w:p>
    <w:p w14:paraId="3E8F4094" w14:textId="77777777" w:rsidR="00A81BDC" w:rsidRPr="00A81BDC" w:rsidRDefault="00A81BDC" w:rsidP="00A81BDC">
      <w:pPr>
        <w:widowControl/>
        <w:shd w:val="clear" w:color="auto" w:fill="FFFFFF"/>
        <w:spacing w:line="555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81BDC">
        <w:rPr>
          <w:rFonts w:ascii="方正黑体_GBK" w:eastAsia="方正黑体_GBK" w:hAnsi="微软雅黑" w:cs="宋体" w:hint="eastAsia"/>
          <w:color w:val="333333"/>
          <w:kern w:val="0"/>
          <w:sz w:val="44"/>
          <w:szCs w:val="44"/>
        </w:rPr>
        <w:t>工作经历事项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356"/>
        <w:gridCol w:w="988"/>
        <w:gridCol w:w="1356"/>
        <w:gridCol w:w="1537"/>
        <w:gridCol w:w="1651"/>
      </w:tblGrid>
      <w:tr w:rsidR="00A81BDC" w:rsidRPr="00A81BDC" w14:paraId="51B4DC6E" w14:textId="77777777" w:rsidTr="00A81BDC">
        <w:trPr>
          <w:trHeight w:val="440"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D4A9B" w14:textId="77777777" w:rsidR="00A81BDC" w:rsidRPr="00A81BDC" w:rsidRDefault="00A81BDC" w:rsidP="00A81BDC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姓 名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3D1CF" w14:textId="77777777" w:rsidR="00A81BDC" w:rsidRPr="00A81BDC" w:rsidRDefault="00A81BDC" w:rsidP="00A81BDC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4C033" w14:textId="77777777" w:rsidR="00A81BDC" w:rsidRPr="00A81BDC" w:rsidRDefault="00A81BDC" w:rsidP="00A81BDC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性 别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E41BC" w14:textId="77777777" w:rsidR="00A81BDC" w:rsidRPr="00A81BDC" w:rsidRDefault="00A81BDC" w:rsidP="00A81BDC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CC800" w14:textId="77777777" w:rsidR="00A81BDC" w:rsidRPr="00A81BDC" w:rsidRDefault="00A81BDC" w:rsidP="00A81BDC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187D5" w14:textId="77777777" w:rsidR="00A81BDC" w:rsidRPr="00A81BDC" w:rsidRDefault="00A81BDC" w:rsidP="00A81BDC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A81BDC" w:rsidRPr="00A81BDC" w14:paraId="3901A477" w14:textId="77777777" w:rsidTr="00A81BDC">
        <w:trPr>
          <w:trHeight w:val="390"/>
          <w:jc w:val="center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950F0" w14:textId="77777777" w:rsidR="00A81BDC" w:rsidRPr="00A81BDC" w:rsidRDefault="00A81BDC" w:rsidP="00A81BDC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民 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2CD06" w14:textId="77777777" w:rsidR="00A81BDC" w:rsidRPr="00A81BDC" w:rsidRDefault="00A81BDC" w:rsidP="00A81BDC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01DC0" w14:textId="77777777" w:rsidR="00A81BDC" w:rsidRPr="00A81BDC" w:rsidRDefault="00A81BDC" w:rsidP="00A81BDC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学 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1F590" w14:textId="77777777" w:rsidR="00A81BDC" w:rsidRPr="00A81BDC" w:rsidRDefault="00A81BDC" w:rsidP="00A81BDC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6729A" w14:textId="77777777" w:rsidR="00A81BDC" w:rsidRPr="00A81BDC" w:rsidRDefault="00A81BDC" w:rsidP="00A81BDC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736E4" w14:textId="77777777" w:rsidR="00A81BDC" w:rsidRPr="00A81BDC" w:rsidRDefault="00A81BDC" w:rsidP="00A81BDC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A81BDC" w:rsidRPr="00A81BDC" w14:paraId="1C256712" w14:textId="77777777" w:rsidTr="00A81BDC">
        <w:trPr>
          <w:trHeight w:val="440"/>
          <w:jc w:val="center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F48B1" w14:textId="77777777" w:rsidR="00A81BDC" w:rsidRPr="00A81BDC" w:rsidRDefault="00A81BDC" w:rsidP="00A81BDC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47183" w14:textId="77777777" w:rsidR="00A81BDC" w:rsidRPr="00A81BDC" w:rsidRDefault="00A81BDC" w:rsidP="00A81BDC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385CF" w14:textId="77777777" w:rsidR="00A81BDC" w:rsidRPr="00A81BDC" w:rsidRDefault="00A81BDC" w:rsidP="00A81BDC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11A29" w14:textId="77777777" w:rsidR="00A81BDC" w:rsidRPr="00A81BDC" w:rsidRDefault="00A81BDC" w:rsidP="00A81BDC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A81BDC" w:rsidRPr="00A81BDC" w14:paraId="04C12228" w14:textId="77777777" w:rsidTr="00A81BDC">
        <w:trPr>
          <w:trHeight w:val="5630"/>
          <w:jc w:val="center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FDEA6" w14:textId="77777777" w:rsidR="00A81BDC" w:rsidRPr="00A81BDC" w:rsidRDefault="00A81BDC" w:rsidP="00A81BDC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从事工作</w:t>
            </w:r>
          </w:p>
          <w:p w14:paraId="4A3D8096" w14:textId="77777777" w:rsidR="00A81BDC" w:rsidRPr="00A81BDC" w:rsidRDefault="00A81BDC" w:rsidP="00A81BDC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及表现</w:t>
            </w:r>
          </w:p>
        </w:tc>
        <w:tc>
          <w:tcPr>
            <w:tcW w:w="754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AE51E" w14:textId="77777777" w:rsidR="00A81BDC" w:rsidRPr="00A81BDC" w:rsidRDefault="00A81BDC" w:rsidP="00A81BDC">
            <w:pPr>
              <w:widowControl/>
              <w:wordWrap w:val="0"/>
              <w:spacing w:line="55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该同志于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 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年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 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月至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 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年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 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月在我单位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 xml:space="preserve"> 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从事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 xml:space="preserve"> 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  <w:u w:val="single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工作。</w:t>
            </w:r>
          </w:p>
          <w:p w14:paraId="69B47594" w14:textId="77777777" w:rsidR="00A81BDC" w:rsidRPr="00A81BDC" w:rsidRDefault="00A81BDC" w:rsidP="00A81BDC">
            <w:pPr>
              <w:widowControl/>
              <w:wordWrap w:val="0"/>
              <w:spacing w:line="55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（报考岗位对工作单位规格或等级有要求的须注明）</w:t>
            </w:r>
          </w:p>
          <w:p w14:paraId="4B0FAC1F" w14:textId="77777777" w:rsidR="00A81BDC" w:rsidRPr="00A81BDC" w:rsidRDefault="00A81BDC" w:rsidP="00A81BDC">
            <w:pPr>
              <w:widowControl/>
              <w:wordWrap w:val="0"/>
              <w:spacing w:line="55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工作表现：</w:t>
            </w:r>
          </w:p>
          <w:p w14:paraId="334AF6AE" w14:textId="77777777" w:rsidR="00A81BDC" w:rsidRPr="00A81BDC" w:rsidRDefault="00A81BDC" w:rsidP="00A81BDC">
            <w:pPr>
              <w:widowControl/>
              <w:wordWrap w:val="0"/>
              <w:spacing w:line="55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单位主要负责人签字：</w:t>
            </w:r>
          </w:p>
          <w:p w14:paraId="5DE64DBF" w14:textId="77777777" w:rsidR="00A81BDC" w:rsidRPr="00A81BDC" w:rsidRDefault="00A81BDC" w:rsidP="00A81BDC">
            <w:pPr>
              <w:widowControl/>
              <w:wordWrap w:val="0"/>
              <w:spacing w:line="55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单位联系电话：</w:t>
            </w:r>
          </w:p>
          <w:p w14:paraId="67417EBD" w14:textId="77777777" w:rsidR="00A81BDC" w:rsidRPr="00A81BDC" w:rsidRDefault="00A81BDC" w:rsidP="00A81BDC">
            <w:pPr>
              <w:widowControl/>
              <w:wordWrap w:val="0"/>
              <w:spacing w:line="555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单位盖章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 </w:t>
            </w:r>
          </w:p>
          <w:p w14:paraId="56A7F725" w14:textId="77777777" w:rsidR="00A81BDC" w:rsidRPr="00A81BDC" w:rsidRDefault="00A81BDC" w:rsidP="00A81BDC">
            <w:pPr>
              <w:widowControl/>
              <w:wordWrap w:val="0"/>
              <w:spacing w:line="555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年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 xml:space="preserve"> 月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 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 xml:space="preserve"> 日</w:t>
            </w:r>
            <w:r w:rsidRPr="00A81BDC">
              <w:rPr>
                <w:rFonts w:ascii="方正仿宋_GBK" w:eastAsia="方正仿宋_GBK" w:hAnsi="宋体" w:cs="宋体" w:hint="eastAsia"/>
                <w:color w:val="333333"/>
                <w:kern w:val="0"/>
                <w:sz w:val="32"/>
                <w:szCs w:val="32"/>
              </w:rPr>
              <w:t> </w:t>
            </w:r>
          </w:p>
        </w:tc>
      </w:tr>
    </w:tbl>
    <w:p w14:paraId="00481899" w14:textId="77777777" w:rsidR="00A81BDC" w:rsidRPr="00A81BDC" w:rsidRDefault="00A81BDC" w:rsidP="00A81BDC">
      <w:pPr>
        <w:widowControl/>
        <w:shd w:val="clear" w:color="auto" w:fill="FFFFFF"/>
        <w:spacing w:line="34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81BDC">
        <w:rPr>
          <w:rFonts w:ascii="方正仿宋_GBK" w:eastAsia="方正仿宋_GBK" w:hAnsi="微软雅黑" w:cs="宋体" w:hint="eastAsia"/>
          <w:color w:val="333333"/>
          <w:kern w:val="0"/>
          <w:sz w:val="29"/>
          <w:szCs w:val="29"/>
        </w:rPr>
        <w:t>注：1.报考岗位有工作经历要求的，须出具此证明；2.工作经历的计算时间按“对年对月”的原则进行计算；若无连续相关工作经历的，按“对年对月”的原则进行累计计算.。</w:t>
      </w:r>
    </w:p>
    <w:p w14:paraId="1B7CC4D4" w14:textId="77777777" w:rsidR="00611FFC" w:rsidRPr="00A81BDC" w:rsidRDefault="00611FFC"/>
    <w:sectPr w:rsidR="00611FFC" w:rsidRPr="00A81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0E"/>
    <w:rsid w:val="00611FFC"/>
    <w:rsid w:val="0097040E"/>
    <w:rsid w:val="00A8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2DE12-DE85-48A2-8D6B-C2B6272B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B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剑</dc:creator>
  <cp:keywords/>
  <dc:description/>
  <cp:lastModifiedBy>剑</cp:lastModifiedBy>
  <cp:revision>3</cp:revision>
  <dcterms:created xsi:type="dcterms:W3CDTF">2023-08-03T08:58:00Z</dcterms:created>
  <dcterms:modified xsi:type="dcterms:W3CDTF">2023-08-03T08:58:00Z</dcterms:modified>
</cp:coreProperties>
</file>