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E4" w:rsidRDefault="00BC664D">
      <w:pPr>
        <w:spacing w:line="560" w:lineRule="exact"/>
        <w:rPr>
          <w:rStyle w:val="NormalCharacter"/>
          <w:rFonts w:ascii="黑体" w:eastAsia="黑体" w:hAnsi="黑体"/>
          <w:sz w:val="28"/>
          <w:szCs w:val="32"/>
        </w:rPr>
      </w:pPr>
      <w:r>
        <w:rPr>
          <w:rStyle w:val="NormalCharacter"/>
          <w:rFonts w:ascii="黑体" w:eastAsia="黑体" w:hAnsi="黑体"/>
          <w:sz w:val="28"/>
          <w:szCs w:val="32"/>
        </w:rPr>
        <w:t>附件</w:t>
      </w:r>
      <w:r w:rsidR="00997D56">
        <w:rPr>
          <w:rStyle w:val="NormalCharacter"/>
          <w:rFonts w:ascii="黑体" w:eastAsia="黑体" w:hAnsi="黑体" w:hint="eastAsia"/>
          <w:sz w:val="28"/>
          <w:szCs w:val="32"/>
        </w:rPr>
        <w:t>:</w:t>
      </w:r>
    </w:p>
    <w:p w:rsidR="009A4EE4" w:rsidRDefault="00997D56">
      <w:pPr>
        <w:spacing w:before="78" w:after="156" w:line="560" w:lineRule="exact"/>
        <w:jc w:val="center"/>
        <w:rPr>
          <w:rStyle w:val="NormalCharacter"/>
          <w:rFonts w:ascii="黑体" w:eastAsia="黑体" w:hAnsi="黑体"/>
          <w:sz w:val="48"/>
          <w:szCs w:val="44"/>
        </w:rPr>
      </w:pPr>
      <w:r w:rsidRPr="00997D56">
        <w:rPr>
          <w:rStyle w:val="NormalCharacter"/>
          <w:rFonts w:ascii="黑体" w:eastAsia="黑体" w:hAnsi="黑体" w:hint="eastAsia"/>
          <w:sz w:val="36"/>
          <w:szCs w:val="32"/>
        </w:rPr>
        <w:t>重庆大学劳务派遣</w:t>
      </w:r>
      <w:r w:rsidR="00C019D4">
        <w:rPr>
          <w:rStyle w:val="NormalCharacter"/>
          <w:rFonts w:ascii="黑体" w:eastAsia="黑体" w:hAnsi="黑体" w:hint="eastAsia"/>
          <w:sz w:val="36"/>
          <w:szCs w:val="32"/>
        </w:rPr>
        <w:t>员工</w:t>
      </w:r>
      <w:r w:rsidR="00BC664D">
        <w:rPr>
          <w:rStyle w:val="NormalCharacter"/>
          <w:rFonts w:ascii="黑体" w:eastAsia="黑体" w:hAnsi="黑体"/>
          <w:sz w:val="36"/>
          <w:szCs w:val="32"/>
        </w:rPr>
        <w:t>应聘申请表</w:t>
      </w:r>
    </w:p>
    <w:tbl>
      <w:tblPr>
        <w:tblW w:w="1060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9A4EE4" w:rsidRDefault="00C019D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宋体" w:eastAsia="宋体" w:hAnsi="宋体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  <w:tr w:rsidR="009A4EE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 w:line="240" w:lineRule="atLeast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BC664D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C019D4" w:rsidTr="00C019D4">
        <w:trPr>
          <w:cantSplit/>
          <w:trHeight w:val="56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2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/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019D4" w:rsidRDefault="00C019D4">
            <w:pPr>
              <w:spacing w:before="100" w:beforeAutospacing="1" w:after="100" w:afterAutospacing="1"/>
              <w:jc w:val="left"/>
              <w:rPr>
                <w:rStyle w:val="NormalCharacter"/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9A4EE4" w:rsidTr="00C019D4">
        <w:trPr>
          <w:trHeight w:val="1858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学习经历</w:t>
            </w:r>
          </w:p>
          <w:p w:rsidR="00C019D4" w:rsidRDefault="00C019D4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（本科起）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080A5B">
            <w:pPr>
              <w:jc w:val="left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70236F">
        <w:trPr>
          <w:trHeight w:val="337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BC664D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/>
                <w:color w:val="000000"/>
                <w:sz w:val="24"/>
              </w:rPr>
              <w:t>工作经历</w:t>
            </w:r>
          </w:p>
          <w:p w:rsidR="0070236F" w:rsidRDefault="0070236F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（工作岗位、</w:t>
            </w:r>
          </w:p>
          <w:p w:rsidR="0070236F" w:rsidRDefault="0070236F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sz w:val="24"/>
              </w:rPr>
              <w:t>工作职责）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>
            <w:pPr>
              <w:jc w:val="left"/>
            </w:pPr>
          </w:p>
          <w:p w:rsidR="009A4EE4" w:rsidRDefault="009A4EE4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080A5B" w:rsidRPr="0070236F" w:rsidRDefault="00080A5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:rsidR="009A4EE4" w:rsidRDefault="009A4EE4">
            <w:pPr>
              <w:jc w:val="center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70236F">
        <w:trPr>
          <w:trHeight w:val="170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70236F">
            <w:pPr>
              <w:jc w:val="center"/>
              <w:rPr>
                <w:rStyle w:val="NormalCharacter"/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个人特长</w:t>
            </w:r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宋体"/>
                <w:sz w:val="24"/>
              </w:rPr>
            </w:pPr>
          </w:p>
        </w:tc>
      </w:tr>
      <w:tr w:rsidR="009A4EE4" w:rsidTr="0070236F">
        <w:trPr>
          <w:trHeight w:val="2114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C019D4" w:rsidP="00DA7E7B">
            <w:pPr>
              <w:jc w:val="center"/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与</w:t>
            </w:r>
            <w:r w:rsidR="0070236F"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应聘</w:t>
            </w: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岗位</w:t>
            </w:r>
            <w:r>
              <w:rPr>
                <w:rStyle w:val="NormalCharacter"/>
                <w:rFonts w:ascii="宋体" w:eastAsia="宋体" w:hAnsi="宋体"/>
                <w:color w:val="000000"/>
                <w:kern w:val="0"/>
                <w:sz w:val="24"/>
              </w:rPr>
              <w:t>相关的经历</w:t>
            </w:r>
            <w:r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、技能</w:t>
            </w:r>
            <w:r w:rsidR="0070236F"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、荣誉获奖</w:t>
            </w:r>
            <w:r w:rsidR="00DA7E7B">
              <w:rPr>
                <w:rStyle w:val="NormalCharacter"/>
                <w:rFonts w:ascii="宋体" w:eastAsia="宋体" w:hAnsi="宋体" w:hint="eastAsia"/>
                <w:color w:val="000000"/>
                <w:kern w:val="0"/>
                <w:sz w:val="24"/>
              </w:rPr>
              <w:t>等</w:t>
            </w:r>
            <w:bookmarkStart w:id="0" w:name="_GoBack"/>
            <w:bookmarkEnd w:id="0"/>
          </w:p>
        </w:tc>
        <w:tc>
          <w:tcPr>
            <w:tcW w:w="8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EE4" w:rsidRDefault="009A4EE4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  <w:p w:rsidR="00080A5B" w:rsidRDefault="00080A5B" w:rsidP="00080A5B">
            <w:pPr>
              <w:jc w:val="left"/>
              <w:rPr>
                <w:rStyle w:val="NormalCharacter"/>
                <w:rFonts w:ascii="仿宋_GB2312" w:eastAsia="仿宋_GB2312" w:hAnsi="Calibri"/>
                <w:color w:val="000000"/>
                <w:sz w:val="24"/>
              </w:rPr>
            </w:pPr>
          </w:p>
        </w:tc>
      </w:tr>
    </w:tbl>
    <w:p w:rsidR="009A4EE4" w:rsidRPr="00C019D4" w:rsidRDefault="009A4EE4">
      <w:pPr>
        <w:rPr>
          <w:rStyle w:val="NormalCharacter"/>
        </w:rPr>
      </w:pPr>
    </w:p>
    <w:sectPr w:rsidR="009A4EE4" w:rsidRPr="00C019D4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45F" w:rsidRDefault="00AD745F" w:rsidP="00C019D4">
      <w:r>
        <w:separator/>
      </w:r>
    </w:p>
  </w:endnote>
  <w:endnote w:type="continuationSeparator" w:id="0">
    <w:p w:rsidR="00AD745F" w:rsidRDefault="00AD745F" w:rsidP="00C0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45F" w:rsidRDefault="00AD745F" w:rsidP="00C019D4">
      <w:r>
        <w:separator/>
      </w:r>
    </w:p>
  </w:footnote>
  <w:footnote w:type="continuationSeparator" w:id="0">
    <w:p w:rsidR="00AD745F" w:rsidRDefault="00AD745F" w:rsidP="00C01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E4"/>
    <w:rsid w:val="00080A5B"/>
    <w:rsid w:val="001C6015"/>
    <w:rsid w:val="00227FA9"/>
    <w:rsid w:val="00497F42"/>
    <w:rsid w:val="005011DE"/>
    <w:rsid w:val="00551FE3"/>
    <w:rsid w:val="0070236F"/>
    <w:rsid w:val="00745AA5"/>
    <w:rsid w:val="00825514"/>
    <w:rsid w:val="00997D56"/>
    <w:rsid w:val="009A4EE4"/>
    <w:rsid w:val="00AD745F"/>
    <w:rsid w:val="00BB6B53"/>
    <w:rsid w:val="00BC664D"/>
    <w:rsid w:val="00C019D4"/>
    <w:rsid w:val="00DA7E7B"/>
    <w:rsid w:val="00EE6CEE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374A0"/>
  <w15:docId w15:val="{9749BEDC-F77C-482F-9E0C-6EC72305B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NormalCharacter"/>
    <w:pPr>
      <w:jc w:val="both"/>
      <w:textAlignment w:val="baseline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0" w:color="000000"/>
      </w:pBdr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link w:val="a5"/>
    <w:rPr>
      <w:sz w:val="18"/>
      <w:szCs w:val="18"/>
    </w:rPr>
  </w:style>
  <w:style w:type="character" w:customStyle="1" w:styleId="a4">
    <w:name w:val="页脚 字符"/>
    <w:link w:val="a3"/>
    <w:rPr>
      <w:sz w:val="18"/>
      <w:szCs w:val="18"/>
    </w:rPr>
  </w:style>
  <w:style w:type="paragraph" w:styleId="a7">
    <w:name w:val="Balloon Text"/>
    <w:basedOn w:val="a"/>
    <w:link w:val="a8"/>
    <w:rsid w:val="00BC664D"/>
    <w:rPr>
      <w:sz w:val="18"/>
      <w:szCs w:val="18"/>
    </w:rPr>
  </w:style>
  <w:style w:type="character" w:customStyle="1" w:styleId="a8">
    <w:name w:val="批注框文本 字符"/>
    <w:basedOn w:val="a0"/>
    <w:link w:val="a7"/>
    <w:rsid w:val="00BC664D"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cdx</dc:creator>
  <cp:lastModifiedBy>胡纹菘</cp:lastModifiedBy>
  <cp:revision>6</cp:revision>
  <cp:lastPrinted>2020-11-11T03:49:00Z</cp:lastPrinted>
  <dcterms:created xsi:type="dcterms:W3CDTF">2020-12-22T03:58:00Z</dcterms:created>
  <dcterms:modified xsi:type="dcterms:W3CDTF">2023-09-01T02:52:00Z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