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303BB" w14:textId="77777777" w:rsidR="00847D0A" w:rsidRPr="00847D0A" w:rsidRDefault="00847D0A" w:rsidP="00847D0A">
      <w:pPr>
        <w:widowControl/>
        <w:spacing w:before="100" w:beforeAutospacing="1" w:after="100" w:afterAutospacing="1" w:line="600" w:lineRule="atLeast"/>
        <w:jc w:val="center"/>
        <w:rPr>
          <w:rFonts w:ascii="微软雅黑" w:eastAsia="微软雅黑" w:hAnsi="微软雅黑" w:cs="宋体"/>
          <w:color w:val="34332F"/>
          <w:kern w:val="0"/>
          <w:sz w:val="24"/>
          <w:szCs w:val="24"/>
        </w:rPr>
      </w:pPr>
      <w:r w:rsidRPr="00847D0A">
        <w:rPr>
          <w:rFonts w:ascii="方正小标宋_GBK" w:eastAsia="方正小标宋_GBK" w:hAnsi="Times New Roman" w:cs="Times New Roman" w:hint="eastAsia"/>
          <w:color w:val="000000"/>
          <w:kern w:val="0"/>
          <w:sz w:val="44"/>
          <w:szCs w:val="44"/>
        </w:rPr>
        <w:t>重庆市考试录用公务员专业参考目录</w:t>
      </w:r>
    </w:p>
    <w:tbl>
      <w:tblPr>
        <w:tblW w:w="0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779"/>
        <w:gridCol w:w="859"/>
        <w:gridCol w:w="2038"/>
        <w:gridCol w:w="2254"/>
        <w:gridCol w:w="1904"/>
      </w:tblGrid>
      <w:tr w:rsidR="00847D0A" w:rsidRPr="00847D0A" w14:paraId="065CA6E4" w14:textId="77777777" w:rsidTr="00847D0A">
        <w:trPr>
          <w:trHeight w:val="390"/>
          <w:jc w:val="center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12F0B5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科别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A90613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学科</w:t>
            </w:r>
          </w:p>
          <w:p w14:paraId="665AFB30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门类</w:t>
            </w:r>
          </w:p>
        </w:tc>
        <w:tc>
          <w:tcPr>
            <w:tcW w:w="97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635D0B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06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F54B75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专业名称</w:t>
            </w:r>
          </w:p>
        </w:tc>
      </w:tr>
      <w:tr w:rsidR="00847D0A" w:rsidRPr="00847D0A" w14:paraId="6BDB8DEF" w14:textId="77777777" w:rsidTr="00847D0A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7B3512" w14:textId="77777777" w:rsidR="00847D0A" w:rsidRPr="00847D0A" w:rsidRDefault="00847D0A" w:rsidP="00847D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AFCEE1" w14:textId="77777777" w:rsidR="00847D0A" w:rsidRPr="00847D0A" w:rsidRDefault="00847D0A" w:rsidP="00847D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A05152" w14:textId="77777777" w:rsidR="00847D0A" w:rsidRPr="00847D0A" w:rsidRDefault="00847D0A" w:rsidP="00847D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5CB0D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F94A8D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ADD546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专科专业</w:t>
            </w:r>
          </w:p>
        </w:tc>
      </w:tr>
      <w:tr w:rsidR="00847D0A" w:rsidRPr="00847D0A" w14:paraId="771D820D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E0E9CE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7677E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proofErr w:type="gramStart"/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6EE29A41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哲学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449871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（一）</w:t>
            </w:r>
          </w:p>
          <w:p w14:paraId="1098DF0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哲学类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B0B6F4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马克思主义哲学，中国哲学，外国哲学，逻辑学，伦理学，美学，宗教学，科学技术哲学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679D4F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哲学，逻辑学，宗教学，伦理学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0AC467" w14:textId="77777777" w:rsidR="00847D0A" w:rsidRPr="00847D0A" w:rsidRDefault="00847D0A" w:rsidP="00847D0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</w:p>
        </w:tc>
      </w:tr>
      <w:tr w:rsidR="00847D0A" w:rsidRPr="00847D0A" w14:paraId="368ADD35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13165F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4E18D8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二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5C1C0A9B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CFCB21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（二）</w:t>
            </w:r>
          </w:p>
          <w:p w14:paraId="50B07D44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经济</w:t>
            </w:r>
          </w:p>
          <w:p w14:paraId="1DC27019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学类</w:t>
            </w:r>
            <w:proofErr w:type="gramEnd"/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53331E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，可持续发展及应用，应用经济学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DCDD0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经济学，经济统计学，国民经济管理，资源与环境经济学，商务经济学，能源经济，海洋经济学，环境经济，环境资源与发展经济学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农业经济，工业经济，运输经济，劳动经济，投资经济，传媒经济学，计划统计，经营计划与统计，统计与概算，网络经济学，国土资源调查专业统计，会计统计，经济信息管理，经济管理与计算机，经济与社会管理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18ABFC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经济管理，经济信息管理，资产评估管理，邮电经济管理</w:t>
            </w:r>
          </w:p>
        </w:tc>
      </w:tr>
      <w:tr w:rsidR="00847D0A" w:rsidRPr="00847D0A" w14:paraId="41DA9D9C" w14:textId="77777777" w:rsidTr="00847D0A"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54FB12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309996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二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4680E43C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C0BC58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（三）</w:t>
            </w:r>
          </w:p>
          <w:p w14:paraId="5206610C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财政</w:t>
            </w:r>
          </w:p>
          <w:p w14:paraId="59C5E479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学类</w:t>
            </w:r>
            <w:proofErr w:type="gramEnd"/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DACB01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财政学，税收学，税务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AA9F0F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财税，财政学，税收学，税务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A4D70C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财政，税务，财税，财政与税收</w:t>
            </w:r>
          </w:p>
        </w:tc>
      </w:tr>
      <w:tr w:rsidR="00847D0A" w:rsidRPr="00847D0A" w14:paraId="0D539DFC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DD30A0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9F6ADB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二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08D30970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1DB1CE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（四）</w:t>
            </w:r>
          </w:p>
          <w:p w14:paraId="453AF471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金融</w:t>
            </w:r>
          </w:p>
          <w:p w14:paraId="01C06D45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学类</w:t>
            </w:r>
            <w:proofErr w:type="gramEnd"/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2C97D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金融学，保险学，金融工程，投资学，金融，保险，应用金融，金融与管理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CA7159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金融学，金融工程，金融管理，保险学，投资学，金融数学，信用管理，经济与金融，保险，国际金融，货币银行学，金融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6B2412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金融，保险，金融管理与实务，国际金融，金融与证券，金融保险，保险实务，医疗保险实务，资产评估与管理，证券投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资与管理，投资与理财，证券与期货，产权交易与实务，信用管理，农村合作金融，机动车保险实务</w:t>
            </w:r>
          </w:p>
        </w:tc>
      </w:tr>
      <w:tr w:rsidR="00847D0A" w:rsidRPr="00847D0A" w14:paraId="5F59056C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E07F0C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人文社会科学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76D988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二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40841F02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A65915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（五）</w:t>
            </w:r>
          </w:p>
          <w:p w14:paraId="33B44DCD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经济与</w:t>
            </w:r>
          </w:p>
          <w:p w14:paraId="27197CC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贸易类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D4A6D4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国际贸易学，服务贸易学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10BFE6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国际经济与贸易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贸易经济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国际文化贸易，国际贸易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9EACD4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国际经济与贸易，国际贸易实务，商务经纪与代理，国际贸易，涉外经济与法律</w:t>
            </w:r>
          </w:p>
        </w:tc>
      </w:tr>
      <w:tr w:rsidR="00847D0A" w:rsidRPr="00847D0A" w14:paraId="1EC1C9CC" w14:textId="77777777" w:rsidTr="00847D0A"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31FA3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590519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三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07253FF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139CD4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（六）</w:t>
            </w:r>
          </w:p>
          <w:p w14:paraId="7A745065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法学类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3D3BA9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法学，法律硕士，比较法学，宪法学与行政法学，中国刑法学，国际法，经济刑法学，犯罪学，民法学，刑事诉讼法学，行政诉讼法学，法学理论，法理学，法律史，刑法学，民商法学，民商法，诉讼法学，经济法学，环境与资源保护法学，国际法学，国际公法，国际私法，国际经济法，军事法学，航空法与空间法，国际人权法，国际环境法，国际民事诉讼与仲裁，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WTO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法律制度，中国司法制度，比较司法制度，比较刑法学，司法制度，法律逻辑，法律逻辑学，知识产权，知识产权法学，民族法学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269DBB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法学，知识产权，监狱学，知识产权法，诉讼法，法律，国际法，刑事司法，律师，涉外法律，经济法律事务，法律事务，大法学，经济法学，涉外法律事务，行政法，民商法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7DF8E1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司法助理，法律文秘，司法警务，法律事务，涉外经济法律事务，经济法律事务，律师事务，行政法律事务，法律，书记官，海关国际法律条约与公约，检查事务，经济法，商贸法律，法学，律师</w:t>
            </w:r>
          </w:p>
        </w:tc>
      </w:tr>
      <w:tr w:rsidR="00847D0A" w:rsidRPr="00847D0A" w14:paraId="4604A1A8" w14:textId="77777777" w:rsidTr="00847D0A"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676CE8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C9B2EF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三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69E24C92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A05D66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（七）</w:t>
            </w:r>
          </w:p>
          <w:p w14:paraId="082BDC2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政治</w:t>
            </w:r>
          </w:p>
          <w:p w14:paraId="15A9DD06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学类</w:t>
            </w:r>
            <w:proofErr w:type="gramEnd"/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90F7A3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政治学理论，中外政治制度，科学社会主义与国际共产主义运动，中共党史，国际政治，国际关系，外交学，民族政治学，政治与国际研究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78F47E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政治学与行政学，国际政治，国际关系，外交学，国际事务与国际关系，政治学、经济学与哲学，国际政治经济学，国际文化交流，欧洲事务与欧洲关系，东亚事务与东亚关系，国际事务，政治学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485C2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政治学</w:t>
            </w:r>
          </w:p>
        </w:tc>
      </w:tr>
      <w:tr w:rsidR="00847D0A" w:rsidRPr="00847D0A" w14:paraId="05DA5BE3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BA812C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人文社会科学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FA585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三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621BD5E6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E9BFA8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（八）</w:t>
            </w:r>
          </w:p>
          <w:p w14:paraId="026A677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社会</w:t>
            </w:r>
          </w:p>
          <w:p w14:paraId="471065D2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学类</w:t>
            </w:r>
            <w:proofErr w:type="gramEnd"/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1F137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社会学，人口学，人类学，民俗学，社会工作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3A9578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社会学，社会工作，社会工作与管理，人类学，女性学，家政学，人口学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85033F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社会工作，社区管理与服务，青少年工作与管理，社会福利事业管理，人民武装，涉外事务管理，妇女工作与管理，体育场馆管理，家政服务，老年服务与管理，社区康复，科技成果中介服务，职业中介服务，现代殡仪技术与管理，戒毒康复</w:t>
            </w:r>
          </w:p>
        </w:tc>
      </w:tr>
      <w:tr w:rsidR="00847D0A" w:rsidRPr="00847D0A" w14:paraId="18C3DB30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03B855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C35672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三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52D8046B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2E4EC5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（九）</w:t>
            </w:r>
          </w:p>
          <w:p w14:paraId="3F90A37F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民族</w:t>
            </w:r>
          </w:p>
          <w:p w14:paraId="2ADD275D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学类</w:t>
            </w:r>
            <w:proofErr w:type="gramEnd"/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3BE7A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民族学，马克思主义民族理论与政策，中国少数民族经济，中国少数民族史，中国少数民族艺术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33262B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民族学，民族理论与民族政策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4C2F6B" w14:textId="77777777" w:rsidR="00847D0A" w:rsidRPr="00847D0A" w:rsidRDefault="00847D0A" w:rsidP="00847D0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</w:p>
        </w:tc>
      </w:tr>
      <w:tr w:rsidR="00847D0A" w:rsidRPr="00847D0A" w14:paraId="51D78657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BC8692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83697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三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67725060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8251A9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（十）</w:t>
            </w:r>
          </w:p>
          <w:p w14:paraId="4D83919E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马克思</w:t>
            </w:r>
          </w:p>
          <w:p w14:paraId="4B76305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主义</w:t>
            </w:r>
          </w:p>
          <w:p w14:paraId="1029608F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6A1775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马克思主义基本原理，马克思主义发展史，马克思主义中国化研究，马克思主义中国化，国外马克思主义研究，马克思主义理论与思想政治教育，马克思主义理论，思想政治教育，中国近现代史基本问题研究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129E3F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科学社会主义，中国共产党党史，中国共产党历史，思想政治教育，科学社会主义与国际共产主义运动，中国革命史与中国共产党党史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4DC04F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思想政治教育，政治和思想品德教育</w:t>
            </w:r>
          </w:p>
        </w:tc>
      </w:tr>
      <w:tr w:rsidR="00847D0A" w:rsidRPr="00847D0A" w14:paraId="7BC27597" w14:textId="77777777" w:rsidTr="00847D0A"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49AA2B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122969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三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38CB694D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9385BD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（十一）</w:t>
            </w:r>
          </w:p>
          <w:p w14:paraId="2C7E8A8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公安</w:t>
            </w:r>
          </w:p>
          <w:p w14:paraId="0D9592BF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学类</w:t>
            </w:r>
            <w:proofErr w:type="gramEnd"/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2B6F38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公安学，犯罪社会学，中国化的马克思主义与公安工作，公安思想政治教育工作，警察心理学，警察体能与警务实战技能训练，警务战术训练，公安管理学，公安情报学，警察科学，侦查学，治安学，警务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569C46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治安学，侦查学，边防管理，禁毒学，警犬技术，经济犯罪侦查，边防指挥，消防指挥，警卫学，公安情报学，犯罪学，公安管理学，犯罪心理学，涉外警务，侦察学，刑事侦查，刑事侦察，技术侦查，经济侦查，警务指挥与战术，边防信息网络安全监察，公安信息技术，边防公安，出入境管理，消防管理，消防管理指挥，公安保卫，公安安全保卫，安全保卫，国内安全保卫，公安学，公安管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理，警察管理，预审，治安管理，公安文秘，警卫，网络监察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B5F69B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侦查，经济犯罪侦查，安全保卫，公共安全管理，警卫，治安管理，交通管理，警察管理，信息网络与安全监察，信息网络安全监察，网络监察，边防检查，警察指挥与战术，边防指挥，边防船艇指挥，边防通信指挥，消防指挥，参谋业务，抢险救援，边境管理，禁毒，防火管理，森林消防</w:t>
            </w:r>
          </w:p>
        </w:tc>
      </w:tr>
      <w:tr w:rsidR="00847D0A" w:rsidRPr="00847D0A" w14:paraId="3CEB0A38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262786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C741AE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三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1F2F8FBF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AA5C90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（十二）</w:t>
            </w:r>
          </w:p>
          <w:p w14:paraId="68ADF9C5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司法</w:t>
            </w:r>
          </w:p>
          <w:p w14:paraId="7553E556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执行及</w:t>
            </w:r>
          </w:p>
          <w:p w14:paraId="2E920E3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3895D2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物证技术学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D86F74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狱政管理，刑事执行，劳教管理，罪犯教育，罪犯心理矫治，监所管理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38B0FE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狱政管理，刑事执行，民事执行，行政执行，监狱管理，劳动改造学，劳教管理，司法鉴定，司法鉴定技术，安全防范技术，司法信息技术，司法信息安全，应用法制心理技术，罪犯心理测量与矫正技术，司法会计，毒品犯罪矫治，涉毒人员矫治，监所管理，刑事侦查技术，司法侦查</w:t>
            </w:r>
          </w:p>
        </w:tc>
      </w:tr>
      <w:tr w:rsidR="00847D0A" w:rsidRPr="00847D0A" w14:paraId="74D94A26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F3C942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7CA451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四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56B8B23B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9A767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（十三）</w:t>
            </w:r>
          </w:p>
          <w:p w14:paraId="6EBFCF2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教育</w:t>
            </w:r>
          </w:p>
          <w:p w14:paraId="4F7B0B25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学类</w:t>
            </w:r>
            <w:proofErr w:type="gramEnd"/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676D92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教育学，教育学原理，课程与教学论，教育史，比较教育学，学前教育学，高等教育学，成人教育学，职业技术教育学，特殊教育学，教育技术学，教育法学，汉语国际教育硕士，教育经济与管理，教育硕士专业（教育管理，学科教学，现代教育技术，小学教育，心理健康教育，科学与技术教育，学前教育，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特殊教育），高等学校教师专业，中等职业学校教师专业，汉语国际教育，学科课程与教学论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E35FCB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教育学，学前教育，特殊教育，教育技术学，小学教育，艺术教育，人文教育，科学教育，言语听觉科学，华文教育，幼儿教育，特用动物教育，农业机械教育，农业建筑与环境控制教育，计算机科学教育，制浆造纸工艺教育，印刷工艺教育，橡塑制品成型工艺教育，纺织工艺教育，染整工艺教育，化工工艺教育，化工分析与检测技术教育，建筑材料工程教育，文秘教育，中文教育，秘书教育，基础教育，数学教育，高等教育管理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DEBBD9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语文教育，数学教育，英语教育，物理教育，化学教育，生物教育，历史教育，地理教育，音乐教育，美术教育，小学体育教育，体育教育，政史教育，初等教育，学前教育，小学教育，小学师资教育，现代教育技术，特殊教育，儿童康复，人群康复，综合文科教育，综合理科教育，计算机教育，计算机科学教育，中国少数民族语言文化，书法教育，俄语教育，舞蹈教育，心理咨询与心理健康教育，艺术教育，科学教育，茶文化，实验管理与教学，听力语言康复技术，音乐康复技术，音乐，史</w:t>
            </w:r>
            <w:proofErr w:type="gramStart"/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政教育</w:t>
            </w:r>
            <w:proofErr w:type="gramEnd"/>
          </w:p>
        </w:tc>
      </w:tr>
      <w:tr w:rsidR="00847D0A" w:rsidRPr="00847D0A" w14:paraId="631ACCAC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FE773C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人文社会科学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311423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四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5CDE464C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3BCBAB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（十四）</w:t>
            </w:r>
          </w:p>
          <w:p w14:paraId="4F0134D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体育</w:t>
            </w:r>
          </w:p>
          <w:p w14:paraId="7C54EE26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学类</w:t>
            </w:r>
            <w:proofErr w:type="gramEnd"/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412409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体育人文社会学，运动人体科学，体育教育训练学，民族传统体育学，体育硕士专业（体育教学、运动训练、竞赛组织、社会体育指导）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104D68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体育教育，运动训练，社会体育，社会体育指导与管理，运动科学，武术与民族传统体育，运动人体科学，民族传统体育，运动康复与健康，运动康复，运动保健康复，体育生物科学，体育管理，武术，警察体育，休闲体育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7643FB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竞技体育，运动训练，社会体育，体育保健，体育服务与管理，武术，体育，民族传统体育</w:t>
            </w:r>
          </w:p>
        </w:tc>
      </w:tr>
      <w:tr w:rsidR="00847D0A" w:rsidRPr="00847D0A" w14:paraId="2DA2F567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2AD02F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814B8F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五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123C4E12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文学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8BC6F5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（十五）</w:t>
            </w:r>
          </w:p>
          <w:p w14:paraId="435C643E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中国</w:t>
            </w:r>
          </w:p>
          <w:p w14:paraId="4A7E840D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语言</w:t>
            </w:r>
          </w:p>
          <w:p w14:paraId="729CC548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493DD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文艺学，语言学及应用语言学，汉语言文字学，中国古典文献学，中国古代文学，中国现当代文学，中国少数民族语言文学，文学阅读与文学教育，比较文学与世界文学，经济秘书，广播影视文艺学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D61D20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汉语言文学，汉语言，汉语国际教育，对外汉语，中国少数民族语言文学，藏语言文学，蒙古语言文学，维吾尔语言文学，朝鲜语言文学，哈萨克语言文学，语言学，编辑学，汉语言文学教育，少数民族语言文学教育，古典文献学，中国语言文化，中国语言文学，中文应用，应用语言学，古典文献，文学，中国文学，汉语言文学与文化传播，秘书学，文秘，文秘学，中文秘书教育，现代秘书，经济秘书，中国学，医学文秘，涉外秘书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281B0F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汉语，文秘，涉外文秘，秘书学，文物鉴定与修复，文化事业管理，文化市场经营与管理，中国少数民族语言文化，文秘档案，中文，汉语言文学，经贸文秘，经济秘书，现代文员，医学文秘，公共关系与文秘，公关文秘，汉语言文学教育，现代文秘与公共关系</w:t>
            </w:r>
          </w:p>
        </w:tc>
      </w:tr>
      <w:tr w:rsidR="00847D0A" w:rsidRPr="00847D0A" w14:paraId="7BAC7A6F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AD39EC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93F3D8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五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2DFE6888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文学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FCF2B0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（十六）</w:t>
            </w:r>
          </w:p>
          <w:p w14:paraId="69F71623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外国</w:t>
            </w:r>
          </w:p>
          <w:p w14:paraId="47193281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语言</w:t>
            </w:r>
          </w:p>
          <w:p w14:paraId="2CB34705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B86195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847801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英语，生物医学英语，英语语言文学，俄语，德语，法语，应用法语，西班牙语，阿拉伯语，日语，应用日语，波斯语，朝鲜语，菲律宾语，梵语巴利语，印度尼西亚语，印地语，柬埔寨语，老挝语，缅甸语，马来语，蒙古语，僧伽罗语，僧加罗语，泰语，乌尔都语，希伯</w:t>
            </w:r>
            <w:proofErr w:type="gramStart"/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莱</w:t>
            </w:r>
            <w:proofErr w:type="gramEnd"/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语，希伯来语，越南语，豪</w:t>
            </w:r>
            <w:proofErr w:type="gramStart"/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萨</w:t>
            </w:r>
            <w:proofErr w:type="gramEnd"/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语，斯瓦希里语，阿尔巴尼亚语，保加利亚语，波兰语，捷克语，罗马尼亚语，葡萄牙语，瑞典语，塞尔维亚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语，塞尔维亚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—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克罗地亚语，土耳其语，希腊语，匈牙利语，意大利语，捷克－斯洛伐克语，泰米尔语，普什图语，世界语，孟加拉语，尼泊尔语，塞尔维亚语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—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克罗地亚语，克罗地亚语，爱尔兰语，荷兰语，芬兰语，乌克兰语，韩国语，挪威语，丹麦语，立陶宛语，爱沙尼亚语，马耳他语，冰岛语，翻译，国际经济与贸易英语，商贸英语，商务英语，应用英语，英语翻译，英汉笔译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FCA756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英语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</w:t>
            </w:r>
          </w:p>
        </w:tc>
      </w:tr>
      <w:tr w:rsidR="00847D0A" w:rsidRPr="00847D0A" w14:paraId="2BB89D00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E1FF9E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181DA6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五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5F364D8F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文学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4A4223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（十七）</w:t>
            </w:r>
          </w:p>
          <w:p w14:paraId="58D814B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新闻</w:t>
            </w:r>
          </w:p>
          <w:p w14:paraId="749FFF81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传播</w:t>
            </w:r>
          </w:p>
          <w:p w14:paraId="3919F332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学类</w:t>
            </w:r>
            <w:proofErr w:type="gramEnd"/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939E68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新闻学，传播学，新闻与传播，出版，出版研究，编辑出版学，媒体与文化分析专业，国际新闻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30BC12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新闻学，广播电视新闻学，编辑出版学，传播学，媒体创意，国际新闻，体育新闻，新闻，广告学，广播电视学，网络与新媒体，数字出版，新媒体与信息网络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ABD28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广播电视技术，摄影摄像技术，影像工程，音像技术，影视多媒体技术，影视动画，影视广告，新闻采编与制作，电视节目制作，电视制片管理，新闻与传播，新闻学与大众传播，信息传播与策划，传媒策划与管理，影视灯光艺术，数字传媒艺术，电视摄像，作曲技术，剪辑，录音技术与艺术，新闻，新闻学，新闻与文秘</w:t>
            </w:r>
          </w:p>
        </w:tc>
      </w:tr>
      <w:tr w:rsidR="00847D0A" w:rsidRPr="00847D0A" w14:paraId="296ACCFE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6BCA8F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46CDAF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六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354D5E1C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20201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（十八）</w:t>
            </w:r>
          </w:p>
          <w:p w14:paraId="0F7C6DAD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历史</w:t>
            </w:r>
          </w:p>
          <w:p w14:paraId="33882C70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学类</w:t>
            </w:r>
            <w:proofErr w:type="gramEnd"/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1D8D12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中国近现代史基本问题研究，史学理论及史学史，考古学及博物馆学，历史地理学，历史文献学，专门史，中国古代史，中国近现代史，世界史，文化人类学，海洋史学，国际关系史，考古学，中国史，文物与博物馆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B9B0D9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历史学，世界史，世界历史，考古学，博物馆学，文物与博物馆学，国际关系史，文物保护技术，外国语言与外国历史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C24F59" w14:textId="77777777" w:rsidR="00847D0A" w:rsidRPr="00847D0A" w:rsidRDefault="00847D0A" w:rsidP="00847D0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</w:p>
        </w:tc>
      </w:tr>
      <w:tr w:rsidR="00847D0A" w:rsidRPr="00847D0A" w14:paraId="7F9ECA58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4706F1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自然科学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E1F6C9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七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23C54F72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857FE6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（十九）</w:t>
            </w:r>
          </w:p>
          <w:p w14:paraId="13887496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ED4800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基础数学，计算数学，概率论与数理统计，应用数学，运筹学与控制论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F019F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数学与应用数学，信息与计算科学，数理基础科学，应用数学，计算数学及其应用软件，数学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20FD36" w14:textId="77777777" w:rsidR="00847D0A" w:rsidRPr="00847D0A" w:rsidRDefault="00847D0A" w:rsidP="00847D0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</w:p>
        </w:tc>
      </w:tr>
      <w:tr w:rsidR="00847D0A" w:rsidRPr="00847D0A" w14:paraId="7906999C" w14:textId="77777777" w:rsidTr="00847D0A"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C587FC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FE8551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七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344D6C2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3B44ED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（二十）</w:t>
            </w:r>
          </w:p>
          <w:p w14:paraId="11CFFE62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物理</w:t>
            </w:r>
          </w:p>
          <w:p w14:paraId="735EB79C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学类</w:t>
            </w:r>
            <w:proofErr w:type="gramEnd"/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B6DCD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理论物理，粒子物理与原子核物理，原子与分子物理，等离子体物理，凝聚态物理，声学，光学，光学工程，无线电物理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43505D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物理学，应用物理学，声学，物理学教育，原子核物理学及核技术，核物理，光学，应用光学，光学工程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6EF054" w14:textId="77777777" w:rsidR="00847D0A" w:rsidRPr="00847D0A" w:rsidRDefault="00847D0A" w:rsidP="00847D0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</w:p>
        </w:tc>
      </w:tr>
      <w:tr w:rsidR="00847D0A" w:rsidRPr="00847D0A" w14:paraId="73BD1015" w14:textId="77777777" w:rsidTr="00847D0A"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3FE060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8F6929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七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26C24321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961EC9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（二十一）</w:t>
            </w:r>
          </w:p>
          <w:p w14:paraId="6B27B7AB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化学类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BE133B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化学，无机化学，分析化学，有机化学，物理化学，高分子化学与物理，化学生物学，环境化学，电化学，催化化学，物构化学，农药学，材料物流与化学，放射化学，化学信息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F49EDE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化学，应用化学，化学生物学，分子科学与工程，化学教育，放射化学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7F7BCB" w14:textId="77777777" w:rsidR="00847D0A" w:rsidRPr="00847D0A" w:rsidRDefault="00847D0A" w:rsidP="00847D0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</w:p>
        </w:tc>
      </w:tr>
      <w:tr w:rsidR="00847D0A" w:rsidRPr="00847D0A" w14:paraId="67F36C6F" w14:textId="77777777" w:rsidTr="00847D0A"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1EE0B4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9F2299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七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11FF0CD2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9B817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（二十二）</w:t>
            </w:r>
          </w:p>
          <w:p w14:paraId="68C2C6BC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天文</w:t>
            </w:r>
          </w:p>
          <w:p w14:paraId="134F1AF4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学类</w:t>
            </w:r>
            <w:proofErr w:type="gramEnd"/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C9BCDC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天体物理，天体测量与天体力学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5F22EE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天文学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CBEA96" w14:textId="77777777" w:rsidR="00847D0A" w:rsidRPr="00847D0A" w:rsidRDefault="00847D0A" w:rsidP="00847D0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</w:p>
        </w:tc>
      </w:tr>
      <w:tr w:rsidR="00847D0A" w:rsidRPr="00847D0A" w14:paraId="59DE9B68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93C66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2F1C5C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七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6A5FBF13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323668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（二十三）</w:t>
            </w:r>
          </w:p>
          <w:p w14:paraId="7F5E334E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地理科学类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E33D88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地理，地理学，自然地理学，人文地理学，地图学与地理信息系统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BC7089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地理科学，地理信息科学，资源环境与城乡规划管理，地理信息系统，自然地理与资源环境，人文地理与城乡规划，地理学，资源环境区划与管理，经济地理学与城乡区域规划，地理信息系统与地图学，地理学教育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360159" w14:textId="77777777" w:rsidR="00847D0A" w:rsidRPr="00847D0A" w:rsidRDefault="00847D0A" w:rsidP="00847D0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</w:p>
        </w:tc>
      </w:tr>
      <w:tr w:rsidR="00847D0A" w:rsidRPr="00847D0A" w14:paraId="5728050D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FCCA15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1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E177A6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七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53B7E3FC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B21BB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（二十四）</w:t>
            </w:r>
          </w:p>
          <w:p w14:paraId="5BDE9EF6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海洋</w:t>
            </w:r>
          </w:p>
          <w:p w14:paraId="06852EE5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64AD68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物理海洋学，海洋化学，海洋生物学，海洋地质，海岸带综合管理，海洋物理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5D3AAF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海洋科学，海洋技术，海洋管理，军事海洋学，海洋生物资源与环境，海洋物理学，海洋化学，海洋生物学，海洋资源与环境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A1257E" w14:textId="77777777" w:rsidR="00847D0A" w:rsidRPr="00847D0A" w:rsidRDefault="00847D0A" w:rsidP="00847D0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</w:p>
        </w:tc>
      </w:tr>
      <w:tr w:rsidR="00847D0A" w:rsidRPr="00847D0A" w14:paraId="20135B31" w14:textId="77777777" w:rsidTr="00847D0A"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5698FE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1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3816DF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七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40D2579B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77B30B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（二十五）</w:t>
            </w:r>
          </w:p>
          <w:p w14:paraId="6B1C8FC0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大气</w:t>
            </w:r>
          </w:p>
          <w:p w14:paraId="41C3A206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2BA1F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气象学，大气物理学与大气环境，大气科学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F135C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大气科学，应用气象学，气象学，气候学，大气物理学与大气环境，农业气象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A90435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大气科学技术，大气探测技术，应用气象技术，防雷技术</w:t>
            </w:r>
          </w:p>
        </w:tc>
      </w:tr>
      <w:tr w:rsidR="00847D0A" w:rsidRPr="00847D0A" w14:paraId="6B50B22A" w14:textId="77777777" w:rsidTr="00847D0A"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9E3CE5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1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自然科学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92EBB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七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7569B31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08F4A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（二十六）</w:t>
            </w:r>
          </w:p>
          <w:p w14:paraId="399F004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地球</w:t>
            </w:r>
          </w:p>
          <w:p w14:paraId="23DAEB54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物理学类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82C431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固体地球物理学，空间物理学，应用地球物理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AD5B00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地球物理学，地球与空间科学，空间科学与技术，空间物理学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88E89D" w14:textId="77777777" w:rsidR="00847D0A" w:rsidRPr="00847D0A" w:rsidRDefault="00847D0A" w:rsidP="00847D0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</w:p>
        </w:tc>
      </w:tr>
      <w:tr w:rsidR="00847D0A" w:rsidRPr="00847D0A" w14:paraId="79C79760" w14:textId="77777777" w:rsidTr="00847D0A"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CFDB03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1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11CF5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七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3C4C20DC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957342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（二十七）</w:t>
            </w:r>
          </w:p>
          <w:p w14:paraId="337394ED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地质</w:t>
            </w:r>
          </w:p>
          <w:p w14:paraId="74251BC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学类</w:t>
            </w:r>
            <w:proofErr w:type="gramEnd"/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A8107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矿物学、岩石学、矿床学，地球化学，古生物学及地层学，构造地质学，第四纪地质学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8C774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地质学，构造地质学，古生物学及地层学，地球化学，地球信息科学与技术，古生物学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C8B4A9" w14:textId="77777777" w:rsidR="00847D0A" w:rsidRPr="00847D0A" w:rsidRDefault="00847D0A" w:rsidP="00847D0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</w:p>
        </w:tc>
      </w:tr>
      <w:tr w:rsidR="00847D0A" w:rsidRPr="00847D0A" w14:paraId="377BFFE0" w14:textId="77777777" w:rsidTr="00847D0A"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0731DC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1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10CC05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七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336FA27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B8E0CF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（二十八）</w:t>
            </w:r>
          </w:p>
          <w:p w14:paraId="3B9551C5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生物</w:t>
            </w:r>
          </w:p>
          <w:p w14:paraId="6A6ED3F9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C6D664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植物学，动物学，生理学，水生生物学，微生物学，神经生物学，遗传学，发育生物学，细胞生物学，生物化学与分子生物学，生物物理学，生态学，生物医学工程，生物学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1B997D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生物科学，生物技术，生物信息学，生物信息技术，生物科学与生物技术，生物化学与分子生物学，医学信息学，生物资源科学，生物安全，生态学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DC1E1D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生物技术及应用，生物实验技术，生物化工工艺，微生物技术及应用</w:t>
            </w:r>
          </w:p>
        </w:tc>
      </w:tr>
      <w:tr w:rsidR="00847D0A" w:rsidRPr="00847D0A" w14:paraId="7015B934" w14:textId="77777777" w:rsidTr="00847D0A"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13F6D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1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F14E01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七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3F4A432C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FFBB6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（二十九）</w:t>
            </w:r>
          </w:p>
          <w:p w14:paraId="53C58F79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系统</w:t>
            </w:r>
          </w:p>
          <w:p w14:paraId="5D1DF71D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论类</w:t>
            </w:r>
            <w:proofErr w:type="gramEnd"/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9DEB6D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系统理论，系统分析与集成，科学技术史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5D90E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系统理论，系统科学与工程，科学技术史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8D0C17" w14:textId="77777777" w:rsidR="00847D0A" w:rsidRPr="00847D0A" w:rsidRDefault="00847D0A" w:rsidP="00847D0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</w:p>
        </w:tc>
      </w:tr>
      <w:tr w:rsidR="00847D0A" w:rsidRPr="00847D0A" w14:paraId="42FDBF8F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6EF17C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1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32E39D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七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1652AF0B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11E48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（三十）</w:t>
            </w:r>
          </w:p>
          <w:p w14:paraId="3278FD5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心理</w:t>
            </w:r>
          </w:p>
          <w:p w14:paraId="669BB47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学类</w:t>
            </w:r>
            <w:proofErr w:type="gramEnd"/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672C7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基础心理学，发展与教育心理学，应用心理学，认知神经科学，应用心理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21DF5E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心理学，应用心理学，基础心理学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830904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应用心理学，心理咨询</w:t>
            </w:r>
          </w:p>
        </w:tc>
      </w:tr>
      <w:tr w:rsidR="00847D0A" w:rsidRPr="00847D0A" w14:paraId="7D474670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AABA60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BCBE2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七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06D7D0BD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6F8BCC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（三十一）</w:t>
            </w:r>
          </w:p>
          <w:p w14:paraId="7252E03B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统计</w:t>
            </w:r>
          </w:p>
          <w:p w14:paraId="70713071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学类</w:t>
            </w:r>
            <w:proofErr w:type="gramEnd"/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5C4661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统计学，应用统计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04BD4D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 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统计学，统计，应用统计学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DEE015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统计实务</w:t>
            </w:r>
          </w:p>
        </w:tc>
      </w:tr>
      <w:tr w:rsidR="00847D0A" w:rsidRPr="00847D0A" w14:paraId="5E0A6B7B" w14:textId="77777777" w:rsidTr="00847D0A">
        <w:trPr>
          <w:trHeight w:val="870"/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663B76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03F29D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七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0D7F3539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298A6C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（三十二）</w:t>
            </w:r>
          </w:p>
          <w:p w14:paraId="28B02C59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力学类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A22761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一般力学与力学基础，固体力学，流体力学，工程力学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CD6DEF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理论与应用力学，工程力学，工程结构分析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FF3E6B" w14:textId="77777777" w:rsidR="00847D0A" w:rsidRPr="00847D0A" w:rsidRDefault="00847D0A" w:rsidP="00847D0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</w:p>
        </w:tc>
      </w:tr>
      <w:tr w:rsidR="00847D0A" w:rsidRPr="00847D0A" w14:paraId="58443CEC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CA3B01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自然科学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466FB9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（八）</w:t>
            </w:r>
          </w:p>
          <w:p w14:paraId="1E390EA9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F42604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（三十三）机械类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6318E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机械制造及自动化，机械电子工程，机械设计及理论，车辆工程，机械工程，高级制造技术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BF519F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机械设计制造及其自动化，材料成型及控制工程，过程装备与控制工程，机械工程及自动化，车辆工程，汽车制造，机械电子工程，汽车服务工程，制造自动化与测控技术，</w:t>
            </w:r>
            <w:proofErr w:type="gramStart"/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微机电</w:t>
            </w:r>
            <w:proofErr w:type="gramEnd"/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系统工程，机械制造工艺与设备，热加工工艺及设备，铸造，塑性成形工艺及设备，焊接工艺及设备，机械设计及制造，化工设备与机械，船舶工程，汽车与拖拉机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，热力发动机，流体传动及控制，流体机械及流体工程，真空技术及设备，工业设计，设备工程与管理，机械制造及自动化，机械工程，机械工艺技术，工程机械，制造工程，体育装备工程，交通建设与装备，汽车维修工程教育，机械制造工艺教育，机械维修及检测技术教育，机电一体化工程，机电技术教育，机电一体化技术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AB3CB2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1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机械设计与制造，机械电子工程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工程，机电技术应用，实用机电技术，电气自动化技术，生产过程自动化技术，电力系统自动化技术，工业网络技术，检测技术及应用，理化测试及质检技术，液压与气动技术，包装自动化技术，机电设备维修与管理，数控设备应用与维护，自动化生产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设备应用，医用电子仪器与维护，医学影像，设备管理与维护，医疗电子工程，设备安装技术，医用治疗设备应用技术，冶金设备应用与维护，电气设备应用与维护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船舶与港口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，汽车制造与装配技术，汽车检测与维修技术，汽车电子技术，汽车改装技术，汽车技术服务与营销，汽车整形技术，汽车运用与维修，摩托车制造与维修，汽车营销与维修，农业机械应用技术，机械制造及自动化，机电一体化，汽车运用技术，汽车运用工程，机床数控技术，工业设计，数控技术及应用</w:t>
            </w:r>
          </w:p>
        </w:tc>
      </w:tr>
      <w:tr w:rsidR="00847D0A" w:rsidRPr="00847D0A" w14:paraId="267C2CBF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E215C8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自然科学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6A70A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（八）</w:t>
            </w:r>
          </w:p>
          <w:p w14:paraId="467065B9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FB46BE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（三十四）</w:t>
            </w:r>
          </w:p>
          <w:p w14:paraId="22D5CD61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仪器类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34BA5B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精密仪器及机械，测试计量技术及仪器，仪器仪表工程，仪器科学与技术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DE3723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测控技术与仪器，电子信息技术及仪器，精密仪器，光学技术与学电仪器，检测技术及仪器仪表，电子仪器及测量，几何量计量测试，热工计量测试，力学计量测试，光学计量测试，无线电计量测试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F5F9C6" w14:textId="77777777" w:rsidR="00847D0A" w:rsidRPr="00847D0A" w:rsidRDefault="00847D0A" w:rsidP="00847D0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</w:p>
        </w:tc>
      </w:tr>
      <w:tr w:rsidR="00847D0A" w:rsidRPr="00847D0A" w14:paraId="6E779BC3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CD7322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C6875D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（八）</w:t>
            </w:r>
          </w:p>
          <w:p w14:paraId="5343D479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3B100E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（三十五）</w:t>
            </w:r>
          </w:p>
          <w:p w14:paraId="30E3CAB8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材料类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E4C265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材料物理与化学，材料化学，材料学，材料加工工程，生态建筑材料，严寒地区混凝土高性能化、高功能化，功能材料加工制备及性能研究，冶金物理化学，钢铁冶金，有色金属冶金，冶金能源工程，材料工程，冶金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027675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材料物理，钢铁冶金，有色金属冶金，冶金物理化学，金属材料与热处理，金属压力加工，无机非金属材料，硅酸盐工程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，高分子材料与工程，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粉末冶金，复合材料，腐蚀与防护，材料科学与工程，冶金工程，金属材料工程，复合材料与工程，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焊接技术与工程，宝石及材料工艺学，粉体材料科学与工程，稀土工程，高分子材料加工工程，生物功能材料，材料化学，无机非金属材料工程，功能材料，纳米材料与技术，新能源材料与器件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873135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金属材料与热处理技术，冶金技术，高分子材料应用技术，复合材料加工与应用技术，材料工程技术，建筑装饰材料及检测，无机非金属材料工程技术，磨料磨具制造，首饰设计与工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艺，高分子材料加工技术</w:t>
            </w:r>
          </w:p>
        </w:tc>
      </w:tr>
      <w:tr w:rsidR="00847D0A" w:rsidRPr="00847D0A" w14:paraId="1230E839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9F7C0D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自然科学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66F46F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（八）</w:t>
            </w:r>
          </w:p>
          <w:p w14:paraId="0ABC2DF4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3BA522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（三十六）</w:t>
            </w:r>
          </w:p>
          <w:p w14:paraId="3B3AEBBC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能源</w:t>
            </w:r>
          </w:p>
          <w:p w14:paraId="5E7251CE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动力类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B922C0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工程热物理，热能工程，动力机械及工程，流体机械及工程，制冷及低温工程，化工过程机械，动力工程，动力工程及工程热物理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77148F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能源与动力工程，能源与环境系统工程，风能与动力工程，新能源科学与工程，热能与动力工程，能源工程及自动化，能源动力系统及自动化，能源与资源工程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5CB8F8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热能动力设备与应用，城市热能应用技术，农村能源与环境技术，制冷与冷藏技术</w:t>
            </w:r>
          </w:p>
        </w:tc>
      </w:tr>
      <w:tr w:rsidR="00847D0A" w:rsidRPr="00847D0A" w14:paraId="23F85E80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499C49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FD8499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（八）</w:t>
            </w:r>
          </w:p>
          <w:p w14:paraId="73D4A098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21DE35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（三十七）</w:t>
            </w:r>
          </w:p>
          <w:p w14:paraId="11565BD1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电气类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0D1C1F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电机与电器，电力系统及其自动化，高电压与绝缘技术，电力电子与电力传动，电工理论与新技术，电气工程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FC97C5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电气工程及其自动化，智能电网信息工程，光源与照明，电气工程与智能控制，电气工程与自动化，电气信息工程，电力工程与管理，电气技术教育，电机电器智能化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57377B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电气技术，电气工程及其自动化</w:t>
            </w:r>
          </w:p>
        </w:tc>
      </w:tr>
      <w:tr w:rsidR="00847D0A" w:rsidRPr="00847D0A" w14:paraId="7B6108A8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4E0ECC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9A67B9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（八）</w:t>
            </w:r>
          </w:p>
          <w:p w14:paraId="118A063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1D35EF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（三十八）电子</w:t>
            </w:r>
          </w:p>
          <w:p w14:paraId="36AAF661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BAB816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物理电子学，电路与系统，微电子学与固体电子学，电磁场与微波技术，通信与信息系统，信号与信息处理，电子与通信工程，无线电物流，电子科学与技术，信息与通信工程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34FD75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电子信息工程，电子科学与技术，通信工程，计算机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，信息技术应用与管理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EC46B2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电子信息工程技术，电子信息工程，电子与信息技术，应用电子技术，电子工程，智能电子技术，电子测量技术与仪器，电子仪器仪表与维修，电子设备与运行管理，电子声像技术，电子工艺与管理，图文信息技术，微电子技术，无线电技术，广播电视网络技术，有线电视工程技术，光电子技术，智能产品开发，信息技术应用，音响工程，电光源技术，电子产品质量检测，飞行器电子装配技术，信息技术应用，无损检测技术，电子信息技术及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产品营销，电子表面组装技术，电子组装技术与设备，嵌入式系统工程，嵌入式系统应用开发，电子电路设计与工艺，液晶显示与光电技术，通信技术，移动通信技术，计算机通信，程控交换技术，通信网络与设备，通信系统运行管理，卫星数字技术，通信线路，光纤通信，邮政通信，通讯工程设计与管理，电信商务，电力系统及其自动化，应用电子技术家电，工业电气工程，电子技术，工业电气自动化技术，供用电技术，电力系统继电保护及自动化，电力系统继电保护与自动化，发电厂及电力系统，电子与计算机技术，电子技术与计算机，通信电子技术，火电厂集控运行，小型水电站及电力网，电网监控技术，农村电气化技术，电厂化学</w:t>
            </w:r>
          </w:p>
        </w:tc>
      </w:tr>
      <w:tr w:rsidR="00847D0A" w:rsidRPr="00847D0A" w14:paraId="08DC9954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9607BF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自然科学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B407D3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（八）</w:t>
            </w:r>
          </w:p>
          <w:p w14:paraId="079CF08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C48B2B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（三十九）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自动化类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1BAA7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控制理论与控制工程，控制科学与工程，检测技术与自动化装置，系统工程，模式识别与智能系统，导航、制导与控制，集成电路工程，控制工程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6779C3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自动化，轨道交通信号与控制，自动控制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B70235" w14:textId="77777777" w:rsidR="00847D0A" w:rsidRPr="00847D0A" w:rsidRDefault="00847D0A" w:rsidP="00847D0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</w:p>
        </w:tc>
      </w:tr>
      <w:tr w:rsidR="00847D0A" w:rsidRPr="00847D0A" w14:paraId="3D081F8E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F2D88D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6A5312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（八）</w:t>
            </w:r>
          </w:p>
          <w:p w14:paraId="060195B6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D91521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（四十）</w:t>
            </w:r>
          </w:p>
          <w:p w14:paraId="740C3454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407434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计算机系统结构，计算机软件与理论，计算机应用技术，计算机科学与技术，软件工程，计算机与信息管理，计算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机技术，应用软件工程，信息安全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B6A1C5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计算机科学技术，计算机网络技术，计算机网络工程，计算机网络技术工程，网络技术，网络工程，计算机数据库，数据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库技术，计算机数据库技术，数据库，计算机管理，计算机应用，计算机控制，计算机控制技术，计算机通信，计算机通讯，计算机多媒体技术，多媒体技术，智能科学与技术，信息与计算机科学，计算机与经济管理，计算机系统维护，计算机应用技术，计算机硬件，计算机器件，计算机设备，电器与电脑，可视化程序设计，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Web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应用程序设计，多媒体制作，图形图像制作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</w:t>
            </w:r>
            <w:proofErr w:type="gramStart"/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传感网</w:t>
            </w:r>
            <w:proofErr w:type="gramEnd"/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技术，信息安全，信息安全工程，科技防卫，信息管理与信息系统，信息管理与服务，数字媒体技术，数字媒体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数字游戏设计，电脑游戏技术，影视艺术技术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68C2DB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计算机应用技术，计算机应用，计算机办公应用，计算机办公自动化，计算机网络技术，计算机网络技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术与管理，网络技术与技术处理，网络技术与信息处理，计算机多媒体技术，多媒体与网络技术，多媒体制作，计算机系统维护，计算机硬件与外设，计算机信息管理，计算机与信息管理，网络系统管理，网络构建技术，网络系统安全，网络构建专业，软件技术，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WEB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软件技术应用，软件测试，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WEB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应用程序设计，可视化编程，可视化程序设计，图形图像制作，计算机图形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图像制作，</w:t>
            </w:r>
            <w:proofErr w:type="gramStart"/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动漫设计</w:t>
            </w:r>
            <w:proofErr w:type="gramEnd"/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与制作，计算机网络与安全管理，网站规划与开发技术，移动应用开发，移动设备应用开发，游戏软件，计算机游戏开发，数据通信与网络系统，数据库管理，航空计算机技术与应用，软件开发与项目管理，广告媒体开发，三维动画设计，计算机音乐制作，软件测试技术，嵌入式技术与应用，计算机科学与技术，计算机与通信，经济计算机管理，经济信息管理与计算机应用，国际金融计算机管理，计算机软件及应用，计算机软件，计算机电子工程，计算机及应用，计算机经济信息管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lastRenderedPageBreak/>
              <w:t>理，计算机网络与软件应用，计算机应用与维护，信息处理与自动化，信息管理与计算机，数字媒体技术，信息安全技术，计算机信息安全技术，计算机图形图像处理，计算机网络工程与管理，计算机控制技术</w:t>
            </w:r>
          </w:p>
        </w:tc>
      </w:tr>
      <w:tr w:rsidR="00847D0A" w:rsidRPr="00847D0A" w14:paraId="4A90293C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AF55D0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自然科学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7BF47E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（八）</w:t>
            </w:r>
          </w:p>
          <w:p w14:paraId="7E5F36D9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C82210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（四十一）</w:t>
            </w:r>
          </w:p>
          <w:p w14:paraId="09CF83C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土木类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FF131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岩土工程，结构工程，市政工程，供热、供燃气、通风及空调工程，防灾减灾工程及防护工程，桥梁与隧道工程，建筑与土木工程，建筑与土木工程领域，土木与环境工程，给排水工程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8CB3EB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土木工程，土木工程教育，建筑环境与设备工程，建筑环境与能源应用工程，给排水科学与工程，给水排水工程，城市地下空间工程，历史建筑保护工程，建筑设施智能技术，建筑电气与智能化，道路桥梁与渡河工程，道路与桥梁工程，建筑工程，交通土建工程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，供热通风与空调工程，城市燃气工程，工业与民用建筑，建筑工程教育，建筑节能技术与工程，建筑工程管理，给排水与采暖通风工程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DF38B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建筑工程技术，建筑工程施工与管理，建筑施工技术与管理，工业与民用建筑工程，地下工程与隧道工程技术，道路桥梁工程技术，基础工程技术，土木工程检测技术，土木工程，建筑设备工程技术，供热通风与空调工程技术，建筑电气工程技术，楼宇智能化工程技术，工业设备安装工程技术，供热通风与卫生工程技术，机电安装工程，工程监理，工程质量监督与管理，市政工程技术，城市燃气工程技术，给排水工程技术，建筑水电技术，建筑水电设备工程，工业与民用建筑，建筑设计技术，建筑工程，建筑工程管理，建筑工程造价管理，工程预算管理，建筑施工与管理，房屋建筑工程，建筑装饰工程技术，公路与城市道路工程，中国古建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筑工程技术，水工业技术</w:t>
            </w:r>
          </w:p>
        </w:tc>
      </w:tr>
      <w:tr w:rsidR="00847D0A" w:rsidRPr="00847D0A" w14:paraId="76C16220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8AD1C5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自然科学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9E266B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（八）</w:t>
            </w:r>
          </w:p>
          <w:p w14:paraId="2534A506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AB9BF6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（四十二）</w:t>
            </w:r>
          </w:p>
          <w:p w14:paraId="258B22D5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水利类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C3FF99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水文学及水资源，水力学及河流动力学，水工结构工程，水利水电工程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，港口、海岸及近海工程，水利工程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316F98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水利水电工程，水文与水资源工程，港口航道与海岸工程，港口海岸及治河工程，水资源与海洋工程，水文与水资源利用，水文与水资源，水利水电建筑工程，水利水电动力工程，港口航道及治河工程，水务工程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92D9FC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</w:t>
            </w:r>
            <w:proofErr w:type="gramStart"/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务</w:t>
            </w:r>
            <w:proofErr w:type="gramEnd"/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管理，水利工程监理，农业水利技术，水利工程造价管理，水利工程实验与检测技术，水电站动力设备与管理，机电设备运行与维护，机电排灌设备与管理，水电站设备与管理，水利</w:t>
            </w:r>
          </w:p>
        </w:tc>
      </w:tr>
      <w:tr w:rsidR="00847D0A" w:rsidRPr="00847D0A" w14:paraId="2A2520E0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DE4DB3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57B168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（八）</w:t>
            </w:r>
          </w:p>
          <w:p w14:paraId="693DB37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1B4135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（四十三）</w:t>
            </w:r>
          </w:p>
          <w:p w14:paraId="53A1920D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测绘类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6CEA0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大地测量学与测量工程，摄影测量与遥感，地图制图学与地理信息工程，测绘工程，测绘科学与技术，土地资源利用与信息技术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5B825D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测绘工程，遥感科学与技术，大地测量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，测量工程，摄影测量与遥感，地图学，土地资源利用与信息技术，导航工程，</w:t>
            </w:r>
            <w:proofErr w:type="gramStart"/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地理国情</w:t>
            </w:r>
            <w:proofErr w:type="gramEnd"/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监测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A4DFA9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</w:t>
            </w:r>
          </w:p>
        </w:tc>
      </w:tr>
      <w:tr w:rsidR="00847D0A" w:rsidRPr="00847D0A" w14:paraId="1CCF988F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6AF9F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04EC66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（八）</w:t>
            </w:r>
          </w:p>
          <w:p w14:paraId="23EDD335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CC5D09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（四十四）</w:t>
            </w:r>
          </w:p>
          <w:p w14:paraId="3C1A18BB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化工与</w:t>
            </w:r>
          </w:p>
          <w:p w14:paraId="50339E84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制药类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550CF6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化学工程，化学工程领域，化学工艺，生物化工，应用化学，工业催化，制药工程，化学工程与技术，环境技术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DF1F7F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化学工程与工艺，制药工程，油气加工工程，化工与制药，化学工程与工业生物工程，资源循环科学与工程，资源科学与工程，能源化学工程，化学工程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，化工管理，化工工艺，高分子化工，精细化工，生物化工，工业分析，电化学工程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，工业催化，化学制药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，油气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储运工程，再生资源科学与技术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C814B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工艺技术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，烟花爆竹安全与质量技术，生化制药技术，生物制药技术，化学制药技术，化工分析与监测</w:t>
            </w:r>
          </w:p>
        </w:tc>
      </w:tr>
      <w:tr w:rsidR="00847D0A" w:rsidRPr="00847D0A" w14:paraId="07BD510C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1C64E3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自然科学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57487B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（八）</w:t>
            </w:r>
          </w:p>
          <w:p w14:paraId="568485B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0B11C1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（四十五）</w:t>
            </w:r>
          </w:p>
          <w:p w14:paraId="04B4E325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地质类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7AC79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矿产普查与勘探，地球探测与信息技术，地质工程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482B86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地质工程，勘查技术与工程，资源勘查工程，地下水科学与工程，煤及煤层气工程，能源与资源工程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BA7F95" w14:textId="77777777" w:rsidR="00847D0A" w:rsidRPr="00847D0A" w:rsidRDefault="00847D0A" w:rsidP="00847D0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</w:p>
        </w:tc>
      </w:tr>
      <w:tr w:rsidR="00847D0A" w:rsidRPr="00847D0A" w14:paraId="7177FA30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DAEBA4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8EA17B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（八）</w:t>
            </w:r>
          </w:p>
          <w:p w14:paraId="43D5E0A6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180888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（四十六）</w:t>
            </w:r>
          </w:p>
          <w:p w14:paraId="580C4D81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矿业类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0630B1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采矿工程，矿物加工工程，油气井工程，油气田开发工</w:t>
            </w:r>
            <w:r w:rsidRPr="00847D0A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程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，油气储运工程，矿业工程，石油与天然气工程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86E68B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采矿工程，石油工程，矿物加工工程，矿物资源工程，海洋油气工程，油气储运工程，煤及煤层气工程，资源勘查工程，地质矿产勘查，石油与天然气地质勘查，矿井建设，选矿工程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47403B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国土资源调查，区域地质调查及矿产普查，煤田地质与勘查技术，油气地质与勘查技术，金属矿产地质与勘查技术，铀矿地质与勘查技术，非金属矿产地质与勘查技术，</w:t>
            </w:r>
            <w:proofErr w:type="gramStart"/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岩矿分析</w:t>
            </w:r>
            <w:proofErr w:type="gramEnd"/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环境地质工程技术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，工程地震与工程勘察，岩土工程技术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技术，煤炭深加工与利用，煤质分析技术，选矿机电技术，钻井技术，油气开采技术，油气储运技术，油气藏分析技术，油田化学应用技术，石油与天然气地质勘探技术，石油工程技术，瓦斯综合利用技术，地质灾害与防治技术，水文地质与勘查技术</w:t>
            </w:r>
          </w:p>
        </w:tc>
      </w:tr>
      <w:tr w:rsidR="00847D0A" w:rsidRPr="00847D0A" w14:paraId="0EDC1882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C5ECB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自然科学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16E3E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（八）</w:t>
            </w:r>
          </w:p>
          <w:p w14:paraId="6F31C9F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1DF9A5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（四十七）</w:t>
            </w:r>
          </w:p>
          <w:p w14:paraId="6CFF24F3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纺织类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3981B4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纺织工程，纺织材料与纺织品设计，纺织</w:t>
            </w:r>
            <w:proofErr w:type="gramStart"/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化学与染整</w:t>
            </w:r>
            <w:proofErr w:type="gramEnd"/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工程，服装设计与工程，服装工程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31A0F2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纺织工程，服装设计与工程，非织造材料与工程，服装设计与工艺教育，纺织类，丝绸工程，针织工程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，染整工程，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纺织材料及纺织品设计，服装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F8337D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染整技术，皮革制品设计与工艺</w:t>
            </w:r>
          </w:p>
        </w:tc>
      </w:tr>
      <w:tr w:rsidR="00847D0A" w:rsidRPr="00847D0A" w14:paraId="46303028" w14:textId="77777777" w:rsidTr="00847D0A"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A4DB64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814C9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（八）</w:t>
            </w:r>
          </w:p>
          <w:p w14:paraId="3A641EB6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FB0E80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（四十八）</w:t>
            </w:r>
          </w:p>
          <w:p w14:paraId="13680AF0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轻工类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7842C6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制浆造纸工程，制糖工程，发酵工程，皮革化学与工程，轻工技术与工程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A67880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皮革工程，轻化工程，包装工程，印刷工程，数字印刷，印刷技术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69A6C8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制浆造纸技术，表面精饰工艺，皮革制品设计与工艺，包装技术与设计，印刷技术，印刷图文信息处理，印刷设备及工艺，出版与发行，轻工产品包装装潢设计，电子出版技术，版面编辑与校对，出版信息管理，出版与电脑编辑技术，丝网工艺，包装工程，香料香精工艺</w:t>
            </w:r>
          </w:p>
        </w:tc>
      </w:tr>
      <w:tr w:rsidR="00847D0A" w:rsidRPr="00847D0A" w14:paraId="712DAD94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B43EC8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自然科学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D946BD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（八）</w:t>
            </w:r>
          </w:p>
          <w:p w14:paraId="3C7B9076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61C380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（四十九）</w:t>
            </w:r>
          </w:p>
          <w:p w14:paraId="2095EE0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交通</w:t>
            </w:r>
          </w:p>
          <w:p w14:paraId="32D94501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运输类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39159F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道路与铁道工程，交通信息工程及控制，交通运输规划与管理，载运工具运用工程，交通运输工程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FF61EF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交通运输，交通工程，飞行技术，航海技术，轮机工程，交通设备信息工程，交通建设与装备，载运工具运用工程，海洋船舶驾驶，轮机管理，飞机驾驶，交通设备与控制工程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救助与打捞工程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船舶电子电气工程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总图设计与工业运输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5CDA40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2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公路运输与管理，高等级公路维护与管理，路政管理，交通安全与智能控制，城市交通运输，公路监理，工程机械控制技术，工程机械运用与维护，公路机械化施工技术，公路工程管理，公路工程造价管理，交通运营管理，高速铁道技术，电气化铁道技术，铁道车辆，铁道机车车辆，铁道通信信号，铁道交通运营管理，铁道运输经济，铁道工程技术，高速动车组检修技术，高速动车组驾驶，高速铁路工程及维护技术，城市轨道交通车辆，城市轨道交通控制，城市轨道交通工程技术，城市轨道交通运营管理，航海技术，水运管理，民航运输，飞行技术，管道运输管理，管道工程技术，管道工程施工</w:t>
            </w:r>
          </w:p>
        </w:tc>
      </w:tr>
      <w:tr w:rsidR="00847D0A" w:rsidRPr="00847D0A" w14:paraId="3F84E34D" w14:textId="77777777" w:rsidTr="00847D0A">
        <w:trPr>
          <w:trHeight w:val="960"/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68E8ED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BC7DC6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（八）</w:t>
            </w:r>
          </w:p>
          <w:p w14:paraId="0131FF2F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175F4D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（五十）</w:t>
            </w:r>
          </w:p>
          <w:p w14:paraId="79AFF3C6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海洋</w:t>
            </w:r>
          </w:p>
          <w:p w14:paraId="6E27E066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D8916F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5003D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船舶与海洋工程，海洋工程与技术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 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航道工程技术，海洋资源开发技术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港口与航运管理，港口工程技术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B08255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国际航运业务管理，海事管理，轮机工程技术，船舶工程技术，船舶检验，航道工程技术，船机制造与维修，船舶舾装，港口业务管理，集装箱运输管理，报关与国际货运，港口与航运管理，港口物流设备与自动控制，港口工程技术，舰船动力机械与装置</w:t>
            </w:r>
          </w:p>
        </w:tc>
      </w:tr>
      <w:tr w:rsidR="00847D0A" w:rsidRPr="00847D0A" w14:paraId="6E861807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10D471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自然科学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B2DA3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（八）</w:t>
            </w:r>
          </w:p>
          <w:p w14:paraId="306AC17B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8D606E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（五十一）</w:t>
            </w:r>
          </w:p>
          <w:p w14:paraId="6CB92025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航空</w:t>
            </w:r>
          </w:p>
          <w:p w14:paraId="15131086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航天类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6D9982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飞行器设计，航空宇航推进理论与工程，航空宇航制造工程，人机与环境工程，航空工程，航天工程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A6C5E0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航空飞行器设计，空间飞行器设计，飞行器强度与实验技术，飞行器制导与控制，火箭导弹发射技术与设备，飞行器环境控制与安全救生，飞行器质量与可靠性，飞行器适航技术，航空器适航技术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01FE50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空中乘务，航空服务，民航商务，航空机电设备维修，航空电子设备维修，航空通信技术，空中交通管理，民航安全技术管理，航空油料管理和应用，飞机制造技术，航空港管理，航空电子电气技术，飞机维修，飞机控制设备与仪表，航空发动机装配与试车，民航空中安全保卫，民航特种车辆维修</w:t>
            </w:r>
          </w:p>
        </w:tc>
      </w:tr>
      <w:tr w:rsidR="00847D0A" w:rsidRPr="00847D0A" w14:paraId="51315B90" w14:textId="77777777" w:rsidTr="00847D0A"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54C3FF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EFE66E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（八）</w:t>
            </w:r>
          </w:p>
          <w:p w14:paraId="1567C6CE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429332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（五十二）</w:t>
            </w:r>
          </w:p>
          <w:p w14:paraId="1A15AE26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兵器类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C69822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武器系统与运用工程，兵器发射理论与技术，火炮、自动武器与弹药工程，军事化学与烟火技术，兵器工程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C73042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武器系统与工程，武器发射工程，探测制导与控制技术，弹药工程与爆炸技术，特种能源技术与工程，武器机动工程，信息对抗技术，武器系统与发射工程，特种能源工程与烟火技术，地面武器机动工程，装甲车辆工程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9340FF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导弹维修</w:t>
            </w:r>
          </w:p>
        </w:tc>
      </w:tr>
      <w:tr w:rsidR="00847D0A" w:rsidRPr="00847D0A" w14:paraId="6C703CB5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9296D9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B2067C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（八）</w:t>
            </w:r>
          </w:p>
          <w:p w14:paraId="67AF7C11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377AC8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（五十三）</w:t>
            </w:r>
          </w:p>
          <w:p w14:paraId="356E25FF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核工</w:t>
            </w:r>
          </w:p>
          <w:p w14:paraId="5DB46B38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程类</w:t>
            </w:r>
            <w:proofErr w:type="gramEnd"/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823D66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核能科学与工程，核燃料循环与材料，核技术及应用，辐射防护及环境保护，核能与核技术工程，放射性与有害废料管理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 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核资源与核勘查工程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7A6E23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核工程与核技术，核安全工程，工程物理，核化工与核燃料工程，核技术，核反应堆工程，辐射防护与环境工程，辐射防护与核安全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E006C3" w14:textId="77777777" w:rsidR="00847D0A" w:rsidRPr="00847D0A" w:rsidRDefault="00847D0A" w:rsidP="00847D0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</w:p>
        </w:tc>
      </w:tr>
      <w:tr w:rsidR="00847D0A" w:rsidRPr="00847D0A" w14:paraId="7084B794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D5CBBD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F5DF5D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（八）</w:t>
            </w:r>
          </w:p>
          <w:p w14:paraId="6F86B41F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B8F21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（五十四）</w:t>
            </w:r>
          </w:p>
          <w:p w14:paraId="5B2C1453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农业</w:t>
            </w:r>
          </w:p>
          <w:p w14:paraId="4514A84B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890D8D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农业机械化工程，农业水土工程，农业生物环境与能源工程，农业电气化与自动化，农业工程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D9BEED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农业机械化及其自动化，农业电气化与自动化，农业建筑环境与能源工程，农业水利工程，农业工程，农业机械化，农业建筑与环境工程，农业电气化自动化，农田水利工程，土地规划与利用，农村能源开发与利用，农产品贮运与加工，水产品贮藏与加工，冷冻冷藏工程，农业推广，土壤与农业化学，农业电气化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7E68BC" w14:textId="77777777" w:rsidR="00847D0A" w:rsidRPr="00847D0A" w:rsidRDefault="00847D0A" w:rsidP="00847D0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</w:p>
        </w:tc>
      </w:tr>
      <w:tr w:rsidR="00847D0A" w:rsidRPr="00847D0A" w14:paraId="4C8B3287" w14:textId="77777777" w:rsidTr="00847D0A">
        <w:trPr>
          <w:trHeight w:val="1215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83AD51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自然科学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9CBC58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（八）</w:t>
            </w:r>
          </w:p>
          <w:p w14:paraId="73F22D1E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B9DE19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（五十五）</w:t>
            </w:r>
          </w:p>
          <w:p w14:paraId="718A24D8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林业</w:t>
            </w:r>
          </w:p>
          <w:p w14:paraId="5BB46269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303E5F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森林工程，木材科学与技术，林产化学加工，林业工程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D58F62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木材科学与工程，森林工程，林产化工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EAB0BE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林产化工技术，木材加工技术，森林采运工程，森林工程技术</w:t>
            </w:r>
          </w:p>
        </w:tc>
      </w:tr>
      <w:tr w:rsidR="00847D0A" w:rsidRPr="00847D0A" w14:paraId="333BF865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1E462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76093B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（八）</w:t>
            </w:r>
          </w:p>
          <w:p w14:paraId="4A4CE5B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1569B0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（五十六）</w:t>
            </w:r>
          </w:p>
          <w:p w14:paraId="67842DFF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环境科学</w:t>
            </w:r>
          </w:p>
          <w:p w14:paraId="54E57E28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25B24E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环境科学，环境工程，环境管理，生态安全，环境管理与经济，环境经济与环境管理，生态学，工程环境控制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3611C8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环境工程，水质科学与技术，环境科学与工程，环境监察，农业环境保护，环境监测，环境规划与管理，生态学，资源环境科学，环境科学，环境生态工程，环保设备工程，地球环境科学，资源科学与工程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550F62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环境监测与治理技术，环境监测与评价，农业环境保护技术，资源环境与城市管理，环境保护，城市检测与工程技术，水环境监测与保护，城市水净化技术，室内检测与控制技术，环境工程技术，环境工程，工业环保与安全技术，水环境监测与分析，核辐射检测与防护技术</w:t>
            </w:r>
          </w:p>
        </w:tc>
      </w:tr>
      <w:tr w:rsidR="00847D0A" w:rsidRPr="00847D0A" w14:paraId="362051DA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B513B5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C1D881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（八）</w:t>
            </w:r>
          </w:p>
          <w:p w14:paraId="5E9B86DB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91700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（五十七）</w:t>
            </w:r>
          </w:p>
          <w:p w14:paraId="598388AB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生物医学</w:t>
            </w:r>
          </w:p>
          <w:p w14:paraId="261EF6F1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F447D5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746669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生物医学工程，假肢矫形工程，医疗器械工程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898E2F" w14:textId="77777777" w:rsidR="00847D0A" w:rsidRPr="00847D0A" w:rsidRDefault="00847D0A" w:rsidP="00847D0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</w:p>
        </w:tc>
      </w:tr>
      <w:tr w:rsidR="00847D0A" w:rsidRPr="00847D0A" w14:paraId="0AAE741D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F0FB8E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EF2485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（八）</w:t>
            </w:r>
          </w:p>
          <w:p w14:paraId="7C58C30D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3FC786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（五十八）</w:t>
            </w:r>
          </w:p>
          <w:p w14:paraId="4DD65EFB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食品科学</w:t>
            </w:r>
          </w:p>
          <w:p w14:paraId="3406B46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439882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食品科学，粮食、油脂及植物蛋白工程，农产品加工及贮藏工程，水产品加工及贮藏工程，食、油脂及植物蛋白工程，食品工程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3E5279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食品科学与工程，食品质量与安全，食品卫生与检验，酿酒工程，葡萄与葡萄酒工程，农产品质量与安全，粮食工程，油脂工程，乳品工程，农产品储运与加工教育，食品工艺教育，食品营养与检验教育，烹饪与营养教育，食品卫生检验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EEBBFB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2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食品加工技术，食品营养与检测，食品贮运与营销，食品机械与管理，食品生物技术，农畜特产品加工，粮食工程，食品卫生检验，食品分析与检验，食品加工及管理，食品检测及管理，商检技术，商品质量与检测技术，酿酒技术，粮油储藏与检测技术，乳品工艺，食品工艺与检测，食品工艺技术，畜产品加工与检测，保健品开发与管理</w:t>
            </w:r>
          </w:p>
        </w:tc>
      </w:tr>
      <w:tr w:rsidR="00847D0A" w:rsidRPr="00847D0A" w14:paraId="0405DEFD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A92D89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自然科学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44D908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（八）</w:t>
            </w:r>
          </w:p>
          <w:p w14:paraId="1646CFD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A02CF8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（五十九）</w:t>
            </w:r>
          </w:p>
          <w:p w14:paraId="5CE9F2F8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建筑类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1AFBDF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建筑历史与理论，建筑设计及其理论，城市规划与设计，建筑技术科学，建筑学，城乡规划学，风景园林学，城市规划，房地产和建筑管理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3D6372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建筑学，城市规划，城乡规划，景观设计，历史建筑保护工程，景观建筑设计，景观学，风景园林，城镇建设，园林景观设计，建筑经济管理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1CC030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城镇建设，城镇规划，建筑装饰技术，建筑经济管理</w:t>
            </w:r>
          </w:p>
        </w:tc>
      </w:tr>
      <w:tr w:rsidR="00847D0A" w:rsidRPr="00847D0A" w14:paraId="3BE08093" w14:textId="77777777" w:rsidTr="00847D0A"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483273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C45BDE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（八）</w:t>
            </w:r>
          </w:p>
          <w:p w14:paraId="34051151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7616B5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（六十）</w:t>
            </w:r>
          </w:p>
          <w:p w14:paraId="6A520620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安全科学</w:t>
            </w:r>
          </w:p>
          <w:p w14:paraId="67C1FACD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BF6A02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安全科学与工程，安全工程，安全技术及工程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5298E8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安全工程，安全科学与工程，雷电防护科学与技术，灾害防治工程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C0CF60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救援技术，安全技术管理</w:t>
            </w:r>
          </w:p>
        </w:tc>
      </w:tr>
      <w:tr w:rsidR="00847D0A" w:rsidRPr="00847D0A" w14:paraId="06581FE0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B1540E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F26FF4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（八）</w:t>
            </w:r>
          </w:p>
          <w:p w14:paraId="66BDDFCB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3F6E20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（六十一）生物</w:t>
            </w:r>
          </w:p>
          <w:p w14:paraId="25709360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D283DE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生物工程，微生物学与生化药学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19CC1E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生物工程，生物制药，生物系统工程，轻工生物技术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B86719" w14:textId="77777777" w:rsidR="00847D0A" w:rsidRPr="00847D0A" w:rsidRDefault="00847D0A" w:rsidP="00847D0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</w:p>
        </w:tc>
      </w:tr>
      <w:tr w:rsidR="00847D0A" w:rsidRPr="00847D0A" w14:paraId="10E59F32" w14:textId="77777777" w:rsidTr="00847D0A">
        <w:trPr>
          <w:trHeight w:val="1035"/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CB762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812664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（八）</w:t>
            </w:r>
          </w:p>
          <w:p w14:paraId="52AA8AFE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A302BF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（六十二）</w:t>
            </w:r>
          </w:p>
          <w:p w14:paraId="4FAD41D6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公安</w:t>
            </w:r>
          </w:p>
          <w:p w14:paraId="44C390AC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91FFD6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公安技术，安全防范工程，交通信息工程及控制，智能交通管理，交通管理与控制，刑事科学技术，文件检验技术，痕迹检验，刑事图像技术，犯罪心理及测试研究，信息安全及计算机犯罪侦查，公安信息系统与指挥决策，道路交通安全，法化学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10770F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刑事科学技术，消防工程，交通管理工程，安全防范工程，公安视听技术，抢险救援指挥与技术，火灾勘查，网络安全与执法，计算机犯罪侦查，核生化消防，刑事技术，道路交通管理，道路交通工程，道路交通管理工程，安全防范技术，痕迹检验，文件鉴定，法化学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B42468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刑事技术，刑事科学技术，警犬技术，船艇动力管理，边防机要，消防工程技术，船艇技术</w:t>
            </w:r>
          </w:p>
        </w:tc>
      </w:tr>
      <w:tr w:rsidR="00847D0A" w:rsidRPr="00847D0A" w14:paraId="607C2540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190CD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0E7F7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（九）</w:t>
            </w:r>
          </w:p>
          <w:p w14:paraId="273D5053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农学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3F544B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（六十三）</w:t>
            </w:r>
          </w:p>
          <w:p w14:paraId="7691C0C5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植物</w:t>
            </w:r>
          </w:p>
          <w:p w14:paraId="509D4BC3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705DF8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作物栽培学与耕作学，作物遗传育种，农业生物技术，种子科学与工程，作物学，生物防治，园艺学，果树学，蔬菜学，茶学，烟草学，植物病理学，植保经济学，农业昆虫与害虫防治，持续发展与推广学，农学，土壤学，植物营养学，农药学，植物检疫，植物资源的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保护与利用，农产品安全，农业推广硕士专业（作物，园艺，农业资源利用，植物保护，食品加工与安全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设施农业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农业科技组织与服务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农业信息化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种业）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D1BCAD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农学，园艺，植物保护，茶学，烟草，植物科学与技术，种子科学与工程，应用生物科学，设施农业科学与工程，热带作物，果树，蔬菜，观赏园艺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，土壤与农业化学，药用植物，野生植物资源开发与利用，农艺教育，农产品储运与加工教育，园艺教育，园林教育，植物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生物技术，特用作物教育，应用生物教育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3FFA8E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植物保护，作物生产技术，种子生产与经营，设施农业技术，观光农业，园艺技术，茶叶生产加工技术，中草药栽培技术，烟草栽培技术，植物检疫，农产品质量检测，茶艺，绿色食品生产与经营，绿色食品生产与检测，药用植物栽培加工，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食药用菌，果蔬，农学，果树，种子，园艺</w:t>
            </w:r>
          </w:p>
        </w:tc>
      </w:tr>
      <w:tr w:rsidR="00847D0A" w:rsidRPr="00847D0A" w14:paraId="5097C516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ADF845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自然科学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1A37BF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（九）</w:t>
            </w:r>
          </w:p>
          <w:p w14:paraId="5ED97B91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农学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665A11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（六十四）</w:t>
            </w:r>
          </w:p>
          <w:p w14:paraId="699A29B2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自然保护</w:t>
            </w:r>
          </w:p>
          <w:p w14:paraId="5A3E849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与环境</w:t>
            </w:r>
          </w:p>
          <w:p w14:paraId="2B71FA36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生态类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98C388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环境科学与工程，环境科学，环境工程，水土保持与荒漠化防治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92110C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农业资源与环境，野生动物与自然保护区管理，水土保持与荒漠化防治，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植物资源工程，水土保持，沙漠治理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A4CEA0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野生植物资源开发与利用，野生动物保护，自然保护区建设与管理，水土保持</w:t>
            </w:r>
          </w:p>
        </w:tc>
      </w:tr>
      <w:tr w:rsidR="00847D0A" w:rsidRPr="00847D0A" w14:paraId="3D06EC55" w14:textId="77777777" w:rsidTr="00847D0A"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70CB96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3F173B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（九）</w:t>
            </w:r>
          </w:p>
          <w:p w14:paraId="3A6AEED4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农学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58FDED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（六十五）</w:t>
            </w:r>
          </w:p>
          <w:p w14:paraId="78124ECD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动物</w:t>
            </w:r>
          </w:p>
          <w:p w14:paraId="7166094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7EDDE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动物遗传育种与繁殖，动物营养与饲料科学，草业科学，特种经济动物饲养，畜牧学，养殖，农业推广硕士专业（养殖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草业）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13E38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动物科学，蚕学，蜂学，动物生物技术，畜禽生产教育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0C6836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畜牧，饲料与动物营养，特种动物养殖，实验动物养殖，蚕桑技术，动物科学与技术，动物科学</w:t>
            </w:r>
          </w:p>
        </w:tc>
      </w:tr>
      <w:tr w:rsidR="00847D0A" w:rsidRPr="00847D0A" w14:paraId="62007D34" w14:textId="77777777" w:rsidTr="00847D0A"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A55783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1B263D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（九）</w:t>
            </w:r>
          </w:p>
          <w:p w14:paraId="3B96D058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农学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C3A62C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（六十六）动物</w:t>
            </w:r>
          </w:p>
          <w:p w14:paraId="23CAB689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C9635D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兽医学，基础兽医学，预防兽医学，临床兽医学，兽医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F5A619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动物医学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动物药学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动植物检疫，畜牧兽医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F1F994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畜牧兽医，兽医医药，动物防疫与检疫，兽药生产与营销，动物医学，宠物养护与疫病防治，兽医，宠物医学，动物养殖与疾病防治</w:t>
            </w:r>
          </w:p>
        </w:tc>
      </w:tr>
      <w:tr w:rsidR="00847D0A" w:rsidRPr="00847D0A" w14:paraId="49B73891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D016F2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0D20B4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（九）</w:t>
            </w:r>
          </w:p>
          <w:p w14:paraId="33AC4440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农学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C32131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（六十七）</w:t>
            </w:r>
          </w:p>
          <w:p w14:paraId="42DD3BC1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林学类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4A24C5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林木遗传育种，森林培育，森林保护学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森林经理学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野生动植物保护与利用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园林植物与观赏园艺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林业，风景园林，林业硕士专业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716240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林学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森林保护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森林资源保护与游憩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经济林，园林，园林工程，林木生产教育，林学教育，森林资源管理与经济林方向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D2EC12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森林资源保护，林业技术，园林技术，森林生态旅游，商品花卉，城市园林，林副新产品加工，城市园林规则与设计，园林工程技术</w:t>
            </w:r>
          </w:p>
        </w:tc>
      </w:tr>
      <w:tr w:rsidR="00847D0A" w:rsidRPr="00847D0A" w14:paraId="72A40BED" w14:textId="77777777" w:rsidTr="00847D0A">
        <w:trPr>
          <w:trHeight w:val="960"/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01FE33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81B71C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（九）</w:t>
            </w:r>
          </w:p>
          <w:p w14:paraId="735A52B5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农学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23EA0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（六十八）</w:t>
            </w:r>
          </w:p>
          <w:p w14:paraId="5BD60D8C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水产类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D28934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水产，水产养殖，捕捞学，渔业资源，渔业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E66575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水产养殖学，海洋渔业科学与技术，水族科学与技术，水产养殖教育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CF23F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水产养殖技术，水生动植物保护，海洋捕捞技术，渔业综合技术，城市渔业，水族科学与技术</w:t>
            </w:r>
          </w:p>
        </w:tc>
      </w:tr>
      <w:tr w:rsidR="00847D0A" w:rsidRPr="00847D0A" w14:paraId="07C59E38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6A88B3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自然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0AE969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（九）</w:t>
            </w:r>
          </w:p>
          <w:p w14:paraId="31A92555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农学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09EC98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（六十九）</w:t>
            </w:r>
          </w:p>
          <w:p w14:paraId="34C65E55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草学类</w:t>
            </w:r>
            <w:proofErr w:type="gramEnd"/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1DB7EC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草业科学，草学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25B8CB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草学，草业科学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2F1856" w14:textId="77777777" w:rsidR="00847D0A" w:rsidRPr="00847D0A" w:rsidRDefault="00847D0A" w:rsidP="00847D0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</w:p>
        </w:tc>
      </w:tr>
      <w:tr w:rsidR="00847D0A" w:rsidRPr="00847D0A" w14:paraId="0E6DDFFB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53914D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FA1155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（十）</w:t>
            </w:r>
          </w:p>
          <w:p w14:paraId="4F77EC54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医学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B2357F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（七十）</w:t>
            </w:r>
          </w:p>
          <w:p w14:paraId="3DBB20F4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</w:t>
            </w:r>
          </w:p>
          <w:p w14:paraId="4EEC05FC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AE6A1D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人体解剖与组织胚胎学，免疫学，病原生物学，病理学与病理生理学，放射医学，航空、航天和航海医学，生物医学工程，医学生理学与时间生物学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29C501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77BBD6" w14:textId="77777777" w:rsidR="00847D0A" w:rsidRPr="00847D0A" w:rsidRDefault="00847D0A" w:rsidP="00847D0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</w:p>
        </w:tc>
      </w:tr>
      <w:tr w:rsidR="00847D0A" w:rsidRPr="00847D0A" w14:paraId="60166964" w14:textId="77777777" w:rsidTr="00847D0A"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364E7E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6DF4FD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（十）</w:t>
            </w:r>
          </w:p>
          <w:p w14:paraId="035C771D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医学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5247E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（七十一）</w:t>
            </w:r>
          </w:p>
          <w:p w14:paraId="289D8E36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临床</w:t>
            </w:r>
          </w:p>
          <w:p w14:paraId="3F657BEB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4FB918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spacing w:val="-15"/>
                <w:kern w:val="0"/>
                <w:sz w:val="18"/>
                <w:szCs w:val="18"/>
              </w:rPr>
              <w:t>内科学，儿科学，老年医学，神经病学，精神病与精神卫生学，皮肤病与性病学，影像医学与核医学，临床检验诊断学，外科学，妇产科学，眼科学，耳鼻咽喉科学，肿瘤学，康复医学与理疗学，运动医学，麻醉学，急诊医学，移植科学与工程学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7C9594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临床医学，麻醉学，放射医学，精神医学，精神病学与精神卫生，儿科医学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医学影像学，眼视光医学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8309A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临床医学，麻醉学，社区医疗</w:t>
            </w:r>
          </w:p>
        </w:tc>
      </w:tr>
      <w:tr w:rsidR="00847D0A" w:rsidRPr="00847D0A" w14:paraId="30659308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D608B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19BAE2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（十）</w:t>
            </w:r>
          </w:p>
          <w:p w14:paraId="32235ED9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医学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FA704B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（七十二）</w:t>
            </w:r>
          </w:p>
          <w:p w14:paraId="4FB2AF55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口腔</w:t>
            </w:r>
          </w:p>
          <w:p w14:paraId="14FD31A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66FBCE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口腔基础医学，口腔临床医学，口腔医学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D6FEC1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口腔医学，口腔修复工艺学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F801AF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口腔医学，口腔医学技术</w:t>
            </w:r>
          </w:p>
        </w:tc>
      </w:tr>
      <w:tr w:rsidR="00847D0A" w:rsidRPr="00847D0A" w14:paraId="2C059153" w14:textId="77777777" w:rsidTr="00847D0A"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C6686E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A12B9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（十）</w:t>
            </w:r>
          </w:p>
          <w:p w14:paraId="1B11FB5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医学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E467B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（七十三）</w:t>
            </w:r>
          </w:p>
          <w:p w14:paraId="246B9DE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公共卫生</w:t>
            </w:r>
          </w:p>
          <w:p w14:paraId="4F95E9F5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与预防</w:t>
            </w:r>
          </w:p>
          <w:p w14:paraId="453D2E93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309DAF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流行病与卫生统计学，劳动卫生与环境卫生学，营养与食品卫生学，儿</w:t>
            </w:r>
            <w:proofErr w:type="gramStart"/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少卫生</w:t>
            </w:r>
            <w:proofErr w:type="gramEnd"/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与妇幼保健学，卫生毒理学，军事预防医学，公共卫生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1E2C12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预防医学，妇幼保健医学，营养与食品卫生，营养学，食品营养与检验教育，食品卫生与营养学，营养、食品与健康，全球健康学，卫生监督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8DA52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医学营养，卫生监督</w:t>
            </w:r>
          </w:p>
        </w:tc>
      </w:tr>
      <w:tr w:rsidR="00847D0A" w:rsidRPr="00847D0A" w14:paraId="1B368ADD" w14:textId="77777777" w:rsidTr="00847D0A"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A4F3EB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2E6540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（十）</w:t>
            </w:r>
          </w:p>
          <w:p w14:paraId="01EF0ADE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医学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80861E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（七十四）</w:t>
            </w:r>
          </w:p>
          <w:p w14:paraId="3FA611D4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中医学类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06D631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中医基础理论，中医临床基础，中医</w:t>
            </w:r>
            <w:proofErr w:type="gramStart"/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医</w:t>
            </w:r>
            <w:proofErr w:type="gramEnd"/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史文献，方剂学，中医诊断学，中医内科学，中医外科学，中医骨伤科学，中医妇科学，中医儿科学，中医五官科学，针灸推拿学，民族医学，中医耳鼻咽喉科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学，针灸学，中医文献，</w:t>
            </w:r>
            <w:proofErr w:type="gramStart"/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医</w:t>
            </w:r>
            <w:proofErr w:type="gramEnd"/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古文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541062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中医学，针灸推拿学，蒙医学，藏医学，维医学，中医养生康复学，推拿学，中医骨伤科学，中医文献学，中医五官科学，中医外科学，壮医学，哈医学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055FBC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中医学，蒙医学，藏医学，维医学，针灸推拿，中医骨伤，中医</w:t>
            </w:r>
          </w:p>
        </w:tc>
      </w:tr>
      <w:tr w:rsidR="00847D0A" w:rsidRPr="00847D0A" w14:paraId="525F4825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79F26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5593D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（十）</w:t>
            </w:r>
          </w:p>
          <w:p w14:paraId="711575F2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医学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5AB2C2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（七十五）</w:t>
            </w:r>
          </w:p>
          <w:p w14:paraId="3588A168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中西医</w:t>
            </w:r>
          </w:p>
          <w:p w14:paraId="55A4DFF5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结合类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30974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中西医结合基础，中西医结合临床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28D131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中西医临床医学，中西医结合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EE2071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中西医结合</w:t>
            </w:r>
          </w:p>
        </w:tc>
      </w:tr>
      <w:tr w:rsidR="00847D0A" w:rsidRPr="00847D0A" w14:paraId="169AFA87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5F9D04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1779AB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（十）</w:t>
            </w:r>
          </w:p>
          <w:p w14:paraId="7EA37F71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医学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5D08A9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（七十六）</w:t>
            </w:r>
          </w:p>
          <w:p w14:paraId="492229E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药学类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AECCC6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药物化学，药剂学，生药学，药物分析学，微生物与生化药学，药理学，药学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F2AECE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药学，药物制剂，应用药学，药物化学，药物分析学，药物分析，药理学，微生物与生化药学，临床药学，药剂学，海洋药学，生药学，药事管理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28FDBC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药学，药物制剂技术，药品质量检测技术，药物分析技术，食品药品监督管理，</w:t>
            </w:r>
          </w:p>
        </w:tc>
      </w:tr>
      <w:tr w:rsidR="00847D0A" w:rsidRPr="00847D0A" w14:paraId="5A4D92CA" w14:textId="77777777" w:rsidTr="00847D0A"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89CFB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F305BD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（十）</w:t>
            </w:r>
          </w:p>
          <w:p w14:paraId="052FDE1C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医学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687F5D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（七十七）</w:t>
            </w:r>
          </w:p>
          <w:p w14:paraId="7BEAC62F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中药学类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C1EA23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4044A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中药学，中草药栽培与鉴定，藏药学，中药资源与开发，蒙药学，中药资源，中药检定，中药药理学，中药资源，中药制药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9702A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中药，维药学，中药鉴定与质量检测技术，现代中药技术，中药制药技术</w:t>
            </w:r>
          </w:p>
        </w:tc>
      </w:tr>
      <w:tr w:rsidR="00847D0A" w:rsidRPr="00847D0A" w14:paraId="21F67467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052C3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7E3C34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（十）</w:t>
            </w:r>
          </w:p>
          <w:p w14:paraId="57D88B6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医学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68D9A4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（七十八）</w:t>
            </w:r>
          </w:p>
          <w:p w14:paraId="36723FA5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法医学类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007954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3B63EF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75882F" w14:textId="77777777" w:rsidR="00847D0A" w:rsidRPr="00847D0A" w:rsidRDefault="00847D0A" w:rsidP="00847D0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</w:p>
        </w:tc>
      </w:tr>
      <w:tr w:rsidR="00847D0A" w:rsidRPr="00847D0A" w14:paraId="75E5D272" w14:textId="77777777" w:rsidTr="00847D0A"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DC5AAE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8F6EB8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（十）</w:t>
            </w:r>
          </w:p>
          <w:p w14:paraId="6F977ACF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医学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4F3B9B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（七十九）</w:t>
            </w:r>
          </w:p>
          <w:p w14:paraId="77AE6C11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医学</w:t>
            </w:r>
          </w:p>
          <w:p w14:paraId="7974C24E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4F2D8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医学技术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92BCB4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医学检验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医学实验技术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医学影像，医学影像学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眼视光学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康复治疗学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医学实验学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医学技术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医学美容技术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听力学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医学影像工程，医学检验技术，医学影像技术，口腔医学技术，卫生检验与检疫，听力与言语康复学，口腔修复工艺学，卫生检验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5E40B8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医学检验技术，医学生物技术，医学影像技术，眼视光技术，康复治疗技术，医疗美容技术，医疗仪器维修技术，医学实验技术，实验动物技术，康复工程技术，临床工程技术，呼吸治疗技术，放射治疗技术，医学工程技术，卫生检验与检疫技术</w:t>
            </w:r>
          </w:p>
        </w:tc>
      </w:tr>
      <w:tr w:rsidR="00847D0A" w:rsidRPr="00847D0A" w14:paraId="7FB7B073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C74625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DAAE1D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（十）</w:t>
            </w:r>
          </w:p>
          <w:p w14:paraId="075682F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医学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EB6EA3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（八十）</w:t>
            </w:r>
          </w:p>
          <w:p w14:paraId="0F003770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护理学类</w:t>
            </w:r>
            <w:proofErr w:type="gramEnd"/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5B7D76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护理学，护理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E8CD11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0FDDA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护理，助产，高等护理，高级护理</w:t>
            </w:r>
          </w:p>
        </w:tc>
      </w:tr>
      <w:tr w:rsidR="00847D0A" w:rsidRPr="00847D0A" w14:paraId="3E4AD1A9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F928FC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人文社会科学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A6131B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（十一）</w:t>
            </w:r>
          </w:p>
          <w:p w14:paraId="6F37B831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A21148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（八十一）管理科学</w:t>
            </w:r>
          </w:p>
          <w:p w14:paraId="2F7DDD23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99435D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管理科学与工程，项目管理等工程硕士专业，营运与供应链管理，工程管理硕士专业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B9EA61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管理科学，信息管理与信息系统，工程管理，工程造价，工程造价管理，房地产经营管理，产品质量工程，项目管理，管理科学工程，管理科学与工程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房地产开发与管理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保密管理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控制科学与工程，信息管理工程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61496D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工程造价管理，房地产经营与估价，工程造价，项目管理</w:t>
            </w:r>
          </w:p>
        </w:tc>
      </w:tr>
      <w:tr w:rsidR="00847D0A" w:rsidRPr="00847D0A" w14:paraId="19D408F4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5A0BEC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883A2C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（十一）</w:t>
            </w:r>
          </w:p>
          <w:p w14:paraId="692C70DD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F2C80B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（八十二）</w:t>
            </w:r>
          </w:p>
          <w:p w14:paraId="44F12E34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工商</w:t>
            </w:r>
          </w:p>
          <w:p w14:paraId="7386636B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A0FA9C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会计学，企业管理，技术经济及管理，人力资源管理，审计理论研究，政府审计理论与实务，国际商务，内部控制与内部审计，独立审计与实务，审计学，财务管理，市场营销管理，管理与金融，工商管理硕士专业，会计硕士专业，管理硕士专业，管理专业硕士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BAD42B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工商管理，经营学，市场营销，财务管理，人力资源管理，商品学，审计，审计学，特许经营管理，连锁经营管理，资产评估，企业管理，企业经济管理，国际企业管理，商业经济管理，工商企业管理，工商行政管理，会计，会计学，审计实务，财务会计，税务与会计，财务会计教育，国际会计，会计电算化，财务电算化，会计与统计核算，财务信息管理，工业会计，企业会计，理财学，企业财务管理，财会，物业管理，食品经济管理，市场营销教育，经济与行政管理，会计信息化，商务策划管理，商务管理，国际商务，文化产业管理，体育经济与管理，体育经济，资源经济与管理，工程财务管理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6A3084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工商企业管理，企业管理，工商行政管理，人力资源管理，工商管理，商务管理，连锁经营管理，企业资源计划管理，招商管理，采购供应管理，市场营销，国际市场营销，家具与市场营销，市场开发与营销，营销与策划，医药营销，商业企业管理，商业经济管理，财务管理，财务信息管理，会计，会计学，会计电算化，财会与计算机应用，现代管理及会计，会计与统计核算，会计与审计，审计实务，电算会计，金融会计与审计，企业财务管理，财会，财务会计，审计，财务审计与税务管理，涉外会计，国际商务，物业管理，物业设施管理，药品经营与管理</w:t>
            </w:r>
          </w:p>
        </w:tc>
      </w:tr>
      <w:tr w:rsidR="00847D0A" w:rsidRPr="00847D0A" w14:paraId="42BB90FF" w14:textId="77777777" w:rsidTr="00847D0A"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6839AD" w14:textId="77777777" w:rsidR="00847D0A" w:rsidRPr="00847D0A" w:rsidRDefault="00847D0A" w:rsidP="00847D0A">
            <w:pPr>
              <w:widowControl/>
              <w:wordWrap w:val="0"/>
              <w:spacing w:line="2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79952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（十一）</w:t>
            </w:r>
          </w:p>
          <w:p w14:paraId="2E5C34B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5F1CC2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（八十三）</w:t>
            </w:r>
          </w:p>
          <w:p w14:paraId="35DF14DF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农业</w:t>
            </w:r>
          </w:p>
          <w:p w14:paraId="4A30730C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经济</w:t>
            </w:r>
          </w:p>
          <w:p w14:paraId="3FBA6A80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9493D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农业经济管理，林业经济管理，农业推广硕士专业（农村与区域发展）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F90CD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农林经济管理，农村区域发展，农业经营管理教育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6EEE60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农业经济管理，农村行政管理，乡镇企业管理，林业经济信息管理，渔业资源与渔政管理，农业技术与管理，林业信息工程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与管理，都市林业资源与林政管理，农村行政与经济管理</w:t>
            </w:r>
          </w:p>
        </w:tc>
      </w:tr>
      <w:tr w:rsidR="00847D0A" w:rsidRPr="00847D0A" w14:paraId="6BABB800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B6625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人文社会科学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E7D6C2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（十一）</w:t>
            </w:r>
          </w:p>
          <w:p w14:paraId="5C26B5EE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1E430D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（八十四）</w:t>
            </w:r>
          </w:p>
          <w:p w14:paraId="27FF308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公共</w:t>
            </w:r>
          </w:p>
          <w:p w14:paraId="03F5669D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6E5805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行政管理，社会医学与卫生事业管理，教育经济与管理，劳动与社会保障，社会保障，土地资源管理，土地管理，公共政策学，社会保障学，管理学，公共管理硕士专业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33A07E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行政管理，行政管理学，公共事业管理，劳动与社会保障，劳动和社会保障，土地资源管理，公共关系学，公共关系，高等教育管理，公共政策学，城市管理，公共管理，国防教育与管理，航运管理，劳动关系，公共安全管理，体育产业管理，教育管理，土地管理，土地管理教育，土地资源管理教育，应急管理，职业技术教育管理，海关管理，海事管理，信息与技术经济管理，交通管理，卫生信息管理，公共卫生管理，医院管理，卫生管理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A0D22C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公共事务管理，民政管理，行政管理，劳动与社会保障，国土资源管理，海关管理，环境规划与管理，社会救助，国际质量管理体系认证，市政管理，乡镇管理，机关管理及办公自动化，土地管理，城市管理与监察，公共关系，卫生信息管理，卫生事业管理，公共卫生管理，教育管理</w:t>
            </w:r>
          </w:p>
        </w:tc>
      </w:tr>
      <w:tr w:rsidR="00847D0A" w:rsidRPr="00847D0A" w14:paraId="7DAE7C5A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BEC5EC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BBB431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（十一）</w:t>
            </w:r>
          </w:p>
          <w:p w14:paraId="25FCA441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360D2E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（八十五）</w:t>
            </w:r>
          </w:p>
          <w:p w14:paraId="7CA4870F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图书情报</w:t>
            </w:r>
          </w:p>
          <w:p w14:paraId="4EDE3320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与档案</w:t>
            </w:r>
          </w:p>
          <w:p w14:paraId="3D5C2306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B87333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图书馆学，情报学，档案学，图书情报硕士专业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283315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图书馆学，档案学，信息资源管理，科技档案，图书发行出版学，档案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3C9861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图书档案管理，档案管理学，档案学</w:t>
            </w:r>
          </w:p>
        </w:tc>
      </w:tr>
      <w:tr w:rsidR="00847D0A" w:rsidRPr="00847D0A" w14:paraId="4164A5B9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E594F6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907C6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（十一）</w:t>
            </w:r>
          </w:p>
          <w:p w14:paraId="2D016FDC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2D08BD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（八十六）</w:t>
            </w:r>
          </w:p>
          <w:p w14:paraId="79B50EE0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物流管理</w:t>
            </w:r>
          </w:p>
          <w:p w14:paraId="3208ADDF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031FA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物流工程等工程硕士专业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E202C4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物流管理，物流工程，采购管理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90DC6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物流管理，国际物流，现代物流管理，物流信息，物流工程技术</w:t>
            </w:r>
          </w:p>
        </w:tc>
      </w:tr>
      <w:tr w:rsidR="00847D0A" w:rsidRPr="00847D0A" w14:paraId="792A0758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369488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ECF594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（十一）</w:t>
            </w:r>
          </w:p>
          <w:p w14:paraId="3A96163E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E01C72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（八十七）</w:t>
            </w:r>
          </w:p>
          <w:p w14:paraId="72B005AC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工业</w:t>
            </w:r>
          </w:p>
          <w:p w14:paraId="65D6838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80CF8C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工业工程，工业设计工程等工程硕士专业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A71136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工业工程，标准化工程，质量管理工程，总图设计与工业运输，产品质量工程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4C3F6D" w14:textId="77777777" w:rsidR="00847D0A" w:rsidRPr="00847D0A" w:rsidRDefault="00847D0A" w:rsidP="00847D0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</w:p>
        </w:tc>
      </w:tr>
      <w:tr w:rsidR="00847D0A" w:rsidRPr="00847D0A" w14:paraId="07EF8177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68B780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人文社会科学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547F25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（十一）</w:t>
            </w:r>
          </w:p>
          <w:p w14:paraId="1C9E7986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A8BD4F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（八十八）</w:t>
            </w:r>
          </w:p>
          <w:p w14:paraId="127338F3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电子</w:t>
            </w:r>
          </w:p>
          <w:p w14:paraId="695C6D0F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商务类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D0CDCA" w14:textId="77777777" w:rsidR="00847D0A" w:rsidRPr="00847D0A" w:rsidRDefault="00847D0A" w:rsidP="00847D0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73831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电子商务，电子商务及法律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78F8D9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电子商务，广告经营与管理</w:t>
            </w:r>
          </w:p>
        </w:tc>
      </w:tr>
      <w:tr w:rsidR="00847D0A" w:rsidRPr="00847D0A" w14:paraId="4C50DA4A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466389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65462D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（十一）</w:t>
            </w:r>
          </w:p>
          <w:p w14:paraId="4D420A28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8C8A40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（八十九）</w:t>
            </w:r>
          </w:p>
          <w:p w14:paraId="1FA0C4C5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旅游</w:t>
            </w:r>
          </w:p>
          <w:p w14:paraId="75A9756E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0B0230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旅游管理，旅游管理硕士专业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5F9D6B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旅游管理，旅游管理与服务教育，酒店管理，会展经济与管理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26CB44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旅游管理，涉外旅游，导游，旅行社经营管理，景区开发与管理，酒店管理，宾馆管理，餐饮管理与服务，烹饪工艺与营养，餐饮管理，导游服务，旅游与酒店管理，会展策划与管理，历史文化旅游，旅游服务与管理，休闲服务与管理，现代酒店管理，饭店管理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旅游乡村经济，旅游饭店管理，旅游规划策划，旅游景区管理，旅游市场营销，旅游项目投融资管理，旅游温泉经济，游艇游轮经济，旅游自驾车经济，生态旅游与管理</w:t>
            </w:r>
          </w:p>
        </w:tc>
      </w:tr>
      <w:tr w:rsidR="00847D0A" w:rsidRPr="00847D0A" w14:paraId="3AE61B3C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D31E4D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3E4C82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（十二）</w:t>
            </w:r>
          </w:p>
          <w:p w14:paraId="6B09FD94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51F53F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（九十）</w:t>
            </w:r>
          </w:p>
          <w:p w14:paraId="583A7409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艺术学</w:t>
            </w:r>
          </w:p>
          <w:p w14:paraId="55826ABD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45BCF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艺术学，艺术学理论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6EFD3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艺术学，艺术史论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F4E445" w14:textId="77777777" w:rsidR="00847D0A" w:rsidRPr="00847D0A" w:rsidRDefault="00847D0A" w:rsidP="00847D0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</w:p>
        </w:tc>
      </w:tr>
      <w:tr w:rsidR="00847D0A" w:rsidRPr="00847D0A" w14:paraId="7DB8E509" w14:textId="77777777" w:rsidTr="00847D0A"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AFA36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1CF272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（十二）</w:t>
            </w:r>
          </w:p>
          <w:p w14:paraId="728DF08E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525C3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（九十一）</w:t>
            </w:r>
          </w:p>
          <w:p w14:paraId="54A881B8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音乐与</w:t>
            </w:r>
          </w:p>
          <w:p w14:paraId="5F856495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舞蹈学类</w:t>
            </w:r>
            <w:proofErr w:type="gramEnd"/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7081D2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音乐学，舞蹈学，音乐与舞蹈学，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艺术硕士专业（音乐，舞蹈）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311906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音乐学，作曲与作曲技术理论，音乐表演，舞蹈学，舞蹈表演，舞蹈编导，音乐科技与艺术，指挥，键盘乐器演奏，弦乐器演奏，打击乐器演奏，中国乐器演奏，乐器修造艺术，音乐音响导演，舞蹈史与舞蹈理论，舞蹈教育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99DCCF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舞台艺术设计，音乐表演，舞蹈表演，乐器维修技术，钢琴调律，乐器维护服务，钢琴伴奏</w:t>
            </w:r>
          </w:p>
        </w:tc>
      </w:tr>
      <w:tr w:rsidR="00847D0A" w:rsidRPr="00847D0A" w14:paraId="0D75DDC7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37836E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人文社会科学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B9E1DD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（十二）</w:t>
            </w:r>
          </w:p>
          <w:p w14:paraId="731A9906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6D6ECB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（九十二）</w:t>
            </w:r>
          </w:p>
          <w:p w14:paraId="27404614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戏剧与</w:t>
            </w:r>
          </w:p>
          <w:p w14:paraId="67CD290E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影视学类</w:t>
            </w:r>
            <w:proofErr w:type="gramEnd"/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ACFC5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戏剧与影视学，戏剧戏曲学，电影学，广播影视文艺学，艺术硕士专业（戏剧，戏曲，电影，广播电视）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5971EB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戏剧学，电影学，戏剧影视文学，戏剧影视美术设计，影视摄影与制作，影视摄制，影视摄影，动画，播音，播音与主持艺术，广播电视编导，广播影视编导，戏剧影视导演，影视学，照明艺术，数字电影技术，导演，表演，戏剧文学，舞台设计，灯光设计，演出音响设计，戏曲文学，戏曲作曲，文艺编导，电视编辑，电影文学，电影摄影，电影电视美术设计，录音艺术，文化艺术事业管理，广播电视文学，音响工程，影视教育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7415D1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表演艺术，音乐表演，播音与主持艺术，主持与播音，服装表演，影视表演，戏曲表演，编导，模特与礼仪，乐器维修技术，杂技表演，钢琴调律，乐器维护服务，钢琴伴奏</w:t>
            </w:r>
          </w:p>
        </w:tc>
      </w:tr>
      <w:tr w:rsidR="00847D0A" w:rsidRPr="00847D0A" w14:paraId="28702C13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C9CFA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30ABB0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（十二）</w:t>
            </w:r>
          </w:p>
          <w:p w14:paraId="60374D63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A0AF9F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（九十三）</w:t>
            </w:r>
          </w:p>
          <w:p w14:paraId="637E4CBD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美术学类</w:t>
            </w:r>
            <w:proofErr w:type="gramEnd"/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52D0AA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美术学，艺术硕士专业（美术）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1BFA14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绘画，雕塑，美术学，摄影，中国画，油画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，版画，壁画，中国画与书法，书法学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558F87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雕塑，美术，摄影，绘画，书画鉴定，书法</w:t>
            </w:r>
          </w:p>
        </w:tc>
      </w:tr>
      <w:tr w:rsidR="00847D0A" w:rsidRPr="00847D0A" w14:paraId="524C738F" w14:textId="77777777" w:rsidTr="00847D0A">
        <w:trPr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579C75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1A2041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（十二）</w:t>
            </w:r>
          </w:p>
          <w:p w14:paraId="535418E1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4B6393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（九十四）</w:t>
            </w:r>
          </w:p>
          <w:p w14:paraId="5337F78F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设计学类</w:t>
            </w:r>
            <w:proofErr w:type="gramEnd"/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211E24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设计学，设计艺术学，艺术（艺术设计）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8E01DB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艺术设计学，公共艺术，艺术设计，环境艺术设计，工艺美术，工艺美术学，染织艺术设计，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服装艺术设计，陶瓷艺术设计，装潢艺术设计，装饰艺术设计，会展艺术与技术，装潢设计与工艺教育，艺术与科技，视觉传达设计，环境设计，产品设计，服装与服饰设计，数字媒体艺术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E9D992" w14:textId="77777777" w:rsidR="00847D0A" w:rsidRPr="00847D0A" w:rsidRDefault="00847D0A" w:rsidP="00847D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艺术设计，产品造型设计，视觉传达艺术设计，电脑艺术设计，电脑美术设计，人物形象设计，装潢艺术设计，美术装潢设计，装饰艺术设计，雕塑艺术设计，雕塑，珠宝首饰工艺及鉴定，雕刻艺术与家具设计，旅游工艺品设计与制作，广告设计与制作，广告与装潢，多媒体设计与制作，应用艺术设计，陶瓷艺术设计，广告与会展</w:t>
            </w:r>
            <w:r w:rsidRPr="00847D0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广告，广告艺术设计，商务形象传播，舞台艺术设计，钟表设计，首饰</w:t>
            </w:r>
            <w:r w:rsidRPr="00847D0A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lastRenderedPageBreak/>
              <w:t>设计，皮具设计，工艺美术设计，环境艺术设计，室内设计与计算机绘图，室内设计技术</w:t>
            </w:r>
          </w:p>
        </w:tc>
      </w:tr>
    </w:tbl>
    <w:p w14:paraId="53D2F1F3" w14:textId="77777777" w:rsidR="00F25C2F" w:rsidRPr="00847D0A" w:rsidRDefault="00F25C2F"/>
    <w:sectPr w:rsidR="00F25C2F" w:rsidRPr="00847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7A"/>
    <w:rsid w:val="00847D0A"/>
    <w:rsid w:val="0098297A"/>
    <w:rsid w:val="00F2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5F999-EB71-4DCF-B4E8-7A9B9FC9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47D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47D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3242</Words>
  <Characters>18484</Characters>
  <Application>Microsoft Office Word</Application>
  <DocSecurity>0</DocSecurity>
  <Lines>154</Lines>
  <Paragraphs>43</Paragraphs>
  <ScaleCrop>false</ScaleCrop>
  <Company/>
  <LinksUpToDate>false</LinksUpToDate>
  <CharactersWithSpaces>21683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剑</dc:creator>
  <cp:keywords/>
  <dc:description/>
  <cp:lastModifiedBy>剑</cp:lastModifiedBy>
  <cp:revision>3</cp:revision>
  <dcterms:created xsi:type="dcterms:W3CDTF">2023-09-14T02:54:00Z</dcterms:created>
  <dcterms:modified xsi:type="dcterms:W3CDTF">2023-09-14T02:54:00Z</dcterms:modified>
</cp:coreProperties>
</file>