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DB55" w14:textId="77777777" w:rsidR="005B1B45" w:rsidRPr="005B1B45" w:rsidRDefault="005B1B45" w:rsidP="005B1B45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B1B45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未笔试直接进入现场资格审查人员名单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270"/>
        <w:gridCol w:w="1494"/>
        <w:gridCol w:w="1357"/>
        <w:gridCol w:w="1441"/>
      </w:tblGrid>
      <w:tr w:rsidR="005B1B45" w:rsidRPr="005B1B45" w14:paraId="0C5D3390" w14:textId="77777777" w:rsidTr="005B1B45">
        <w:trPr>
          <w:trHeight w:val="660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CB491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1B45">
              <w:rPr>
                <w:rFonts w:ascii="方正黑体_GBK" w:eastAsia="方正黑体_GBK" w:hAnsi="宋体" w:cs="宋体" w:hint="eastAsia"/>
                <w:color w:val="000000"/>
                <w:kern w:val="0"/>
                <w:sz w:val="23"/>
                <w:szCs w:val="23"/>
              </w:rPr>
              <w:t>主管部门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F988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方正黑体_GBK" w:eastAsia="方正黑体_GBK" w:hAnsi="宋体" w:cs="宋体" w:hint="eastAsia"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C1E9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方正黑体_GBK" w:eastAsia="方正黑体_GBK" w:hAnsi="宋体" w:cs="宋体" w:hint="eastAsia"/>
                <w:color w:val="000000"/>
                <w:kern w:val="0"/>
                <w:sz w:val="23"/>
                <w:szCs w:val="23"/>
              </w:rPr>
              <w:t>岗位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3F01C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方正黑体_GBK" w:eastAsia="方正黑体_GBK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4884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方正黑体_GBK" w:eastAsia="方正黑体_GBK" w:hAnsi="宋体" w:cs="宋体" w:hint="eastAsia"/>
                <w:color w:val="000000"/>
                <w:kern w:val="0"/>
                <w:sz w:val="23"/>
                <w:szCs w:val="23"/>
              </w:rPr>
              <w:t>身份证号后6位</w:t>
            </w:r>
          </w:p>
        </w:tc>
      </w:tr>
      <w:tr w:rsidR="005B1B45" w:rsidRPr="005B1B45" w14:paraId="483C05E7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FC30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9A15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01AB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DC59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敖娜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1BC9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186221</w:t>
            </w:r>
          </w:p>
        </w:tc>
      </w:tr>
      <w:tr w:rsidR="005B1B45" w:rsidRPr="005B1B45" w14:paraId="1E1DC236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B591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5AFF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4C135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F839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杜娟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8298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188560</w:t>
            </w:r>
          </w:p>
        </w:tc>
      </w:tr>
      <w:tr w:rsidR="005B1B45" w:rsidRPr="005B1B45" w14:paraId="2F90FCF6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B064D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A448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C4E68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BEAC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任倩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AE78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010020</w:t>
            </w:r>
          </w:p>
        </w:tc>
      </w:tr>
      <w:tr w:rsidR="005B1B45" w:rsidRPr="005B1B45" w14:paraId="69245F4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537D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7B2D9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90931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854D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黄秀文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A9FE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131163</w:t>
            </w:r>
          </w:p>
        </w:tc>
      </w:tr>
      <w:tr w:rsidR="005B1B45" w:rsidRPr="005B1B45" w14:paraId="1692E0C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890F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8D5F7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934F7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D354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赵倩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D251A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190027</w:t>
            </w:r>
          </w:p>
        </w:tc>
      </w:tr>
      <w:tr w:rsidR="005B1B45" w:rsidRPr="005B1B45" w14:paraId="4D1C19D3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C6618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9329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36B8E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12F6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李艾珈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4F51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110624</w:t>
            </w:r>
          </w:p>
        </w:tc>
      </w:tr>
      <w:tr w:rsidR="005B1B45" w:rsidRPr="005B1B45" w14:paraId="5B8E17F3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787A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BB68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6675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6FF3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张骞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AE5C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250027</w:t>
            </w:r>
          </w:p>
        </w:tc>
      </w:tr>
      <w:tr w:rsidR="005B1B45" w:rsidRPr="005B1B45" w14:paraId="4C42D9F6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9AD8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C1FAB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D0C9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98ADD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张小平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52A2F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213388</w:t>
            </w:r>
          </w:p>
        </w:tc>
      </w:tr>
      <w:tr w:rsidR="005B1B45" w:rsidRPr="005B1B45" w14:paraId="26D29D49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0925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B545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EAE8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A115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李雨倩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7F51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094665</w:t>
            </w:r>
          </w:p>
        </w:tc>
      </w:tr>
      <w:tr w:rsidR="005B1B45" w:rsidRPr="005B1B45" w14:paraId="5C523FF7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8C29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7ECF0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7F9A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中学英语岗位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9186E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卫雪然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078A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141727</w:t>
            </w:r>
          </w:p>
        </w:tc>
      </w:tr>
      <w:tr w:rsidR="005B1B45" w:rsidRPr="005B1B45" w14:paraId="6F01939B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6CCCA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33DE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A21E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英语国际教育岗位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37F1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陈捷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FB64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266218</w:t>
            </w:r>
          </w:p>
        </w:tc>
      </w:tr>
      <w:tr w:rsidR="005B1B45" w:rsidRPr="005B1B45" w14:paraId="107C35F9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88BA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1961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82B8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中学篮球教练岗位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AA9D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施明妍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92881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191823</w:t>
            </w:r>
          </w:p>
        </w:tc>
      </w:tr>
      <w:tr w:rsidR="005B1B45" w:rsidRPr="005B1B45" w14:paraId="7223BF98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F53D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0684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CABE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中学化学岗位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7C22D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兰天晨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1407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270015</w:t>
            </w:r>
          </w:p>
        </w:tc>
      </w:tr>
      <w:tr w:rsidR="005B1B45" w:rsidRPr="005B1B45" w14:paraId="4D0AC660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A0F4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A9B1C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16BB2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中学化学岗位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5703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刘威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E297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241624</w:t>
            </w:r>
          </w:p>
        </w:tc>
      </w:tr>
      <w:tr w:rsidR="005B1B45" w:rsidRPr="005B1B45" w14:paraId="32C79593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9378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840A0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1ECD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中学化学岗位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89BD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刘海峰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FAB3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260716</w:t>
            </w:r>
          </w:p>
        </w:tc>
      </w:tr>
      <w:tr w:rsidR="005B1B45" w:rsidRPr="005B1B45" w14:paraId="7A95B65C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1FE4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47D0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E295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中学化学岗位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51C1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李龙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127EC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085093</w:t>
            </w:r>
          </w:p>
        </w:tc>
      </w:tr>
      <w:tr w:rsidR="005B1B45" w:rsidRPr="005B1B45" w14:paraId="48559E47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1D81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CB19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重庆市第十八中学（高中部）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4EA2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中学信息科技竞赛教练岗位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6E7E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曹暾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B62A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140035</w:t>
            </w:r>
          </w:p>
        </w:tc>
      </w:tr>
      <w:tr w:rsidR="005B1B45" w:rsidRPr="005B1B45" w14:paraId="4ACC5844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5E74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7693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B25B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化学实验员岗位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6297B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熊宗欢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628D1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262305</w:t>
            </w:r>
          </w:p>
        </w:tc>
      </w:tr>
      <w:tr w:rsidR="005B1B45" w:rsidRPr="005B1B45" w14:paraId="403C1D4F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63148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17412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A70C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化学实验员岗位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510F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杜玲玲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937B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281427</w:t>
            </w:r>
          </w:p>
        </w:tc>
      </w:tr>
      <w:tr w:rsidR="005B1B45" w:rsidRPr="005B1B45" w14:paraId="3CAB11B9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D3CD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3AF1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1CF6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中学地理岗位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EF43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龙煊婷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BD29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086046</w:t>
            </w:r>
          </w:p>
        </w:tc>
      </w:tr>
      <w:tr w:rsidR="005B1B45" w:rsidRPr="005B1B45" w14:paraId="6884BF51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3AD7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B27E1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9C9D6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中学地理岗位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FA98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张海月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848F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102780</w:t>
            </w:r>
          </w:p>
        </w:tc>
      </w:tr>
      <w:tr w:rsidR="005B1B45" w:rsidRPr="005B1B45" w14:paraId="4008F27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C631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31D7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6E0E1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中学地理岗位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024A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高赛格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A3A3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150922</w:t>
            </w:r>
          </w:p>
        </w:tc>
      </w:tr>
      <w:tr w:rsidR="005B1B45" w:rsidRPr="005B1B45" w14:paraId="2BC5DB64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B14A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323F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671BB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中学地理岗位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9EE75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胡莉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1CCBD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139324</w:t>
            </w:r>
          </w:p>
        </w:tc>
      </w:tr>
      <w:tr w:rsidR="005B1B45" w:rsidRPr="005B1B45" w14:paraId="6DC73520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E59B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4281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2715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3DE6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李欢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87C5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094288</w:t>
            </w:r>
          </w:p>
        </w:tc>
      </w:tr>
      <w:tr w:rsidR="005B1B45" w:rsidRPr="005B1B45" w14:paraId="66691A05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4E01D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865B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2556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30DE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张金晶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A688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071263</w:t>
            </w:r>
          </w:p>
        </w:tc>
      </w:tr>
      <w:tr w:rsidR="005B1B45" w:rsidRPr="005B1B45" w14:paraId="0B19983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8323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4C5B1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FC17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E0E4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廖青鹏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7ADF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280174</w:t>
            </w:r>
          </w:p>
        </w:tc>
      </w:tr>
      <w:tr w:rsidR="005B1B45" w:rsidRPr="005B1B45" w14:paraId="3717A42B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1A53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CE98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77CE4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30C19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谢雨珊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FDB9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30004X</w:t>
            </w:r>
          </w:p>
        </w:tc>
      </w:tr>
      <w:tr w:rsidR="005B1B45" w:rsidRPr="005B1B45" w14:paraId="7FB18969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01D29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819C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1F95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6E60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王亚玲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73849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276802</w:t>
            </w:r>
          </w:p>
        </w:tc>
      </w:tr>
      <w:tr w:rsidR="005B1B45" w:rsidRPr="005B1B45" w14:paraId="51E34DB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F1801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B275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1885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中学语文岗位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C8CAA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侯舒桐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40A7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06001X</w:t>
            </w:r>
          </w:p>
        </w:tc>
      </w:tr>
      <w:tr w:rsidR="005B1B45" w:rsidRPr="005B1B45" w14:paraId="38789BD5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9BD2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重庆市江北区卫生健康委员会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9455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重庆市江北区第二人民医院（重庆市江北区精神卫生中心）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54CA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内科医师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B8CA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汪朝琼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F833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04054X</w:t>
            </w:r>
          </w:p>
        </w:tc>
      </w:tr>
      <w:tr w:rsidR="005B1B45" w:rsidRPr="005B1B45" w14:paraId="3D5F03E5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F1A9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ABCF0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1ED8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301E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沈秦正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DDAC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142679</w:t>
            </w:r>
          </w:p>
        </w:tc>
      </w:tr>
      <w:tr w:rsidR="005B1B45" w:rsidRPr="005B1B45" w14:paraId="2E5095B7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54ED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E887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6087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F63E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彭霜霜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9878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085247</w:t>
            </w:r>
          </w:p>
        </w:tc>
      </w:tr>
      <w:tr w:rsidR="005B1B45" w:rsidRPr="005B1B45" w14:paraId="6DAFF3BD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C614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BBC6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8F14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DDDE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马婧婧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7CDD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230040</w:t>
            </w:r>
          </w:p>
        </w:tc>
      </w:tr>
      <w:tr w:rsidR="005B1B45" w:rsidRPr="005B1B45" w14:paraId="211C8230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67C9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85978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2C92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BB65A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邓翰香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6E5D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252122</w:t>
            </w:r>
          </w:p>
        </w:tc>
      </w:tr>
      <w:tr w:rsidR="005B1B45" w:rsidRPr="005B1B45" w14:paraId="4620941C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B226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4E29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0575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C5FB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陈胜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03C27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189374</w:t>
            </w:r>
          </w:p>
        </w:tc>
      </w:tr>
      <w:tr w:rsidR="005B1B45" w:rsidRPr="005B1B45" w14:paraId="52C6DC4D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DEDE3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0FC3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重庆八中宏帆初级中学校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D7AD7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中学地理岗位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262A31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余坤伦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2D454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100212</w:t>
            </w:r>
          </w:p>
        </w:tc>
      </w:tr>
      <w:tr w:rsidR="005B1B45" w:rsidRPr="005B1B45" w14:paraId="52732675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FE625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重庆市江北区卫生健康委员会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0EB04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重庆市江北区中医院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8DF22E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康复治疗骨干技师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0ACBF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张博宇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3FF3A8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21017X</w:t>
            </w:r>
          </w:p>
        </w:tc>
      </w:tr>
      <w:tr w:rsidR="005B1B45" w:rsidRPr="005B1B45" w14:paraId="2C9301C8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739B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重庆市江北区卫生健康委员会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DC17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重庆市江北区中医院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42E4C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神经外科医师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116AA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黄豪俊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F57A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207258</w:t>
            </w:r>
          </w:p>
        </w:tc>
      </w:tr>
      <w:tr w:rsidR="005B1B45" w:rsidRPr="005B1B45" w14:paraId="5E45CCBA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81426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9BC04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EA080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中学信息科技竞赛教练岗位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0071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赵永健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DC1CB2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190518</w:t>
            </w:r>
          </w:p>
        </w:tc>
      </w:tr>
      <w:tr w:rsidR="005B1B45" w:rsidRPr="005B1B45" w14:paraId="19743FD0" w14:textId="77777777" w:rsidTr="005B1B45">
        <w:trPr>
          <w:trHeight w:val="375"/>
          <w:jc w:val="center"/>
        </w:trPr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CBE359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重庆市江北区教育委员会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DD96C3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重庆市鲁能巴蜀中学校（高中部）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D90FB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中学数学竞赛教练岗位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DFB45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王相成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7430D" w14:textId="77777777" w:rsidR="005B1B45" w:rsidRPr="005B1B45" w:rsidRDefault="005B1B45" w:rsidP="005B1B45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1B45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060917</w:t>
            </w:r>
          </w:p>
        </w:tc>
      </w:tr>
    </w:tbl>
    <w:p w14:paraId="3E0295CC" w14:textId="77777777" w:rsidR="00BB1BC8" w:rsidRDefault="00BB1BC8"/>
    <w:sectPr w:rsidR="00BB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C1"/>
    <w:rsid w:val="00392BC1"/>
    <w:rsid w:val="005B1B45"/>
    <w:rsid w:val="00B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21E0-A53D-4770-99F8-CDF1672D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2023-12-13T06:08:00Z</dcterms:created>
  <dcterms:modified xsi:type="dcterms:W3CDTF">2023-12-13T06:08:00Z</dcterms:modified>
</cp:coreProperties>
</file>