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6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45"/>
        <w:gridCol w:w="777"/>
        <w:gridCol w:w="2777"/>
        <w:gridCol w:w="982"/>
        <w:gridCol w:w="4486"/>
        <w:gridCol w:w="110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37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left="5325" w:leftChars="326" w:hanging="4640" w:hangingChars="1450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spacing w:line="240" w:lineRule="auto"/>
              <w:ind w:left="7058" w:leftChars="1580" w:hanging="3740" w:hangingChars="850"/>
              <w:jc w:val="left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年科研助理岗位招聘一览表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招聘名额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工作岗位职责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（学位）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基本条件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国际交流与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合作处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协助中外联合创作科研项目的组织与实施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硕士研究生学历及相应学位以上</w:t>
            </w: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具有良好的文字写作能力，熟悉基本的办公软件，具有较强的团队协作意识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>联系人：</w:t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>赵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老师</w:t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65921049 </w:t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邮箱：</w:t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instrText xml:space="preserve"> HYPERLINK "mailto:czkyc@scfai.edu.cn" </w:instrTex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方正仿宋_GBK" w:cs="方正仿宋_GBK"/>
                <w:i w:val="0"/>
                <w:iCs w:val="0"/>
                <w:sz w:val="21"/>
                <w:szCs w:val="21"/>
              </w:rPr>
              <w:t>czkyc@scfai.edu.cn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fldChar w:fldCharType="end"/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（创作科研处首字母邮箱</w:t>
            </w:r>
          </w:p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创作科研处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协助科研管理与学术活动执行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艺术学【类】、美术与书法【类】、设计【类】、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协助美术馆综合办公室科研与展览相关工作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艺术学【类】、美术与书法【类】、设计【类】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视觉艺术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协助科研平台管理与项目执行等相关工作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艺术学【类】、设计【类】、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协助科研管理与学术活动执行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艺术学【类】、美术与书法【类】、设计【类】、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中国画与书法艺术学院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协助学院科研管理与项目执行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美术与书法【类】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造型艺术学院（科研平台）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协助科研平台管理与项目执行等相关工作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造型艺术学院（学术展演）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协助重大展演与学术活动相关工作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艺术人文学院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协助西部艺术与中华民族共同体研究院科研相关工作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文学【门类】、艺术学【类】、民族学【类】（民族学专业）、社会学【类】（人类学专业）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建筑与环境艺术学院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协助科研平台管理与项目执行等相关工作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建筑学【类】、风景园林【类】、城乡规划学【类】、设计【类】设计学【类】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实验艺术学院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协助学院科研管理与项目执行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协助学院科研等相关工作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设计学理论相关专业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设计学院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(工业设计中心)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协助工业设计中心科研相关工作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设计【类】、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影视动画学院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戏剧与影视【类】、艺术学【类】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艺术学【类】、美术与书法【类】、设计【类】、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设计学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【类】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通识学院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协助学院科研与教研等相关工作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协助学院科研与教研等相关工作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美育学院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协助学院科研管理与学术活动执行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仿宋_GBK" w:cs="方正仿宋_GBK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9BCCA20-46C0-4ED5-B798-6A641E812D2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55FD4C7-AB6A-496E-9D5A-963C737144C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E2D3627-DFA1-490B-ABE3-7A4C5136DDC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5D0CB59-EE36-4F0B-A8F6-49F892E2B9F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89AAE"/>
    <w:multiLevelType w:val="singleLevel"/>
    <w:tmpl w:val="EC789AAE"/>
    <w:lvl w:ilvl="0" w:tentative="0">
      <w:start w:val="1"/>
      <w:numFmt w:val="decimal"/>
      <w:suff w:val="nothing"/>
      <w:lvlText w:val="%1"/>
      <w:lvlJc w:val="center"/>
      <w:pPr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NGI1NGZhOGM4MDg0ZmI0NGM1N2NiNmQxNGM2ZWEifQ=="/>
  </w:docVars>
  <w:rsids>
    <w:rsidRoot w:val="6BBC436B"/>
    <w:rsid w:val="00A3510C"/>
    <w:rsid w:val="017D31AE"/>
    <w:rsid w:val="01C04E49"/>
    <w:rsid w:val="03767EB5"/>
    <w:rsid w:val="03A10CAA"/>
    <w:rsid w:val="0412441F"/>
    <w:rsid w:val="041B36CB"/>
    <w:rsid w:val="04934A97"/>
    <w:rsid w:val="04FC6AE0"/>
    <w:rsid w:val="05C3315A"/>
    <w:rsid w:val="061D286A"/>
    <w:rsid w:val="06512BF1"/>
    <w:rsid w:val="0858227F"/>
    <w:rsid w:val="099B68C7"/>
    <w:rsid w:val="09C474A0"/>
    <w:rsid w:val="0A037FC9"/>
    <w:rsid w:val="0D6C2329"/>
    <w:rsid w:val="0DAF0B93"/>
    <w:rsid w:val="0DB24763"/>
    <w:rsid w:val="0E9C279A"/>
    <w:rsid w:val="0FF6382B"/>
    <w:rsid w:val="108D2CE2"/>
    <w:rsid w:val="12062D4C"/>
    <w:rsid w:val="12282CC2"/>
    <w:rsid w:val="123C49C0"/>
    <w:rsid w:val="125C296C"/>
    <w:rsid w:val="13545F18"/>
    <w:rsid w:val="140E7C96"/>
    <w:rsid w:val="14801713"/>
    <w:rsid w:val="14FB646C"/>
    <w:rsid w:val="15597637"/>
    <w:rsid w:val="160A26DF"/>
    <w:rsid w:val="17A34B99"/>
    <w:rsid w:val="189C1ED3"/>
    <w:rsid w:val="19202945"/>
    <w:rsid w:val="19EE2A43"/>
    <w:rsid w:val="1A1A69C8"/>
    <w:rsid w:val="1A4A782D"/>
    <w:rsid w:val="1A8B64E4"/>
    <w:rsid w:val="1BC54B1A"/>
    <w:rsid w:val="1D8316F5"/>
    <w:rsid w:val="1E76367F"/>
    <w:rsid w:val="1F536EA5"/>
    <w:rsid w:val="20032D32"/>
    <w:rsid w:val="20937EA1"/>
    <w:rsid w:val="209B4FA7"/>
    <w:rsid w:val="21042B4C"/>
    <w:rsid w:val="21E87D78"/>
    <w:rsid w:val="224F7DF7"/>
    <w:rsid w:val="22BB1837"/>
    <w:rsid w:val="231616C8"/>
    <w:rsid w:val="23243032"/>
    <w:rsid w:val="23FC1649"/>
    <w:rsid w:val="24013373"/>
    <w:rsid w:val="240476D5"/>
    <w:rsid w:val="250436C8"/>
    <w:rsid w:val="25781413"/>
    <w:rsid w:val="258C0D15"/>
    <w:rsid w:val="268F2EB8"/>
    <w:rsid w:val="27362A0D"/>
    <w:rsid w:val="27675BE3"/>
    <w:rsid w:val="27B32BD6"/>
    <w:rsid w:val="27B50768"/>
    <w:rsid w:val="29634188"/>
    <w:rsid w:val="298760C9"/>
    <w:rsid w:val="29D4637D"/>
    <w:rsid w:val="2B065713"/>
    <w:rsid w:val="2B6E5792"/>
    <w:rsid w:val="2B7F799F"/>
    <w:rsid w:val="2D047A30"/>
    <w:rsid w:val="2D5B22C8"/>
    <w:rsid w:val="2E33531B"/>
    <w:rsid w:val="2E532A1D"/>
    <w:rsid w:val="2EE20276"/>
    <w:rsid w:val="30142680"/>
    <w:rsid w:val="30446AC1"/>
    <w:rsid w:val="30752C5C"/>
    <w:rsid w:val="3086532C"/>
    <w:rsid w:val="31384C99"/>
    <w:rsid w:val="31B22151"/>
    <w:rsid w:val="31C73C12"/>
    <w:rsid w:val="321C126C"/>
    <w:rsid w:val="3239017C"/>
    <w:rsid w:val="32E116A8"/>
    <w:rsid w:val="34237336"/>
    <w:rsid w:val="34652F06"/>
    <w:rsid w:val="349C0D80"/>
    <w:rsid w:val="34EE67C5"/>
    <w:rsid w:val="35A85D44"/>
    <w:rsid w:val="363104EE"/>
    <w:rsid w:val="36B920BD"/>
    <w:rsid w:val="38C46A93"/>
    <w:rsid w:val="38F760C4"/>
    <w:rsid w:val="39396CB4"/>
    <w:rsid w:val="3948702E"/>
    <w:rsid w:val="39C649EB"/>
    <w:rsid w:val="3A8328DC"/>
    <w:rsid w:val="3B1A3241"/>
    <w:rsid w:val="3B81506E"/>
    <w:rsid w:val="3BF73870"/>
    <w:rsid w:val="3C08753D"/>
    <w:rsid w:val="3CFE1790"/>
    <w:rsid w:val="3E3C34CE"/>
    <w:rsid w:val="3F185CE9"/>
    <w:rsid w:val="3FA36DB3"/>
    <w:rsid w:val="3FAA4467"/>
    <w:rsid w:val="40E67721"/>
    <w:rsid w:val="421809FC"/>
    <w:rsid w:val="42C27D1A"/>
    <w:rsid w:val="43364990"/>
    <w:rsid w:val="438C0A54"/>
    <w:rsid w:val="43E02B4D"/>
    <w:rsid w:val="44095C00"/>
    <w:rsid w:val="445C6678"/>
    <w:rsid w:val="44F23DD3"/>
    <w:rsid w:val="45941E41"/>
    <w:rsid w:val="459E05CA"/>
    <w:rsid w:val="45A55DFD"/>
    <w:rsid w:val="45D64208"/>
    <w:rsid w:val="45EE1552"/>
    <w:rsid w:val="47064679"/>
    <w:rsid w:val="47A125F4"/>
    <w:rsid w:val="488066AD"/>
    <w:rsid w:val="48C06AA9"/>
    <w:rsid w:val="48CB5B7A"/>
    <w:rsid w:val="49276B29"/>
    <w:rsid w:val="49816239"/>
    <w:rsid w:val="4A7162AD"/>
    <w:rsid w:val="4A7D10F6"/>
    <w:rsid w:val="4C5248F6"/>
    <w:rsid w:val="4CAC0BC7"/>
    <w:rsid w:val="4D7560B4"/>
    <w:rsid w:val="4EEA0E81"/>
    <w:rsid w:val="4F844CD5"/>
    <w:rsid w:val="4FAC304E"/>
    <w:rsid w:val="50697A27"/>
    <w:rsid w:val="51D32AE5"/>
    <w:rsid w:val="51DA0BDC"/>
    <w:rsid w:val="51EE28D9"/>
    <w:rsid w:val="547C5F7A"/>
    <w:rsid w:val="548A4B3B"/>
    <w:rsid w:val="549E05E7"/>
    <w:rsid w:val="55284354"/>
    <w:rsid w:val="552D3719"/>
    <w:rsid w:val="55833339"/>
    <w:rsid w:val="55BA1450"/>
    <w:rsid w:val="56A636FC"/>
    <w:rsid w:val="56DB78D0"/>
    <w:rsid w:val="577E025B"/>
    <w:rsid w:val="57A203EE"/>
    <w:rsid w:val="57CD4D3F"/>
    <w:rsid w:val="58F76517"/>
    <w:rsid w:val="59FF38D6"/>
    <w:rsid w:val="5A07278A"/>
    <w:rsid w:val="5B264CA7"/>
    <w:rsid w:val="5BEC2D73"/>
    <w:rsid w:val="5D24687A"/>
    <w:rsid w:val="5D79399F"/>
    <w:rsid w:val="5DB26EB1"/>
    <w:rsid w:val="5DC67B67"/>
    <w:rsid w:val="5DFB0858"/>
    <w:rsid w:val="5E176D14"/>
    <w:rsid w:val="5EAE3E74"/>
    <w:rsid w:val="5F876D52"/>
    <w:rsid w:val="60121E89"/>
    <w:rsid w:val="60844B35"/>
    <w:rsid w:val="61077514"/>
    <w:rsid w:val="62105322"/>
    <w:rsid w:val="623B0E67"/>
    <w:rsid w:val="62792BC7"/>
    <w:rsid w:val="633D0FCB"/>
    <w:rsid w:val="642721E0"/>
    <w:rsid w:val="64666A79"/>
    <w:rsid w:val="64894DC5"/>
    <w:rsid w:val="64DD4813"/>
    <w:rsid w:val="65055B18"/>
    <w:rsid w:val="65DC4ACB"/>
    <w:rsid w:val="66C739CD"/>
    <w:rsid w:val="66E8749F"/>
    <w:rsid w:val="6852376A"/>
    <w:rsid w:val="68EF720B"/>
    <w:rsid w:val="695A0B28"/>
    <w:rsid w:val="6A503CD9"/>
    <w:rsid w:val="6B261B6A"/>
    <w:rsid w:val="6BB40298"/>
    <w:rsid w:val="6BBC436B"/>
    <w:rsid w:val="6BF568E6"/>
    <w:rsid w:val="6C5C0714"/>
    <w:rsid w:val="6C5E0930"/>
    <w:rsid w:val="6D01750D"/>
    <w:rsid w:val="6D0D4104"/>
    <w:rsid w:val="6DCF13B9"/>
    <w:rsid w:val="6EA2087C"/>
    <w:rsid w:val="6EAD34A8"/>
    <w:rsid w:val="6F101C89"/>
    <w:rsid w:val="6FE0165C"/>
    <w:rsid w:val="704E0CBB"/>
    <w:rsid w:val="70875F7B"/>
    <w:rsid w:val="711E19CD"/>
    <w:rsid w:val="714A1482"/>
    <w:rsid w:val="72516841"/>
    <w:rsid w:val="72D51220"/>
    <w:rsid w:val="73C3551C"/>
    <w:rsid w:val="74BA06CD"/>
    <w:rsid w:val="76225F59"/>
    <w:rsid w:val="77075720"/>
    <w:rsid w:val="7750356B"/>
    <w:rsid w:val="77637F20"/>
    <w:rsid w:val="77D45F4A"/>
    <w:rsid w:val="77E12415"/>
    <w:rsid w:val="787119EB"/>
    <w:rsid w:val="78D37FAF"/>
    <w:rsid w:val="790264A7"/>
    <w:rsid w:val="7A74539C"/>
    <w:rsid w:val="7A861051"/>
    <w:rsid w:val="7BE61DA8"/>
    <w:rsid w:val="7BFE58F9"/>
    <w:rsid w:val="7C0469D6"/>
    <w:rsid w:val="7D8B001B"/>
    <w:rsid w:val="7D8B70AB"/>
    <w:rsid w:val="7E4F632A"/>
    <w:rsid w:val="7E70004F"/>
    <w:rsid w:val="7E762380"/>
    <w:rsid w:val="7F1E5CFC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862</Characters>
  <Lines>0</Lines>
  <Paragraphs>0</Paragraphs>
  <TotalTime>5</TotalTime>
  <ScaleCrop>false</ScaleCrop>
  <LinksUpToDate>false</LinksUpToDate>
  <CharactersWithSpaces>864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2023-10-22T08:07:00Z</dcterms:created>
  <dc:creator>HP</dc:creator>
  <cp:lastModifiedBy>牛志鸿</cp:lastModifiedBy>
  <dcterms:modified xsi:type="dcterms:W3CDTF">2024-06-28T00:48:30Z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7DF06B7861614FB6A37CD77B7ADC3C5A_13</vt:lpwstr>
  </property>
</Properties>
</file>