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5FAC">
      <w:pPr>
        <w:tabs>
          <w:tab w:val="left" w:pos="0"/>
          <w:tab w:val="left" w:pos="1140"/>
        </w:tabs>
        <w:spacing w:line="440" w:lineRule="exact"/>
        <w:ind w:right="84" w:rightChars="40" w:firstLine="280" w:firstLineChars="78"/>
        <w:jc w:val="center"/>
        <w:rPr>
          <w:rFonts w:ascii="方正小标宋_GBK" w:hAnsi="华文中宋" w:eastAsia="方正小标宋_GBK" w:cs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重庆广播电视集团（总台）第1眼新闻</w:t>
      </w:r>
    </w:p>
    <w:p w14:paraId="05A4A02F">
      <w:pPr>
        <w:tabs>
          <w:tab w:val="left" w:pos="0"/>
          <w:tab w:val="left" w:pos="1140"/>
        </w:tabs>
        <w:spacing w:line="440" w:lineRule="exact"/>
        <w:ind w:right="84" w:rightChars="40" w:firstLine="280" w:firstLineChars="78"/>
        <w:jc w:val="center"/>
        <w:rPr>
          <w:rFonts w:ascii="方正小标宋_GBK" w:hAnsi="华文中宋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2</w:t>
      </w:r>
      <w:r>
        <w:rPr>
          <w:rFonts w:ascii="方正小标宋_GBK" w:hAnsi="华文中宋" w:eastAsia="方正小标宋_GBK" w:cs="方正小标宋_GBK"/>
          <w:kern w:val="0"/>
          <w:sz w:val="36"/>
          <w:szCs w:val="36"/>
        </w:rPr>
        <w:t>02</w:t>
      </w: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4年人才招聘报名登记表</w:t>
      </w:r>
    </w:p>
    <w:p w14:paraId="60189C27">
      <w:pPr>
        <w:tabs>
          <w:tab w:val="left" w:pos="0"/>
          <w:tab w:val="left" w:pos="1140"/>
        </w:tabs>
        <w:spacing w:line="440" w:lineRule="exact"/>
        <w:ind w:right="84" w:rightChars="40"/>
        <w:rPr>
          <w:rFonts w:ascii="方正小标宋_GBK" w:hAnsi="华文中宋" w:eastAsia="方正小标宋_GBK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4"/>
        </w:rPr>
        <w:t>报考岗位：</w:t>
      </w:r>
    </w:p>
    <w:tbl>
      <w:tblPr>
        <w:tblStyle w:val="5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7"/>
        <w:gridCol w:w="519"/>
        <w:gridCol w:w="497"/>
        <w:gridCol w:w="685"/>
        <w:gridCol w:w="948"/>
        <w:gridCol w:w="330"/>
        <w:gridCol w:w="704"/>
        <w:gridCol w:w="997"/>
        <w:gridCol w:w="279"/>
        <w:gridCol w:w="434"/>
        <w:gridCol w:w="1271"/>
        <w:gridCol w:w="574"/>
        <w:gridCol w:w="1844"/>
      </w:tblGrid>
      <w:tr w14:paraId="3F73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B1959"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个人信息</w:t>
            </w:r>
          </w:p>
        </w:tc>
      </w:tr>
      <w:tr w14:paraId="1460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E3B0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778F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8208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12C2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6F2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5786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BA9AD2">
            <w:pPr>
              <w:spacing w:line="300" w:lineRule="exact"/>
              <w:ind w:firstLine="525" w:firstLineChars="25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寸照</w:t>
            </w:r>
          </w:p>
        </w:tc>
      </w:tr>
      <w:tr w14:paraId="4BD8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C8BA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F386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5781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8120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E72D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健康状况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C686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4E0DE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125D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5B61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D086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6253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毕业院校及时间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5765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6117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专业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A1C7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2BBC0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3281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21A4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期望月薪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1882"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4817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专业特长及等级证书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622E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7B93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0362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BC93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家庭成员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3852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姓名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8441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35FE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年龄</w:t>
            </w:r>
          </w:p>
        </w:tc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CDDE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职务</w:t>
            </w:r>
          </w:p>
        </w:tc>
      </w:tr>
      <w:tr w14:paraId="3D37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87CB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5495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1656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BA4B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C5F8">
            <w:pPr>
              <w:spacing w:line="300" w:lineRule="exact"/>
              <w:ind w:firstLine="199" w:firstLineChars="95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49AD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9BB1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980B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BF60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2A17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FCF8"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4148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1169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3B05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887F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3230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62CA"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7895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3167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CCA8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BC98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6B00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C94C"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3A0C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F34AB"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教育经历</w:t>
            </w:r>
          </w:p>
        </w:tc>
      </w:tr>
      <w:tr w14:paraId="0386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E300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阶段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FE54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起止时间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4432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学校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521B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专业</w:t>
            </w:r>
          </w:p>
        </w:tc>
      </w:tr>
      <w:tr w14:paraId="2D89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FA79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高中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C792">
            <w:pPr>
              <w:spacing w:line="300" w:lineRule="exact"/>
              <w:ind w:firstLine="840" w:firstLineChars="4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2CF9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CA13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657D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4E16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大学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9091">
            <w:pPr>
              <w:spacing w:line="300" w:lineRule="exact"/>
              <w:ind w:firstLine="840" w:firstLineChars="4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664D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B2A7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769B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4B0D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硕士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34F3">
            <w:pPr>
              <w:spacing w:line="300" w:lineRule="exact"/>
              <w:ind w:left="630" w:leftChars="300" w:firstLine="210" w:firstLineChars="1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C343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7BC1">
            <w:pPr>
              <w:spacing w:line="300" w:lineRule="exact"/>
              <w:ind w:firstLine="945" w:firstLineChars="45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4C04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6E31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博士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4D4C">
            <w:pPr>
              <w:spacing w:line="300" w:lineRule="exact"/>
              <w:ind w:firstLine="840" w:firstLineChars="400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4467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214E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</w:tr>
      <w:tr w14:paraId="24E5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AC632"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应聘者自述（3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>00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字以内）</w:t>
            </w:r>
          </w:p>
        </w:tc>
      </w:tr>
      <w:tr w14:paraId="1186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9DF2C"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</w:p>
        </w:tc>
      </w:tr>
      <w:tr w14:paraId="68E2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A586C"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实习经历与工作经历</w:t>
            </w:r>
          </w:p>
        </w:tc>
      </w:tr>
      <w:tr w14:paraId="5163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8BA0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w w:val="86"/>
                <w:kern w:val="0"/>
                <w:szCs w:val="21"/>
              </w:rPr>
              <w:t>起止时间</w:t>
            </w: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6940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工作内容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EB8F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证明人及联系方式</w:t>
            </w:r>
          </w:p>
        </w:tc>
      </w:tr>
      <w:tr w14:paraId="0DDB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72C3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F744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5E25"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6AE7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B52B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5AFD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3F4C"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57B4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EDAB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9648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69BC"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3149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56C5B"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联系方式</w:t>
            </w:r>
          </w:p>
        </w:tc>
      </w:tr>
      <w:tr w14:paraId="5523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DD54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联系电话</w:t>
            </w:r>
          </w:p>
        </w:tc>
        <w:tc>
          <w:tcPr>
            <w:tcW w:w="3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51EE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6A3D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电子邮箱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5516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19A4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F9E4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通讯地址</w:t>
            </w:r>
          </w:p>
        </w:tc>
        <w:tc>
          <w:tcPr>
            <w:tcW w:w="92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DAB9">
            <w:pPr>
              <w:spacing w:line="300" w:lineRule="exact"/>
              <w:ind w:firstLine="840" w:firstLineChars="4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</w:tbl>
    <w:p w14:paraId="70747ACF">
      <w:pPr>
        <w:pStyle w:val="2"/>
        <w:bidi w:val="0"/>
        <w:spacing w:before="0" w:after="0"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3B78A3-0B18-4C5C-92E9-6326BBD9D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C41D4C-F607-4574-8645-28BE02B144D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23AA38-5E69-4306-8C52-789908FE3E9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4E47946-80F4-4597-88F0-BF61B0F8404C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CD092D8-C514-488D-88DB-EA6F3DDFBB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TI1NTcwMDgwNmQ3YzFjZDUxNjA4YTQzY2MxMGIifQ=="/>
  </w:docVars>
  <w:rsids>
    <w:rsidRoot w:val="5E7D5564"/>
    <w:rsid w:val="000F3DEF"/>
    <w:rsid w:val="0053192F"/>
    <w:rsid w:val="00840E86"/>
    <w:rsid w:val="00C81B55"/>
    <w:rsid w:val="00CE22B3"/>
    <w:rsid w:val="00E15565"/>
    <w:rsid w:val="00F92CFB"/>
    <w:rsid w:val="01AA3877"/>
    <w:rsid w:val="033243F7"/>
    <w:rsid w:val="03EF033E"/>
    <w:rsid w:val="05043648"/>
    <w:rsid w:val="06D2567A"/>
    <w:rsid w:val="0A1E0FFA"/>
    <w:rsid w:val="0CC14878"/>
    <w:rsid w:val="0E002ABB"/>
    <w:rsid w:val="10280789"/>
    <w:rsid w:val="117E4242"/>
    <w:rsid w:val="15D02C58"/>
    <w:rsid w:val="183D6D9C"/>
    <w:rsid w:val="19EA4C66"/>
    <w:rsid w:val="1B1422F2"/>
    <w:rsid w:val="1BE51AED"/>
    <w:rsid w:val="1DB7314C"/>
    <w:rsid w:val="20BB2F53"/>
    <w:rsid w:val="210C37AF"/>
    <w:rsid w:val="216C24A0"/>
    <w:rsid w:val="231F71F7"/>
    <w:rsid w:val="23944A7B"/>
    <w:rsid w:val="24586F36"/>
    <w:rsid w:val="251F445C"/>
    <w:rsid w:val="254F010E"/>
    <w:rsid w:val="263E440B"/>
    <w:rsid w:val="296F240F"/>
    <w:rsid w:val="2A813F2A"/>
    <w:rsid w:val="2B037977"/>
    <w:rsid w:val="2CCD417E"/>
    <w:rsid w:val="2E00469C"/>
    <w:rsid w:val="2E2F227C"/>
    <w:rsid w:val="2E670405"/>
    <w:rsid w:val="2EE55832"/>
    <w:rsid w:val="2EEC6927"/>
    <w:rsid w:val="30542A7D"/>
    <w:rsid w:val="34237336"/>
    <w:rsid w:val="36864596"/>
    <w:rsid w:val="36D8031A"/>
    <w:rsid w:val="3C1001A0"/>
    <w:rsid w:val="3C411068"/>
    <w:rsid w:val="3D605353"/>
    <w:rsid w:val="3F4F4B80"/>
    <w:rsid w:val="410F6C78"/>
    <w:rsid w:val="41416737"/>
    <w:rsid w:val="45F20916"/>
    <w:rsid w:val="488245AC"/>
    <w:rsid w:val="49D533C4"/>
    <w:rsid w:val="4A1B043B"/>
    <w:rsid w:val="4BD44D46"/>
    <w:rsid w:val="4C8147A2"/>
    <w:rsid w:val="4D302450"/>
    <w:rsid w:val="4E37780E"/>
    <w:rsid w:val="4EA36C51"/>
    <w:rsid w:val="4EFE25A7"/>
    <w:rsid w:val="510A17C8"/>
    <w:rsid w:val="539F032F"/>
    <w:rsid w:val="53F358CF"/>
    <w:rsid w:val="5481043D"/>
    <w:rsid w:val="55C7591B"/>
    <w:rsid w:val="5A902EA3"/>
    <w:rsid w:val="5BC8375F"/>
    <w:rsid w:val="5C4C57C2"/>
    <w:rsid w:val="5E017C58"/>
    <w:rsid w:val="5E7D5564"/>
    <w:rsid w:val="5FF37C46"/>
    <w:rsid w:val="620F6680"/>
    <w:rsid w:val="62114732"/>
    <w:rsid w:val="63BE0CC7"/>
    <w:rsid w:val="6AA45DD3"/>
    <w:rsid w:val="6E266E46"/>
    <w:rsid w:val="6E8201DA"/>
    <w:rsid w:val="6F045092"/>
    <w:rsid w:val="6F370A80"/>
    <w:rsid w:val="70B37540"/>
    <w:rsid w:val="72CB65F3"/>
    <w:rsid w:val="72EF32CE"/>
    <w:rsid w:val="73263829"/>
    <w:rsid w:val="7352461E"/>
    <w:rsid w:val="741713C4"/>
    <w:rsid w:val="74730CF0"/>
    <w:rsid w:val="74EC2851"/>
    <w:rsid w:val="75B0EECD"/>
    <w:rsid w:val="76E06377"/>
    <w:rsid w:val="78B673FD"/>
    <w:rsid w:val="7D9817C8"/>
    <w:rsid w:val="7EA2394E"/>
    <w:rsid w:val="E7FF8C98"/>
    <w:rsid w:val="EFFF4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1539</Words>
  <Characters>1637</Characters>
  <Lines>12</Lines>
  <Paragraphs>3</Paragraphs>
  <TotalTime>54</TotalTime>
  <ScaleCrop>false</ScaleCrop>
  <LinksUpToDate>false</LinksUpToDate>
  <CharactersWithSpaces>1647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2024-01-02T14:35:00Z</dcterms:created>
  <dc:creator>Taotao.ོོོོོ</dc:creator>
  <cp:lastModifiedBy>青石天</cp:lastModifiedBy>
  <cp:lastPrinted>2024-09-27T01:44:00Z</cp:lastPrinted>
  <dcterms:modified xsi:type="dcterms:W3CDTF">2024-09-29T03:44:33Z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7CF9EC4808B0406484836A70F1704192_13</vt:lpwstr>
  </property>
</Properties>
</file>